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A8" w:rsidRPr="00B1573B" w:rsidRDefault="003E31A8" w:rsidP="003E31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573B">
        <w:rPr>
          <w:rFonts w:ascii="Times New Roman" w:hAnsi="Times New Roman" w:cs="Times New Roman"/>
          <w:bCs/>
          <w:sz w:val="28"/>
        </w:rPr>
        <w:t>МОУ Ключевская средняя общеобразовательная школа</w:t>
      </w:r>
    </w:p>
    <w:p w:rsidR="003E31A8" w:rsidRPr="00B1573B" w:rsidRDefault="003E31A8" w:rsidP="003E31A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B1573B">
        <w:rPr>
          <w:rFonts w:ascii="Times New Roman" w:hAnsi="Times New Roman" w:cs="Times New Roman"/>
          <w:bCs/>
          <w:sz w:val="20"/>
        </w:rPr>
        <w:t xml:space="preserve">671312, Республика Бурятия, </w:t>
      </w:r>
      <w:proofErr w:type="spellStart"/>
      <w:r w:rsidRPr="00B1573B">
        <w:rPr>
          <w:rFonts w:ascii="Times New Roman" w:hAnsi="Times New Roman" w:cs="Times New Roman"/>
          <w:bCs/>
          <w:sz w:val="20"/>
        </w:rPr>
        <w:t>Заиграевский</w:t>
      </w:r>
      <w:proofErr w:type="spellEnd"/>
      <w:r w:rsidRPr="00B1573B">
        <w:rPr>
          <w:rFonts w:ascii="Times New Roman" w:hAnsi="Times New Roman" w:cs="Times New Roman"/>
          <w:bCs/>
          <w:sz w:val="20"/>
        </w:rPr>
        <w:t xml:space="preserve"> район, п. Татарский ключ, ул. Спортивная,13.</w:t>
      </w:r>
    </w:p>
    <w:p w:rsidR="003E31A8" w:rsidRDefault="003E31A8" w:rsidP="003E31A8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1A8" w:rsidRDefault="003E31A8" w:rsidP="003E31A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Утверждаю_________________</w:t>
      </w:r>
    </w:p>
    <w:p w:rsidR="003E31A8" w:rsidRDefault="003E31A8" w:rsidP="003E31A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E31A8" w:rsidRDefault="003E31A8" w:rsidP="003E31A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В.А</w:t>
      </w:r>
    </w:p>
    <w:p w:rsidR="003E31A8" w:rsidRDefault="003E31A8" w:rsidP="003E31A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«25» декабря 2019г</w:t>
      </w:r>
    </w:p>
    <w:p w:rsidR="003E31A8" w:rsidRDefault="003E31A8" w:rsidP="003E3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B41" w:rsidRPr="000B7DFC" w:rsidRDefault="007824B1" w:rsidP="003E3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DFC">
        <w:rPr>
          <w:rFonts w:ascii="Times New Roman" w:hAnsi="Times New Roman" w:cs="Times New Roman"/>
          <w:sz w:val="24"/>
          <w:szCs w:val="24"/>
        </w:rPr>
        <w:t>План работы на зимние каникулы</w:t>
      </w:r>
    </w:p>
    <w:p w:rsidR="007824B1" w:rsidRPr="000B7DFC" w:rsidRDefault="003E31A8" w:rsidP="003E3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 учебный год</w:t>
      </w:r>
    </w:p>
    <w:tbl>
      <w:tblPr>
        <w:tblStyle w:val="a3"/>
        <w:tblW w:w="9855" w:type="dxa"/>
        <w:tblInd w:w="-176" w:type="dxa"/>
        <w:tblLook w:val="04A0" w:firstRow="1" w:lastRow="0" w:firstColumn="1" w:lastColumn="0" w:noHBand="0" w:noVBand="1"/>
      </w:tblPr>
      <w:tblGrid>
        <w:gridCol w:w="809"/>
        <w:gridCol w:w="3263"/>
        <w:gridCol w:w="1903"/>
        <w:gridCol w:w="1904"/>
        <w:gridCol w:w="1976"/>
      </w:tblGrid>
      <w:tr w:rsidR="007824B1" w:rsidRPr="000B7DFC" w:rsidTr="009B5A7B">
        <w:tc>
          <w:tcPr>
            <w:tcW w:w="809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3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03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04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Класс/Охват</w:t>
            </w:r>
          </w:p>
        </w:tc>
        <w:tc>
          <w:tcPr>
            <w:tcW w:w="1976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824B1" w:rsidRPr="000B7DFC" w:rsidTr="009B5A7B">
        <w:tc>
          <w:tcPr>
            <w:tcW w:w="809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:rsidR="007824B1" w:rsidRPr="000B7DFC" w:rsidRDefault="007824B1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«Путешествие по сказкам»</w:t>
            </w:r>
          </w:p>
        </w:tc>
        <w:tc>
          <w:tcPr>
            <w:tcW w:w="1903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26.12.19</w:t>
            </w:r>
          </w:p>
        </w:tc>
        <w:tc>
          <w:tcPr>
            <w:tcW w:w="1904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(80)</w:t>
            </w:r>
          </w:p>
        </w:tc>
        <w:tc>
          <w:tcPr>
            <w:tcW w:w="1976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Гуленкова</w:t>
            </w:r>
            <w:proofErr w:type="spellEnd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</w:p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7824B1" w:rsidRPr="000B7DFC" w:rsidTr="009B5A7B">
        <w:tc>
          <w:tcPr>
            <w:tcW w:w="809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7824B1" w:rsidRPr="000B7DFC" w:rsidRDefault="007824B1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903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04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5-7,</w:t>
            </w:r>
          </w:p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76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Грязнова М.Н</w:t>
            </w:r>
          </w:p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Новикова С.Д</w:t>
            </w:r>
          </w:p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proofErr w:type="spellEnd"/>
          </w:p>
        </w:tc>
      </w:tr>
      <w:tr w:rsidR="000B7DFC" w:rsidRPr="000B7DFC" w:rsidTr="009B5A7B">
        <w:tc>
          <w:tcPr>
            <w:tcW w:w="809" w:type="dxa"/>
            <w:vMerge w:val="restart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:rsidR="000B7DFC" w:rsidRPr="000B7DFC" w:rsidRDefault="000B7DFC" w:rsidP="000B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сюрпризы. Чаепитие</w:t>
            </w:r>
          </w:p>
        </w:tc>
        <w:tc>
          <w:tcPr>
            <w:tcW w:w="1903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04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8 (19)</w:t>
            </w:r>
          </w:p>
        </w:tc>
        <w:tc>
          <w:tcPr>
            <w:tcW w:w="1976" w:type="dxa"/>
            <w:vMerge w:val="restart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Новикова С.Д</w:t>
            </w:r>
          </w:p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proofErr w:type="spellEnd"/>
          </w:p>
        </w:tc>
      </w:tr>
      <w:tr w:rsidR="000B7DFC" w:rsidRPr="000B7DFC" w:rsidTr="009B5A7B">
        <w:tc>
          <w:tcPr>
            <w:tcW w:w="809" w:type="dxa"/>
            <w:vMerge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B7DFC" w:rsidRPr="000B7DFC" w:rsidRDefault="000B7DFC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Выезд в Улан-Удэ</w:t>
            </w:r>
          </w:p>
          <w:p w:rsidR="000B7DFC" w:rsidRPr="000B7DFC" w:rsidRDefault="000B7DFC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(посещение ледового городка)</w:t>
            </w:r>
          </w:p>
        </w:tc>
        <w:tc>
          <w:tcPr>
            <w:tcW w:w="1903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904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8 (12)</w:t>
            </w:r>
          </w:p>
        </w:tc>
        <w:tc>
          <w:tcPr>
            <w:tcW w:w="1976" w:type="dxa"/>
            <w:vMerge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DFC" w:rsidRPr="000B7DFC" w:rsidTr="009B5A7B">
        <w:tc>
          <w:tcPr>
            <w:tcW w:w="809" w:type="dxa"/>
            <w:vMerge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B7DFC" w:rsidRPr="000B7DFC" w:rsidRDefault="000B7DFC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Выход в лес. Катание на санках</w:t>
            </w:r>
          </w:p>
        </w:tc>
        <w:tc>
          <w:tcPr>
            <w:tcW w:w="1903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904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8(19)</w:t>
            </w:r>
          </w:p>
        </w:tc>
        <w:tc>
          <w:tcPr>
            <w:tcW w:w="1976" w:type="dxa"/>
            <w:vMerge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DFC" w:rsidRPr="000B7DFC" w:rsidTr="009B5A7B">
        <w:tc>
          <w:tcPr>
            <w:tcW w:w="809" w:type="dxa"/>
            <w:vMerge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B7DFC" w:rsidRPr="000B7DFC" w:rsidRDefault="000B7DFC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Подготовка к республиканской олимпиаде</w:t>
            </w:r>
          </w:p>
        </w:tc>
        <w:tc>
          <w:tcPr>
            <w:tcW w:w="1903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07.01, 09.01</w:t>
            </w:r>
          </w:p>
        </w:tc>
        <w:tc>
          <w:tcPr>
            <w:tcW w:w="1904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9 (1)</w:t>
            </w:r>
          </w:p>
        </w:tc>
        <w:tc>
          <w:tcPr>
            <w:tcW w:w="1976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Новикова С.Д</w:t>
            </w:r>
          </w:p>
        </w:tc>
      </w:tr>
      <w:tr w:rsidR="007824B1" w:rsidRPr="000B7DFC" w:rsidTr="009B5A7B">
        <w:tc>
          <w:tcPr>
            <w:tcW w:w="809" w:type="dxa"/>
          </w:tcPr>
          <w:p w:rsidR="007824B1" w:rsidRPr="000B7DFC" w:rsidRDefault="007824B1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</w:tcPr>
          <w:p w:rsidR="007824B1" w:rsidRPr="000B7DFC" w:rsidRDefault="000B7DFC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кинотеатра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Брянь</w:t>
            </w:r>
            <w:proofErr w:type="spellEnd"/>
          </w:p>
        </w:tc>
        <w:tc>
          <w:tcPr>
            <w:tcW w:w="1903" w:type="dxa"/>
          </w:tcPr>
          <w:p w:rsidR="007824B1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904" w:type="dxa"/>
          </w:tcPr>
          <w:p w:rsidR="007824B1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6/19</w:t>
            </w:r>
          </w:p>
        </w:tc>
        <w:tc>
          <w:tcPr>
            <w:tcW w:w="1976" w:type="dxa"/>
          </w:tcPr>
          <w:p w:rsidR="007824B1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</w:t>
            </w:r>
          </w:p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proofErr w:type="spellEnd"/>
          </w:p>
        </w:tc>
      </w:tr>
      <w:tr w:rsidR="000B7DFC" w:rsidRPr="000B7DFC" w:rsidTr="009B5A7B">
        <w:tc>
          <w:tcPr>
            <w:tcW w:w="809" w:type="dxa"/>
          </w:tcPr>
          <w:p w:rsidR="000B7DFC" w:rsidRP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B7DFC" w:rsidRDefault="000B7DFC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поздравления. Чаепитие</w:t>
            </w:r>
          </w:p>
        </w:tc>
        <w:tc>
          <w:tcPr>
            <w:tcW w:w="1903" w:type="dxa"/>
          </w:tcPr>
          <w:p w:rsid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04" w:type="dxa"/>
          </w:tcPr>
          <w:p w:rsid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6/18</w:t>
            </w:r>
          </w:p>
        </w:tc>
        <w:tc>
          <w:tcPr>
            <w:tcW w:w="1976" w:type="dxa"/>
          </w:tcPr>
          <w:p w:rsidR="000B7DFC" w:rsidRDefault="000B7DFC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  <w:vMerge w:val="restart"/>
          </w:tcPr>
          <w:p w:rsidR="003E31A8" w:rsidRPr="000B7DFC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консультации по информатике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976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Путинцева Е.В</w:t>
            </w:r>
          </w:p>
        </w:tc>
      </w:tr>
      <w:tr w:rsidR="003E31A8" w:rsidRPr="000B7DFC" w:rsidTr="009B5A7B">
        <w:tc>
          <w:tcPr>
            <w:tcW w:w="809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в зимний лес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7/18</w:t>
            </w: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7B" w:rsidRPr="000B7DFC" w:rsidTr="009B5A7B">
        <w:tc>
          <w:tcPr>
            <w:tcW w:w="809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:rsidR="009B5A7B" w:rsidRDefault="009B5A7B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ОГЭ, ЕГЭ по физике</w:t>
            </w:r>
          </w:p>
        </w:tc>
        <w:tc>
          <w:tcPr>
            <w:tcW w:w="1903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904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1976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3E31A8" w:rsidRPr="000B7DFC" w:rsidTr="009B5A7B">
        <w:tc>
          <w:tcPr>
            <w:tcW w:w="809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чаепитие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</w:t>
            </w:r>
          </w:p>
        </w:tc>
        <w:tc>
          <w:tcPr>
            <w:tcW w:w="1976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Легостаева Е.Г</w:t>
            </w:r>
          </w:p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proofErr w:type="spellEnd"/>
          </w:p>
        </w:tc>
      </w:tr>
      <w:tr w:rsidR="003E31A8" w:rsidRPr="000B7DFC" w:rsidTr="009B5A7B">
        <w:tc>
          <w:tcPr>
            <w:tcW w:w="809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28.12, 09.01, 10.01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с горки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</w:p>
        </w:tc>
        <w:tc>
          <w:tcPr>
            <w:tcW w:w="1976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</w:p>
        </w:tc>
      </w:tr>
      <w:tr w:rsidR="003E31A8" w:rsidRPr="000B7DFC" w:rsidTr="009B5A7B">
        <w:tc>
          <w:tcPr>
            <w:tcW w:w="809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подготовка к ОГЭ, ЕГЭ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1976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E31A8" w:rsidRPr="000B7DFC" w:rsidTr="009B5A7B">
        <w:tc>
          <w:tcPr>
            <w:tcW w:w="809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</w:t>
            </w:r>
          </w:p>
        </w:tc>
        <w:tc>
          <w:tcPr>
            <w:tcW w:w="1976" w:type="dxa"/>
            <w:vMerge w:val="restart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Е.А</w:t>
            </w:r>
          </w:p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proofErr w:type="spellEnd"/>
          </w:p>
        </w:tc>
      </w:tr>
      <w:tr w:rsidR="003E31A8" w:rsidRPr="000B7DFC" w:rsidTr="009B5A7B">
        <w:tc>
          <w:tcPr>
            <w:tcW w:w="809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A8" w:rsidRPr="000B7DFC" w:rsidTr="009B5A7B">
        <w:tc>
          <w:tcPr>
            <w:tcW w:w="809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E31A8" w:rsidRDefault="003E31A8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1903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09-10.01</w:t>
            </w:r>
          </w:p>
        </w:tc>
        <w:tc>
          <w:tcPr>
            <w:tcW w:w="1904" w:type="dxa"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E31A8" w:rsidRDefault="003E31A8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7B" w:rsidRPr="000B7DFC" w:rsidTr="009B5A7B">
        <w:tc>
          <w:tcPr>
            <w:tcW w:w="809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:rsidR="009B5A7B" w:rsidRDefault="009B5A7B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в лес</w:t>
            </w:r>
          </w:p>
        </w:tc>
        <w:tc>
          <w:tcPr>
            <w:tcW w:w="1903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04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2б/16</w:t>
            </w:r>
          </w:p>
        </w:tc>
        <w:tc>
          <w:tcPr>
            <w:tcW w:w="1976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О.Б</w:t>
            </w:r>
          </w:p>
        </w:tc>
      </w:tr>
      <w:tr w:rsidR="009B5A7B" w:rsidRPr="000B7DFC" w:rsidTr="009B5A7B">
        <w:tc>
          <w:tcPr>
            <w:tcW w:w="809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:rsidR="009B5A7B" w:rsidRDefault="009B5A7B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1903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04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5-7, 8-11</w:t>
            </w:r>
          </w:p>
        </w:tc>
        <w:tc>
          <w:tcPr>
            <w:tcW w:w="1976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Манзырева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Яньков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9B5A7B" w:rsidRPr="000B7DFC" w:rsidTr="009B5A7B">
        <w:tc>
          <w:tcPr>
            <w:tcW w:w="809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:rsidR="009B5A7B" w:rsidRDefault="009B5A7B" w:rsidP="0078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903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28-29.12</w:t>
            </w:r>
          </w:p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904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9B5A7B" w:rsidRDefault="009B5A7B" w:rsidP="0078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</w:t>
            </w:r>
          </w:p>
        </w:tc>
      </w:tr>
    </w:tbl>
    <w:p w:rsidR="003E31A8" w:rsidRDefault="003E31A8" w:rsidP="007824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4B1" w:rsidRPr="003E31A8" w:rsidRDefault="003E31A8" w:rsidP="003E3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по ВР:                           С.Д Новикова</w:t>
      </w:r>
      <w:bookmarkStart w:id="0" w:name="_GoBack"/>
      <w:bookmarkEnd w:id="0"/>
    </w:p>
    <w:sectPr w:rsidR="007824B1" w:rsidRPr="003E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B1"/>
    <w:rsid w:val="000B7DFC"/>
    <w:rsid w:val="003E31A8"/>
    <w:rsid w:val="00624A6C"/>
    <w:rsid w:val="007824B1"/>
    <w:rsid w:val="009B5A7B"/>
    <w:rsid w:val="00B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2020-01-06T06:32:00Z</dcterms:created>
  <dcterms:modified xsi:type="dcterms:W3CDTF">2020-01-06T07:10:00Z</dcterms:modified>
</cp:coreProperties>
</file>