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4A" w:rsidRDefault="00BA3D7E" w:rsidP="00D06D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D62">
        <w:rPr>
          <w:rFonts w:ascii="Times New Roman" w:hAnsi="Times New Roman" w:cs="Times New Roman"/>
          <w:b/>
          <w:sz w:val="24"/>
          <w:szCs w:val="24"/>
        </w:rPr>
        <w:t>Результаты конкурса «Благозвучная свирель»</w:t>
      </w:r>
    </w:p>
    <w:p w:rsidR="00467808" w:rsidRPr="00467808" w:rsidRDefault="00467808" w:rsidP="00D06D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2019-2020 </w:t>
      </w:r>
      <w:r>
        <w:rPr>
          <w:rFonts w:ascii="Times New Roman" w:hAnsi="Times New Roman" w:cs="Times New Roman"/>
          <w:b/>
          <w:sz w:val="24"/>
          <w:szCs w:val="24"/>
        </w:rPr>
        <w:t>учебный год.</w:t>
      </w:r>
      <w:bookmarkStart w:id="0" w:name="_GoBack"/>
      <w:bookmarkEnd w:id="0"/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 xml:space="preserve"> Секция «Поэзия советского детства» 1-4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458"/>
        <w:gridCol w:w="772"/>
        <w:gridCol w:w="3389"/>
        <w:gridCol w:w="1915"/>
      </w:tblGrid>
      <w:tr w:rsidR="00BA3D7E" w:rsidRPr="00D06D62" w:rsidTr="00D06D62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5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8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D06D62">
        <w:tc>
          <w:tcPr>
            <w:tcW w:w="76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Брянская Лиза</w:t>
            </w:r>
          </w:p>
        </w:tc>
        <w:tc>
          <w:tcPr>
            <w:tcW w:w="72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№1</w:t>
            </w:r>
          </w:p>
        </w:tc>
        <w:tc>
          <w:tcPr>
            <w:tcW w:w="1915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06D62" w:rsidRPr="00D06D62" w:rsidTr="00D06D62">
        <w:tc>
          <w:tcPr>
            <w:tcW w:w="769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Базарова Елизавета</w:t>
            </w:r>
          </w:p>
        </w:tc>
        <w:tc>
          <w:tcPr>
            <w:tcW w:w="722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9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-Брянская ООШ</w:t>
            </w:r>
          </w:p>
        </w:tc>
        <w:tc>
          <w:tcPr>
            <w:tcW w:w="1915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A3D7E" w:rsidRPr="00D06D62" w:rsidTr="00D06D62">
        <w:tc>
          <w:tcPr>
            <w:tcW w:w="76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Ткачева Милана</w:t>
            </w:r>
          </w:p>
        </w:tc>
        <w:tc>
          <w:tcPr>
            <w:tcW w:w="72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Илькинская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A3D7E" w:rsidRPr="00D06D62" w:rsidTr="00D06D62">
        <w:tc>
          <w:tcPr>
            <w:tcW w:w="76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Ламатханова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2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Илькинская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A3D7E" w:rsidRPr="00D06D62" w:rsidTr="00D06D62">
        <w:tc>
          <w:tcPr>
            <w:tcW w:w="76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Маслова Софья</w:t>
            </w:r>
          </w:p>
        </w:tc>
        <w:tc>
          <w:tcPr>
            <w:tcW w:w="72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НАТЛ</w:t>
            </w:r>
          </w:p>
        </w:tc>
        <w:tc>
          <w:tcPr>
            <w:tcW w:w="1915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Секция «Поэзия советского детства» 5-11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458"/>
        <w:gridCol w:w="772"/>
        <w:gridCol w:w="3389"/>
        <w:gridCol w:w="1915"/>
      </w:tblGrid>
      <w:tr w:rsidR="00BA3D7E" w:rsidRPr="00D06D62" w:rsidTr="00D06D62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5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8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D06D62">
        <w:tc>
          <w:tcPr>
            <w:tcW w:w="769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722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9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НАТЛ</w:t>
            </w:r>
          </w:p>
        </w:tc>
        <w:tc>
          <w:tcPr>
            <w:tcW w:w="1915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D06D62">
        <w:tc>
          <w:tcPr>
            <w:tcW w:w="769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Романюк Даниил</w:t>
            </w:r>
          </w:p>
        </w:tc>
        <w:tc>
          <w:tcPr>
            <w:tcW w:w="722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9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НАТЛ</w:t>
            </w:r>
          </w:p>
        </w:tc>
        <w:tc>
          <w:tcPr>
            <w:tcW w:w="1915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A3D7E" w:rsidRPr="00D06D62" w:rsidTr="00D06D62">
        <w:tc>
          <w:tcPr>
            <w:tcW w:w="769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Соболева Алина</w:t>
            </w:r>
          </w:p>
        </w:tc>
        <w:tc>
          <w:tcPr>
            <w:tcW w:w="722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9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15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A3D7E" w:rsidRPr="00D06D62" w:rsidTr="00D06D62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«Мы о войне стихами говорим»1-2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458"/>
        <w:gridCol w:w="772"/>
        <w:gridCol w:w="3389"/>
        <w:gridCol w:w="1915"/>
      </w:tblGrid>
      <w:tr w:rsidR="00BA3D7E" w:rsidRPr="00D06D62" w:rsidTr="0082028C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5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8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82028C">
        <w:tc>
          <w:tcPr>
            <w:tcW w:w="769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Шурыгин Саша</w:t>
            </w:r>
          </w:p>
        </w:tc>
        <w:tc>
          <w:tcPr>
            <w:tcW w:w="722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9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№1</w:t>
            </w:r>
          </w:p>
        </w:tc>
        <w:tc>
          <w:tcPr>
            <w:tcW w:w="1915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A3D7E" w:rsidRPr="00D06D62" w:rsidTr="0082028C">
        <w:tc>
          <w:tcPr>
            <w:tcW w:w="769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Толмачева Лидия</w:t>
            </w:r>
          </w:p>
        </w:tc>
        <w:tc>
          <w:tcPr>
            <w:tcW w:w="722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9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Илькинская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82028C">
        <w:tc>
          <w:tcPr>
            <w:tcW w:w="769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Смыкова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Соья</w:t>
            </w:r>
            <w:proofErr w:type="spellEnd"/>
          </w:p>
        </w:tc>
        <w:tc>
          <w:tcPr>
            <w:tcW w:w="722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9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-Брянская СОШ</w:t>
            </w:r>
          </w:p>
        </w:tc>
        <w:tc>
          <w:tcPr>
            <w:tcW w:w="1915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82028C">
        <w:tc>
          <w:tcPr>
            <w:tcW w:w="769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Смирнова Валерия</w:t>
            </w:r>
          </w:p>
        </w:tc>
        <w:tc>
          <w:tcPr>
            <w:tcW w:w="722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9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Челутаевская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915" w:type="dxa"/>
          </w:tcPr>
          <w:p w:rsidR="00BA3D7E" w:rsidRPr="00D06D62" w:rsidRDefault="0082028C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«Мы о войне стихами говорим»3-4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458"/>
        <w:gridCol w:w="772"/>
        <w:gridCol w:w="3389"/>
        <w:gridCol w:w="1915"/>
      </w:tblGrid>
      <w:tr w:rsidR="00BA3D7E" w:rsidRPr="00D06D62" w:rsidTr="00E56860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5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8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E56860">
        <w:tc>
          <w:tcPr>
            <w:tcW w:w="769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Зинцов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722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9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№2</w:t>
            </w:r>
          </w:p>
        </w:tc>
        <w:tc>
          <w:tcPr>
            <w:tcW w:w="1915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A3D7E" w:rsidRPr="00D06D62" w:rsidTr="00E56860">
        <w:tc>
          <w:tcPr>
            <w:tcW w:w="769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Цаллагова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722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НАТЛ</w:t>
            </w:r>
          </w:p>
        </w:tc>
        <w:tc>
          <w:tcPr>
            <w:tcW w:w="1915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A3D7E" w:rsidRPr="00D06D62" w:rsidTr="00E56860">
        <w:tc>
          <w:tcPr>
            <w:tcW w:w="769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Верхушина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Полтна</w:t>
            </w:r>
            <w:proofErr w:type="spellEnd"/>
          </w:p>
        </w:tc>
        <w:tc>
          <w:tcPr>
            <w:tcW w:w="722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Ключевская СОШ</w:t>
            </w:r>
          </w:p>
        </w:tc>
        <w:tc>
          <w:tcPr>
            <w:tcW w:w="1915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A3D7E" w:rsidRPr="00D06D62" w:rsidTr="00E56860">
        <w:tc>
          <w:tcPr>
            <w:tcW w:w="769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722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Талецкая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BA3D7E" w:rsidRPr="00D06D62" w:rsidRDefault="00AC0CE6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AC0CE6" w:rsidRPr="00D06D62" w:rsidRDefault="00AC0CE6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«Мы о войне стихами говорим»5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458"/>
        <w:gridCol w:w="772"/>
        <w:gridCol w:w="3389"/>
        <w:gridCol w:w="1915"/>
      </w:tblGrid>
      <w:tr w:rsidR="00BA3D7E" w:rsidRPr="00D06D62" w:rsidTr="00E56860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245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8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15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E56860">
        <w:tc>
          <w:tcPr>
            <w:tcW w:w="76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Заиграева Арина</w:t>
            </w:r>
          </w:p>
        </w:tc>
        <w:tc>
          <w:tcPr>
            <w:tcW w:w="722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Илькинская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3D7E" w:rsidRPr="00D06D62" w:rsidTr="00E56860">
        <w:tc>
          <w:tcPr>
            <w:tcW w:w="76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Коренева Елена</w:t>
            </w:r>
          </w:p>
        </w:tc>
        <w:tc>
          <w:tcPr>
            <w:tcW w:w="722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ЦДЮТ</w:t>
            </w:r>
          </w:p>
        </w:tc>
        <w:tc>
          <w:tcPr>
            <w:tcW w:w="1915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A3D7E" w:rsidRPr="00D06D62" w:rsidTr="00E56860">
        <w:tc>
          <w:tcPr>
            <w:tcW w:w="76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722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9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5" w:type="dxa"/>
          </w:tcPr>
          <w:p w:rsidR="00BA3D7E" w:rsidRPr="00D06D62" w:rsidRDefault="00E56860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A3D7E" w:rsidRPr="00D06D62" w:rsidTr="00E56860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«Мы о войне стихами говорим»</w:t>
      </w:r>
      <w:r w:rsidR="00392CA9">
        <w:rPr>
          <w:rFonts w:ascii="Times New Roman" w:hAnsi="Times New Roman" w:cs="Times New Roman"/>
          <w:sz w:val="24"/>
          <w:szCs w:val="24"/>
        </w:rPr>
        <w:t xml:space="preserve"> </w:t>
      </w:r>
      <w:r w:rsidRPr="00D06D62">
        <w:rPr>
          <w:rFonts w:ascii="Times New Roman" w:hAnsi="Times New Roman" w:cs="Times New Roman"/>
          <w:sz w:val="24"/>
          <w:szCs w:val="24"/>
        </w:rPr>
        <w:t>6-7 классы</w:t>
      </w:r>
    </w:p>
    <w:tbl>
      <w:tblPr>
        <w:tblStyle w:val="a3"/>
        <w:tblW w:w="9377" w:type="dxa"/>
        <w:tblLook w:val="04A0" w:firstRow="1" w:lastRow="0" w:firstColumn="1" w:lastColumn="0" w:noHBand="0" w:noVBand="1"/>
      </w:tblPr>
      <w:tblGrid>
        <w:gridCol w:w="806"/>
        <w:gridCol w:w="2563"/>
        <w:gridCol w:w="772"/>
        <w:gridCol w:w="3345"/>
        <w:gridCol w:w="1891"/>
      </w:tblGrid>
      <w:tr w:rsidR="00BA3D7E" w:rsidRPr="00D06D62" w:rsidTr="00392CA9">
        <w:tc>
          <w:tcPr>
            <w:tcW w:w="806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63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7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45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91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392CA9">
        <w:tc>
          <w:tcPr>
            <w:tcW w:w="806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Черниговский С</w:t>
            </w:r>
            <w:r w:rsidR="00392CA9">
              <w:rPr>
                <w:rFonts w:ascii="Times New Roman" w:hAnsi="Times New Roman" w:cs="Times New Roman"/>
                <w:sz w:val="24"/>
                <w:szCs w:val="24"/>
              </w:rPr>
              <w:t>ергей</w:t>
            </w:r>
          </w:p>
        </w:tc>
        <w:tc>
          <w:tcPr>
            <w:tcW w:w="772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Талецкая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91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392CA9">
        <w:tc>
          <w:tcPr>
            <w:tcW w:w="806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:rsidR="00BA3D7E" w:rsidRPr="00D06D62" w:rsidRDefault="00392CA9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772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№2</w:t>
            </w:r>
          </w:p>
        </w:tc>
        <w:tc>
          <w:tcPr>
            <w:tcW w:w="1891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A3D7E" w:rsidRPr="00D06D62" w:rsidTr="00392CA9">
        <w:tc>
          <w:tcPr>
            <w:tcW w:w="806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Краснопеева А</w:t>
            </w:r>
            <w:r w:rsidR="00392CA9"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</w:p>
        </w:tc>
        <w:tc>
          <w:tcPr>
            <w:tcW w:w="772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5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91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A3D7E" w:rsidRPr="00D06D62" w:rsidTr="00392CA9">
        <w:tc>
          <w:tcPr>
            <w:tcW w:w="806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392CA9">
              <w:rPr>
                <w:rFonts w:ascii="Times New Roman" w:hAnsi="Times New Roman" w:cs="Times New Roman"/>
                <w:sz w:val="24"/>
                <w:szCs w:val="24"/>
              </w:rPr>
              <w:t>рослава</w:t>
            </w:r>
          </w:p>
        </w:tc>
        <w:tc>
          <w:tcPr>
            <w:tcW w:w="772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5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№1</w:t>
            </w:r>
          </w:p>
        </w:tc>
        <w:tc>
          <w:tcPr>
            <w:tcW w:w="1891" w:type="dxa"/>
          </w:tcPr>
          <w:p w:rsidR="00BA3D7E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«Мы о войне стихами говорим»8-11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600"/>
        <w:gridCol w:w="772"/>
        <w:gridCol w:w="3530"/>
        <w:gridCol w:w="1510"/>
      </w:tblGrid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Тютрин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«Старо-Брянская СОШ»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Трофимов Иван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D06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Онохойская СОШ №1</w:t>
            </w:r>
            <w:r w:rsidRPr="00D06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Шпалозаводская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Новикова Александра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МАОУ НАТЛ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МБОУ «Ключевская СОШ»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Сун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-Жен Константин</w:t>
            </w:r>
          </w:p>
        </w:tc>
        <w:tc>
          <w:tcPr>
            <w:tcW w:w="722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Новобрянская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Карбаинова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22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Челутаевская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7E" w:rsidRPr="00D06D62" w:rsidTr="00BA3D7E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Суздалева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722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</w:tcPr>
          <w:p w:rsidR="00BA3D7E" w:rsidRPr="00D06D62" w:rsidRDefault="00B96A27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Шпалозаводская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1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«Мелодия сердца»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600"/>
        <w:gridCol w:w="772"/>
        <w:gridCol w:w="3530"/>
        <w:gridCol w:w="1559"/>
      </w:tblGrid>
      <w:tr w:rsidR="00BA3D7E" w:rsidRPr="00D06D62" w:rsidTr="00CF7D12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CF7D12" w:rsidRPr="00D06D62" w:rsidTr="00CF7D12">
        <w:tc>
          <w:tcPr>
            <w:tcW w:w="76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Хуриганова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722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Талецкая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F7D12" w:rsidRPr="00D06D62" w:rsidTr="00CF7D12">
        <w:tc>
          <w:tcPr>
            <w:tcW w:w="76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Пронина Полина</w:t>
            </w:r>
          </w:p>
        </w:tc>
        <w:tc>
          <w:tcPr>
            <w:tcW w:w="722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№1</w:t>
            </w:r>
          </w:p>
        </w:tc>
        <w:tc>
          <w:tcPr>
            <w:tcW w:w="155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F7D12" w:rsidRPr="00D06D62" w:rsidTr="00CF7D12">
        <w:tc>
          <w:tcPr>
            <w:tcW w:w="76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00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Девятова Наталья</w:t>
            </w:r>
          </w:p>
        </w:tc>
        <w:tc>
          <w:tcPr>
            <w:tcW w:w="722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№1</w:t>
            </w:r>
          </w:p>
        </w:tc>
        <w:tc>
          <w:tcPr>
            <w:tcW w:w="155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F7D12" w:rsidRPr="00D06D62" w:rsidTr="00CF7D12">
        <w:tc>
          <w:tcPr>
            <w:tcW w:w="76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Гаврилова Дарья</w:t>
            </w:r>
          </w:p>
        </w:tc>
        <w:tc>
          <w:tcPr>
            <w:tcW w:w="722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Старо-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F7D12" w:rsidRPr="00D06D62" w:rsidTr="00CF7D12">
        <w:tc>
          <w:tcPr>
            <w:tcW w:w="769" w:type="dxa"/>
          </w:tcPr>
          <w:p w:rsidR="00CF7D12" w:rsidRPr="00D06D62" w:rsidRDefault="00CF7D1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CF7D12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Буерачная Владислава</w:t>
            </w:r>
          </w:p>
        </w:tc>
        <w:tc>
          <w:tcPr>
            <w:tcW w:w="722" w:type="dxa"/>
          </w:tcPr>
          <w:p w:rsidR="00CF7D12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</w:tcPr>
          <w:p w:rsidR="00CF7D12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CF7D12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«Таёжная, озёрная, степная» 1-4 классы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06"/>
        <w:gridCol w:w="2563"/>
        <w:gridCol w:w="772"/>
        <w:gridCol w:w="3622"/>
        <w:gridCol w:w="1559"/>
      </w:tblGrid>
      <w:tr w:rsidR="00BA3D7E" w:rsidRPr="00D06D62" w:rsidTr="00D06D62">
        <w:tc>
          <w:tcPr>
            <w:tcW w:w="806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63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7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D06D62">
        <w:tc>
          <w:tcPr>
            <w:tcW w:w="806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Надмин</w:t>
            </w:r>
            <w:proofErr w:type="spellEnd"/>
          </w:p>
        </w:tc>
        <w:tc>
          <w:tcPr>
            <w:tcW w:w="77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Усть-Эрийская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55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D06D62">
        <w:tc>
          <w:tcPr>
            <w:tcW w:w="806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3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Егор</w:t>
            </w:r>
          </w:p>
        </w:tc>
        <w:tc>
          <w:tcPr>
            <w:tcW w:w="77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НАТЛ</w:t>
            </w:r>
          </w:p>
        </w:tc>
        <w:tc>
          <w:tcPr>
            <w:tcW w:w="155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D06D62">
        <w:tc>
          <w:tcPr>
            <w:tcW w:w="806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7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№73</w:t>
            </w:r>
          </w:p>
        </w:tc>
        <w:tc>
          <w:tcPr>
            <w:tcW w:w="155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A3D7E" w:rsidRPr="00D06D62" w:rsidTr="00D06D62">
        <w:tc>
          <w:tcPr>
            <w:tcW w:w="806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Окладникова А</w:t>
            </w:r>
          </w:p>
        </w:tc>
        <w:tc>
          <w:tcPr>
            <w:tcW w:w="77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-Брянская ООШ</w:t>
            </w:r>
          </w:p>
        </w:tc>
        <w:tc>
          <w:tcPr>
            <w:tcW w:w="1559" w:type="dxa"/>
          </w:tcPr>
          <w:p w:rsidR="00BA3D7E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06D62" w:rsidRPr="00D06D62" w:rsidTr="00D06D62">
        <w:tc>
          <w:tcPr>
            <w:tcW w:w="806" w:type="dxa"/>
          </w:tcPr>
          <w:p w:rsid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Дарья</w:t>
            </w:r>
          </w:p>
        </w:tc>
        <w:tc>
          <w:tcPr>
            <w:tcW w:w="772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№1</w:t>
            </w:r>
          </w:p>
        </w:tc>
        <w:tc>
          <w:tcPr>
            <w:tcW w:w="1559" w:type="dxa"/>
          </w:tcPr>
          <w:p w:rsidR="00D06D62" w:rsidRPr="00D06D62" w:rsidRDefault="00D06D62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«Таёжная, озёрная, степная» 5-11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600"/>
        <w:gridCol w:w="772"/>
        <w:gridCol w:w="3530"/>
        <w:gridCol w:w="1559"/>
      </w:tblGrid>
      <w:tr w:rsidR="00BA3D7E" w:rsidRPr="00D06D62" w:rsidTr="00B5143B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B5143B">
        <w:tc>
          <w:tcPr>
            <w:tcW w:w="76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92CA9">
              <w:rPr>
                <w:rFonts w:ascii="Times New Roman" w:hAnsi="Times New Roman" w:cs="Times New Roman"/>
                <w:sz w:val="24"/>
                <w:szCs w:val="24"/>
              </w:rPr>
              <w:t>алентина</w:t>
            </w:r>
          </w:p>
        </w:tc>
        <w:tc>
          <w:tcPr>
            <w:tcW w:w="722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НАТЛ</w:t>
            </w:r>
          </w:p>
        </w:tc>
        <w:tc>
          <w:tcPr>
            <w:tcW w:w="155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B5143B">
        <w:tc>
          <w:tcPr>
            <w:tcW w:w="76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Темников И</w:t>
            </w:r>
            <w:r w:rsidR="00392CA9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722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Талецкая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A3D7E" w:rsidRPr="00D06D62" w:rsidTr="00B5143B">
        <w:tc>
          <w:tcPr>
            <w:tcW w:w="76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Лысенко В</w:t>
            </w:r>
            <w:r w:rsidR="00392CA9">
              <w:rPr>
                <w:rFonts w:ascii="Times New Roman" w:hAnsi="Times New Roman" w:cs="Times New Roman"/>
                <w:sz w:val="24"/>
                <w:szCs w:val="24"/>
              </w:rPr>
              <w:t>иктория</w:t>
            </w:r>
          </w:p>
        </w:tc>
        <w:tc>
          <w:tcPr>
            <w:tcW w:w="722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ЦДЮТ</w:t>
            </w:r>
          </w:p>
        </w:tc>
        <w:tc>
          <w:tcPr>
            <w:tcW w:w="155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A3D7E" w:rsidRPr="00D06D62" w:rsidTr="00B5143B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«Юбилейный калейдоскоп» 1-4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600"/>
        <w:gridCol w:w="772"/>
        <w:gridCol w:w="3530"/>
        <w:gridCol w:w="1559"/>
      </w:tblGrid>
      <w:tr w:rsidR="00BA3D7E" w:rsidRPr="00D06D62" w:rsidTr="00B5143B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0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30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B5143B">
        <w:tc>
          <w:tcPr>
            <w:tcW w:w="76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Степанова Т</w:t>
            </w:r>
          </w:p>
        </w:tc>
        <w:tc>
          <w:tcPr>
            <w:tcW w:w="722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№2</w:t>
            </w:r>
          </w:p>
        </w:tc>
        <w:tc>
          <w:tcPr>
            <w:tcW w:w="155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A3D7E" w:rsidRPr="00D06D62" w:rsidTr="00B5143B">
        <w:tc>
          <w:tcPr>
            <w:tcW w:w="76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Коллегова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722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НАТЛ</w:t>
            </w:r>
          </w:p>
        </w:tc>
        <w:tc>
          <w:tcPr>
            <w:tcW w:w="155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B5143B">
        <w:tc>
          <w:tcPr>
            <w:tcW w:w="76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722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МБОУ Онохойская СОШ №1</w:t>
            </w:r>
          </w:p>
        </w:tc>
        <w:tc>
          <w:tcPr>
            <w:tcW w:w="155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A3D7E" w:rsidRPr="00D06D62" w:rsidTr="00B5143B">
        <w:tc>
          <w:tcPr>
            <w:tcW w:w="76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Касаткина А</w:t>
            </w:r>
          </w:p>
        </w:tc>
        <w:tc>
          <w:tcPr>
            <w:tcW w:w="722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Шпалозаводская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</w:tcPr>
          <w:p w:rsidR="00BA3D7E" w:rsidRPr="00D06D62" w:rsidRDefault="00B5143B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6D62">
        <w:rPr>
          <w:rFonts w:ascii="Times New Roman" w:hAnsi="Times New Roman" w:cs="Times New Roman"/>
          <w:sz w:val="24"/>
          <w:szCs w:val="24"/>
        </w:rPr>
        <w:t>«Юбилейный калейдоскоп» 5-11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316"/>
        <w:gridCol w:w="772"/>
        <w:gridCol w:w="3814"/>
        <w:gridCol w:w="1418"/>
      </w:tblGrid>
      <w:tr w:rsidR="00BA3D7E" w:rsidRPr="00D06D62" w:rsidTr="001841A4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16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ФИ уч-ся</w:t>
            </w: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14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BA3D7E" w:rsidRPr="00D06D62" w:rsidTr="001841A4">
        <w:tc>
          <w:tcPr>
            <w:tcW w:w="769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Либошвили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722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Челутаевская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418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A3D7E" w:rsidRPr="00D06D62" w:rsidTr="001841A4">
        <w:tc>
          <w:tcPr>
            <w:tcW w:w="769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6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Маслова Дарья</w:t>
            </w:r>
          </w:p>
        </w:tc>
        <w:tc>
          <w:tcPr>
            <w:tcW w:w="722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Шпалозаводская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3D7E" w:rsidRPr="00D06D62" w:rsidTr="001841A4">
        <w:tc>
          <w:tcPr>
            <w:tcW w:w="769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Шитина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722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Челутаевская</w:t>
            </w:r>
            <w:proofErr w:type="spellEnd"/>
            <w:r w:rsidRPr="00D06D62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418" w:type="dxa"/>
          </w:tcPr>
          <w:p w:rsidR="00BA3D7E" w:rsidRPr="00D06D62" w:rsidRDefault="001841A4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D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A3D7E" w:rsidRPr="00D06D62" w:rsidTr="001841A4">
        <w:tc>
          <w:tcPr>
            <w:tcW w:w="769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D7E" w:rsidRPr="00D06D62" w:rsidRDefault="00BA3D7E" w:rsidP="00D06D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D7E" w:rsidRPr="00D06D62" w:rsidRDefault="00BA3D7E" w:rsidP="00D06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A3D7E" w:rsidRPr="00D06D62" w:rsidSect="0034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D7E"/>
    <w:rsid w:val="001841A4"/>
    <w:rsid w:val="0034314A"/>
    <w:rsid w:val="00392CA9"/>
    <w:rsid w:val="00467808"/>
    <w:rsid w:val="0082028C"/>
    <w:rsid w:val="00A218B0"/>
    <w:rsid w:val="00AC0CE6"/>
    <w:rsid w:val="00B5143B"/>
    <w:rsid w:val="00B96A27"/>
    <w:rsid w:val="00BA3D7E"/>
    <w:rsid w:val="00CF7D12"/>
    <w:rsid w:val="00D06D62"/>
    <w:rsid w:val="00E34A88"/>
    <w:rsid w:val="00E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FC7D"/>
  <w15:docId w15:val="{B4465B62-AF13-4909-BBB6-9511C175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2019-12-17T23:37:00Z</cp:lastPrinted>
  <dcterms:created xsi:type="dcterms:W3CDTF">2019-12-16T06:37:00Z</dcterms:created>
  <dcterms:modified xsi:type="dcterms:W3CDTF">2019-12-17T23:37:00Z</dcterms:modified>
</cp:coreProperties>
</file>