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FE" w:rsidRPr="004E5DA9" w:rsidRDefault="001918FE" w:rsidP="001918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5DA9">
        <w:rPr>
          <w:rFonts w:ascii="Times New Roman" w:hAnsi="Times New Roman" w:cs="Times New Roman"/>
          <w:b/>
          <w:sz w:val="28"/>
          <w:szCs w:val="28"/>
        </w:rPr>
        <w:t>Метапредметная</w:t>
      </w:r>
      <w:proofErr w:type="spellEnd"/>
      <w:r w:rsidRPr="004E5DA9">
        <w:rPr>
          <w:rFonts w:ascii="Times New Roman" w:hAnsi="Times New Roman" w:cs="Times New Roman"/>
          <w:b/>
          <w:sz w:val="28"/>
          <w:szCs w:val="28"/>
        </w:rPr>
        <w:t xml:space="preserve"> олимпиады «УМНИК-2019»</w:t>
      </w:r>
    </w:p>
    <w:p w:rsidR="001918FE" w:rsidRDefault="001918FE" w:rsidP="001918FE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DA9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4E5DA9">
        <w:rPr>
          <w:rFonts w:ascii="Times New Roman" w:hAnsi="Times New Roman" w:cs="Times New Roman"/>
          <w:b/>
          <w:sz w:val="28"/>
          <w:szCs w:val="28"/>
        </w:rPr>
        <w:t>учащихся  начальных</w:t>
      </w:r>
      <w:proofErr w:type="gramEnd"/>
      <w:r w:rsidRPr="004E5DA9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Pr="004E5DA9">
        <w:rPr>
          <w:rFonts w:ascii="Times New Roman" w:hAnsi="Times New Roman" w:cs="Times New Roman"/>
          <w:sz w:val="28"/>
          <w:szCs w:val="28"/>
        </w:rPr>
        <w:t>.</w:t>
      </w:r>
    </w:p>
    <w:p w:rsidR="001918FE" w:rsidRPr="004E5DA9" w:rsidRDefault="001918FE" w:rsidP="001918F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  класс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918FE" w:rsidRPr="00CA2BF4" w:rsidRDefault="001918FE" w:rsidP="001918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F4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b/>
          <w:sz w:val="28"/>
          <w:szCs w:val="28"/>
        </w:rPr>
        <w:t>результатов (по группам)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011"/>
        <w:gridCol w:w="1263"/>
        <w:gridCol w:w="1745"/>
        <w:gridCol w:w="1204"/>
        <w:gridCol w:w="1251"/>
        <w:gridCol w:w="1312"/>
      </w:tblGrid>
      <w:tr w:rsidR="001918FE" w:rsidTr="0036592E">
        <w:tc>
          <w:tcPr>
            <w:tcW w:w="559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1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63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745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204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51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312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918FE" w:rsidTr="00241E5D">
        <w:tc>
          <w:tcPr>
            <w:tcW w:w="559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gridSpan w:val="5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312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8FE" w:rsidTr="0036592E">
        <w:tc>
          <w:tcPr>
            <w:tcW w:w="559" w:type="dxa"/>
          </w:tcPr>
          <w:p w:rsidR="001918FE" w:rsidRDefault="001918FE" w:rsidP="0036592E">
            <w:r>
              <w:t>1</w:t>
            </w:r>
          </w:p>
        </w:tc>
        <w:tc>
          <w:tcPr>
            <w:tcW w:w="2011" w:type="dxa"/>
          </w:tcPr>
          <w:p w:rsidR="001918FE" w:rsidRDefault="001918FE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263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918FE" w:rsidRPr="00156FA8" w:rsidRDefault="001918FE" w:rsidP="00365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Талецкая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3А011</w:t>
            </w:r>
          </w:p>
        </w:tc>
        <w:tc>
          <w:tcPr>
            <w:tcW w:w="1251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2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9м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36592E">
            <w:r>
              <w:t>2</w:t>
            </w:r>
          </w:p>
        </w:tc>
        <w:tc>
          <w:tcPr>
            <w:tcW w:w="2011" w:type="dxa"/>
          </w:tcPr>
          <w:p w:rsidR="001918FE" w:rsidRDefault="001918FE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Разуваева Светлана</w:t>
            </w:r>
          </w:p>
        </w:tc>
        <w:tc>
          <w:tcPr>
            <w:tcW w:w="1263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918FE" w:rsidRPr="00156FA8" w:rsidRDefault="001918FE" w:rsidP="00365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№1»</w:t>
            </w:r>
          </w:p>
        </w:tc>
        <w:tc>
          <w:tcPr>
            <w:tcW w:w="1204" w:type="dxa"/>
          </w:tcPr>
          <w:p w:rsidR="001918FE" w:rsidRDefault="007638A8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3А006</w:t>
            </w:r>
          </w:p>
        </w:tc>
        <w:tc>
          <w:tcPr>
            <w:tcW w:w="1251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2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11м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36592E">
            <w:r>
              <w:t>3</w:t>
            </w:r>
          </w:p>
        </w:tc>
        <w:tc>
          <w:tcPr>
            <w:tcW w:w="2011" w:type="dxa"/>
          </w:tcPr>
          <w:p w:rsidR="001918FE" w:rsidRDefault="001918FE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263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918FE" w:rsidRPr="00156FA8" w:rsidRDefault="001918FE" w:rsidP="00365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№2»</w:t>
            </w:r>
          </w:p>
        </w:tc>
        <w:tc>
          <w:tcPr>
            <w:tcW w:w="1204" w:type="dxa"/>
          </w:tcPr>
          <w:p w:rsidR="001918FE" w:rsidRDefault="007638A8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3А008</w:t>
            </w:r>
          </w:p>
        </w:tc>
        <w:tc>
          <w:tcPr>
            <w:tcW w:w="1251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12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6м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36592E">
            <w:r>
              <w:t>4</w:t>
            </w:r>
          </w:p>
        </w:tc>
        <w:tc>
          <w:tcPr>
            <w:tcW w:w="2011" w:type="dxa"/>
          </w:tcPr>
          <w:p w:rsidR="001918FE" w:rsidRDefault="001918FE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</w:t>
            </w:r>
          </w:p>
        </w:tc>
        <w:tc>
          <w:tcPr>
            <w:tcW w:w="1263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918FE" w:rsidRPr="00156FA8" w:rsidRDefault="001918FE" w:rsidP="0036592E">
            <w:pPr>
              <w:rPr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Эрхирикская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3А012</w:t>
            </w:r>
          </w:p>
        </w:tc>
        <w:tc>
          <w:tcPr>
            <w:tcW w:w="1251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2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4м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36592E">
            <w:r>
              <w:t>5</w:t>
            </w:r>
          </w:p>
        </w:tc>
        <w:tc>
          <w:tcPr>
            <w:tcW w:w="2011" w:type="dxa"/>
          </w:tcPr>
          <w:p w:rsidR="001918FE" w:rsidRDefault="001918FE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Татьяна</w:t>
            </w:r>
          </w:p>
        </w:tc>
        <w:tc>
          <w:tcPr>
            <w:tcW w:w="1263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918FE" w:rsidRPr="00156FA8" w:rsidRDefault="001918FE" w:rsidP="00365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Новобрянская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3А002</w:t>
            </w:r>
          </w:p>
        </w:tc>
        <w:tc>
          <w:tcPr>
            <w:tcW w:w="1251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12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10м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36592E">
            <w:r>
              <w:t>6</w:t>
            </w:r>
          </w:p>
        </w:tc>
        <w:tc>
          <w:tcPr>
            <w:tcW w:w="2011" w:type="dxa"/>
          </w:tcPr>
          <w:p w:rsidR="001918FE" w:rsidRDefault="001918FE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Комиссаров Савелий</w:t>
            </w:r>
          </w:p>
        </w:tc>
        <w:tc>
          <w:tcPr>
            <w:tcW w:w="1263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918FE" w:rsidRPr="00156FA8" w:rsidRDefault="001918FE" w:rsidP="00365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Заиграевская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3А016</w:t>
            </w:r>
          </w:p>
        </w:tc>
        <w:tc>
          <w:tcPr>
            <w:tcW w:w="1251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312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8м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36592E">
            <w:r>
              <w:t>7</w:t>
            </w:r>
          </w:p>
        </w:tc>
        <w:tc>
          <w:tcPr>
            <w:tcW w:w="2011" w:type="dxa"/>
          </w:tcPr>
          <w:p w:rsidR="001918FE" w:rsidRDefault="001918FE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Ламатханов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263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918FE" w:rsidRPr="00156FA8" w:rsidRDefault="001918FE" w:rsidP="00365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Заиграевская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3А018</w:t>
            </w:r>
          </w:p>
        </w:tc>
        <w:tc>
          <w:tcPr>
            <w:tcW w:w="1251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12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36592E">
            <w:r>
              <w:t>8</w:t>
            </w:r>
          </w:p>
        </w:tc>
        <w:tc>
          <w:tcPr>
            <w:tcW w:w="2011" w:type="dxa"/>
          </w:tcPr>
          <w:p w:rsidR="001918FE" w:rsidRDefault="001918FE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1918FE" w:rsidRDefault="001918FE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918FE" w:rsidRPr="00156FA8" w:rsidRDefault="001918FE" w:rsidP="00365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МАОУ «НАТЛ»</w:t>
            </w:r>
          </w:p>
        </w:tc>
        <w:tc>
          <w:tcPr>
            <w:tcW w:w="1204" w:type="dxa"/>
          </w:tcPr>
          <w:p w:rsidR="001918FE" w:rsidRDefault="007638A8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3А009</w:t>
            </w:r>
          </w:p>
        </w:tc>
        <w:tc>
          <w:tcPr>
            <w:tcW w:w="1251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2" w:type="dxa"/>
          </w:tcPr>
          <w:p w:rsidR="001918FE" w:rsidRPr="007638A8" w:rsidRDefault="007638A8" w:rsidP="0036592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7м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9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Никульшин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№2»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5м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10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Сарана</w:t>
            </w:r>
          </w:p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Эрхирикская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12м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11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Лежнина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Эрхирикская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918FE" w:rsidRPr="007638A8" w:rsidRDefault="001918FE" w:rsidP="00191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918FE" w:rsidRPr="007638A8" w:rsidRDefault="001918FE" w:rsidP="001918FE">
            <w:pPr>
              <w:rPr>
                <w:rFonts w:ascii="Times New Roman" w:hAnsi="Times New Roman" w:cs="Times New Roman"/>
              </w:rPr>
            </w:pP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12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Гарма</w:t>
            </w:r>
          </w:p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Заиграевская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3002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6м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13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Буерачная Влада</w:t>
            </w:r>
          </w:p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Заиграевская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3м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14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МАОУ «НАТЛ»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36592E"/>
        </w:tc>
        <w:tc>
          <w:tcPr>
            <w:tcW w:w="2011" w:type="dxa"/>
          </w:tcPr>
          <w:p w:rsidR="001918FE" w:rsidRDefault="001918FE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1918FE" w:rsidRPr="00156FA8" w:rsidRDefault="001918FE" w:rsidP="003659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1918FE" w:rsidRDefault="001918FE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918FE" w:rsidRDefault="001918FE" w:rsidP="0036592E"/>
        </w:tc>
        <w:tc>
          <w:tcPr>
            <w:tcW w:w="1312" w:type="dxa"/>
          </w:tcPr>
          <w:p w:rsidR="001918FE" w:rsidRDefault="001918FE" w:rsidP="0036592E"/>
        </w:tc>
      </w:tr>
      <w:tr w:rsidR="001918FE" w:rsidTr="00C2412F">
        <w:tc>
          <w:tcPr>
            <w:tcW w:w="559" w:type="dxa"/>
          </w:tcPr>
          <w:p w:rsidR="001918FE" w:rsidRDefault="001918FE" w:rsidP="0036592E"/>
        </w:tc>
        <w:tc>
          <w:tcPr>
            <w:tcW w:w="7474" w:type="dxa"/>
            <w:gridSpan w:val="5"/>
          </w:tcPr>
          <w:p w:rsidR="001918FE" w:rsidRPr="001918FE" w:rsidRDefault="001918FE" w:rsidP="001918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8FE">
              <w:rPr>
                <w:rFonts w:ascii="Times New Roman" w:hAnsi="Times New Roman" w:cs="Times New Roman"/>
                <w:b/>
              </w:rPr>
              <w:t>2 группа</w:t>
            </w:r>
          </w:p>
        </w:tc>
        <w:tc>
          <w:tcPr>
            <w:tcW w:w="1312" w:type="dxa"/>
          </w:tcPr>
          <w:p w:rsidR="001918FE" w:rsidRDefault="001918FE" w:rsidP="0036592E"/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1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Захар</w:t>
            </w:r>
          </w:p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№ 73»</w:t>
            </w:r>
          </w:p>
        </w:tc>
        <w:tc>
          <w:tcPr>
            <w:tcW w:w="1204" w:type="dxa"/>
          </w:tcPr>
          <w:p w:rsidR="001918FE" w:rsidRPr="007638A8" w:rsidRDefault="007638A8" w:rsidP="001918FE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7638A8">
              <w:rPr>
                <w:rFonts w:ascii="Georgia" w:hAnsi="Georgia" w:cs="Times New Roman"/>
                <w:sz w:val="24"/>
                <w:szCs w:val="24"/>
              </w:rPr>
              <w:t>3004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Georgia" w:hAnsi="Georgia"/>
              </w:rPr>
            </w:pPr>
            <w:r w:rsidRPr="007638A8">
              <w:rPr>
                <w:rFonts w:ascii="Georgia" w:hAnsi="Georgia"/>
              </w:rPr>
              <w:t>4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Georgia" w:hAnsi="Georgia"/>
              </w:rPr>
            </w:pPr>
            <w:r w:rsidRPr="007638A8">
              <w:rPr>
                <w:rFonts w:ascii="Georgia" w:hAnsi="Georgia"/>
              </w:rPr>
              <w:t>9м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2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Дэжит</w:t>
            </w:r>
            <w:proofErr w:type="spellEnd"/>
          </w:p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Ацагатская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СОШИ»</w:t>
            </w:r>
          </w:p>
        </w:tc>
        <w:tc>
          <w:tcPr>
            <w:tcW w:w="1204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918FE" w:rsidRDefault="001918FE" w:rsidP="001918FE"/>
        </w:tc>
        <w:tc>
          <w:tcPr>
            <w:tcW w:w="1312" w:type="dxa"/>
          </w:tcPr>
          <w:p w:rsidR="001918FE" w:rsidRDefault="001918FE" w:rsidP="001918FE"/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lastRenderedPageBreak/>
              <w:t>3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Злата</w:t>
            </w:r>
          </w:p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«Ново-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3009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4м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4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Елизавета</w:t>
            </w: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Илькинская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3011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5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Александра</w:t>
            </w: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Шпалозаводская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3003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8м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6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Шабурская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5м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7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Ацагатская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СОШИ»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3А003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6м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8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Варвара</w:t>
            </w: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Унэгэтэйская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3А014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7м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9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Дмитрий</w:t>
            </w: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-Брянская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3А015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3м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10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№1»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3А004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6м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11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Ганицева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МБОУ «Ключевская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3А013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/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918FE" w:rsidRDefault="001918FE" w:rsidP="001918FE"/>
        </w:tc>
        <w:tc>
          <w:tcPr>
            <w:tcW w:w="1312" w:type="dxa"/>
          </w:tcPr>
          <w:p w:rsidR="001918FE" w:rsidRDefault="001918FE" w:rsidP="001918FE"/>
        </w:tc>
      </w:tr>
      <w:tr w:rsidR="001918FE" w:rsidTr="00E40D43">
        <w:tc>
          <w:tcPr>
            <w:tcW w:w="559" w:type="dxa"/>
          </w:tcPr>
          <w:p w:rsidR="001918FE" w:rsidRDefault="001918FE" w:rsidP="001918FE"/>
        </w:tc>
        <w:tc>
          <w:tcPr>
            <w:tcW w:w="7474" w:type="dxa"/>
            <w:gridSpan w:val="5"/>
          </w:tcPr>
          <w:p w:rsidR="001918FE" w:rsidRPr="001918FE" w:rsidRDefault="001918FE" w:rsidP="001918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8FE">
              <w:rPr>
                <w:rFonts w:ascii="Times New Roman" w:hAnsi="Times New Roman" w:cs="Times New Roman"/>
                <w:b/>
              </w:rPr>
              <w:t>3 группа</w:t>
            </w:r>
          </w:p>
        </w:tc>
        <w:tc>
          <w:tcPr>
            <w:tcW w:w="1312" w:type="dxa"/>
          </w:tcPr>
          <w:p w:rsidR="001918FE" w:rsidRDefault="001918FE" w:rsidP="001918FE"/>
        </w:tc>
      </w:tr>
      <w:tr w:rsidR="001918FE" w:rsidTr="0036592E">
        <w:tc>
          <w:tcPr>
            <w:tcW w:w="559" w:type="dxa"/>
          </w:tcPr>
          <w:p w:rsidR="001918FE" w:rsidRDefault="001918FE" w:rsidP="001918FE">
            <w:bookmarkStart w:id="0" w:name="_GoBack" w:colFirst="5" w:colLast="6"/>
            <w:r>
              <w:t>1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Тыхеев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Арбижильская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НОШ»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3А001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6м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2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Каурова Евгения</w:t>
            </w: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«Ново-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3А005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4м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3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Красноярова Дарья</w:t>
            </w: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нош»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3А007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4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Беломеснов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Старобрянская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3А010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8м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5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Марина</w:t>
            </w: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№2»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3017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3м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6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 Старо-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3013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5м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7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Саина</w:t>
            </w:r>
            <w:proofErr w:type="spellEnd"/>
          </w:p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Первомаевская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918FE" w:rsidRPr="007638A8" w:rsidRDefault="001918FE" w:rsidP="00191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918FE" w:rsidRPr="007638A8" w:rsidRDefault="001918FE" w:rsidP="001918FE">
            <w:pPr>
              <w:rPr>
                <w:rFonts w:ascii="Times New Roman" w:hAnsi="Times New Roman" w:cs="Times New Roman"/>
              </w:rPr>
            </w:pP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8</w:t>
            </w:r>
          </w:p>
        </w:tc>
        <w:tc>
          <w:tcPr>
            <w:tcW w:w="2011" w:type="dxa"/>
          </w:tcPr>
          <w:p w:rsidR="001918FE" w:rsidRDefault="007638A8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Ташеланская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соши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7м</w:t>
            </w:r>
          </w:p>
        </w:tc>
      </w:tr>
      <w:tr w:rsidR="001918FE" w:rsidTr="0036592E">
        <w:tc>
          <w:tcPr>
            <w:tcW w:w="559" w:type="dxa"/>
          </w:tcPr>
          <w:p w:rsidR="001918FE" w:rsidRDefault="001918FE" w:rsidP="001918FE">
            <w:r>
              <w:t>9</w:t>
            </w:r>
          </w:p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Гомбоева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FA8">
              <w:rPr>
                <w:rFonts w:ascii="Times New Roman" w:hAnsi="Times New Roman" w:cs="Times New Roman"/>
                <w:sz w:val="20"/>
                <w:szCs w:val="20"/>
              </w:rPr>
              <w:t xml:space="preserve">МБОУ  «Октябрьская </w:t>
            </w:r>
            <w:proofErr w:type="spellStart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156F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1918FE" w:rsidRDefault="007638A8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1251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312" w:type="dxa"/>
          </w:tcPr>
          <w:p w:rsidR="001918FE" w:rsidRPr="007638A8" w:rsidRDefault="007638A8" w:rsidP="001918FE">
            <w:pPr>
              <w:rPr>
                <w:rFonts w:ascii="Times New Roman" w:hAnsi="Times New Roman" w:cs="Times New Roman"/>
              </w:rPr>
            </w:pPr>
            <w:r w:rsidRPr="007638A8">
              <w:rPr>
                <w:rFonts w:ascii="Times New Roman" w:hAnsi="Times New Roman" w:cs="Times New Roman"/>
              </w:rPr>
              <w:t>1м</w:t>
            </w:r>
          </w:p>
        </w:tc>
      </w:tr>
      <w:bookmarkEnd w:id="0"/>
      <w:tr w:rsidR="001918FE" w:rsidTr="0036592E">
        <w:tc>
          <w:tcPr>
            <w:tcW w:w="559" w:type="dxa"/>
          </w:tcPr>
          <w:p w:rsidR="001918FE" w:rsidRDefault="001918FE" w:rsidP="001918FE"/>
        </w:tc>
        <w:tc>
          <w:tcPr>
            <w:tcW w:w="2011" w:type="dxa"/>
          </w:tcPr>
          <w:p w:rsidR="001918FE" w:rsidRDefault="001918FE" w:rsidP="0019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1918FE" w:rsidRPr="00156FA8" w:rsidRDefault="001918FE" w:rsidP="00191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1918FE" w:rsidRDefault="001918FE" w:rsidP="0019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918FE" w:rsidRDefault="001918FE" w:rsidP="001918FE"/>
        </w:tc>
        <w:tc>
          <w:tcPr>
            <w:tcW w:w="1312" w:type="dxa"/>
          </w:tcPr>
          <w:p w:rsidR="001918FE" w:rsidRDefault="001918FE" w:rsidP="001918FE"/>
        </w:tc>
      </w:tr>
    </w:tbl>
    <w:p w:rsidR="001918FE" w:rsidRPr="00CA2BF4" w:rsidRDefault="001918FE" w:rsidP="00191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BF4">
        <w:rPr>
          <w:rFonts w:ascii="Times New Roman" w:hAnsi="Times New Roman" w:cs="Times New Roman"/>
          <w:sz w:val="24"/>
          <w:szCs w:val="24"/>
        </w:rPr>
        <w:t>Члены жюри</w:t>
      </w:r>
    </w:p>
    <w:p w:rsidR="001918FE" w:rsidRDefault="001918FE" w:rsidP="001918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FE" w:rsidRDefault="001918FE" w:rsidP="001918FE">
      <w:pPr>
        <w:rPr>
          <w:rFonts w:ascii="Times New Roman" w:hAnsi="Times New Roman" w:cs="Times New Roman"/>
          <w:b/>
          <w:sz w:val="28"/>
          <w:szCs w:val="28"/>
        </w:rPr>
      </w:pPr>
    </w:p>
    <w:p w:rsidR="007F3CD1" w:rsidRDefault="007F3CD1"/>
    <w:sectPr w:rsidR="007F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FE"/>
    <w:rsid w:val="001918FE"/>
    <w:rsid w:val="007638A8"/>
    <w:rsid w:val="007F3CD1"/>
    <w:rsid w:val="00A3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2618"/>
  <w15:chartTrackingRefBased/>
  <w15:docId w15:val="{3AFE3FAE-6C64-4DED-B241-4F913E0D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1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1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2019-11-28T00:51:00Z</cp:lastPrinted>
  <dcterms:created xsi:type="dcterms:W3CDTF">2019-11-28T00:43:00Z</dcterms:created>
  <dcterms:modified xsi:type="dcterms:W3CDTF">2019-12-03T08:32:00Z</dcterms:modified>
</cp:coreProperties>
</file>