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D33" w:rsidRDefault="00053D33" w:rsidP="00053D33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МБОУ «Ключевская средняя общеобразовательная школа»</w:t>
      </w:r>
    </w:p>
    <w:p w:rsidR="00053D33" w:rsidRDefault="00053D33" w:rsidP="00053D3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671312, Республика Бурятия, </w:t>
      </w:r>
      <w:proofErr w:type="spellStart"/>
      <w:r>
        <w:rPr>
          <w:rFonts w:ascii="Times New Roman" w:hAnsi="Times New Roman" w:cs="Times New Roman"/>
        </w:rPr>
        <w:t>Заиграевский</w:t>
      </w:r>
      <w:proofErr w:type="spellEnd"/>
      <w:r>
        <w:rPr>
          <w:rFonts w:ascii="Times New Roman" w:hAnsi="Times New Roman" w:cs="Times New Roman"/>
        </w:rPr>
        <w:t xml:space="preserve"> район, с. Татарский ключ, ул. Спортивная,13</w:t>
      </w:r>
    </w:p>
    <w:p w:rsidR="00053D33" w:rsidRDefault="00053D33" w:rsidP="00053D3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8 902 457 24 16</w:t>
      </w:r>
    </w:p>
    <w:p w:rsidR="00053D33" w:rsidRDefault="00053D33" w:rsidP="00053D3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D33" w:rsidRDefault="00053D33" w:rsidP="00053D33">
      <w:pPr>
        <w:spacing w:line="240" w:lineRule="auto"/>
        <w:jc w:val="center"/>
      </w:pPr>
    </w:p>
    <w:p w:rsidR="00053D33" w:rsidRDefault="00053D33" w:rsidP="00053D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 выборе экзаменов (ЕГЭ) выпускниками 11 класса</w:t>
      </w:r>
    </w:p>
    <w:p w:rsidR="00053D33" w:rsidRDefault="00B65EE3" w:rsidP="00053D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– 2020</w:t>
      </w:r>
      <w:r w:rsidR="00053D3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053D33" w:rsidRDefault="00053D33" w:rsidP="00053D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31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35"/>
        <w:gridCol w:w="1739"/>
        <w:gridCol w:w="1249"/>
        <w:gridCol w:w="1534"/>
        <w:gridCol w:w="850"/>
        <w:gridCol w:w="825"/>
        <w:gridCol w:w="1103"/>
        <w:gridCol w:w="932"/>
        <w:gridCol w:w="967"/>
        <w:gridCol w:w="851"/>
        <w:gridCol w:w="709"/>
        <w:gridCol w:w="990"/>
        <w:gridCol w:w="1213"/>
        <w:gridCol w:w="915"/>
      </w:tblGrid>
      <w:tr w:rsidR="00B061A1" w:rsidRPr="00F82657" w:rsidTr="00B061A1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Фамилия, имя, отчество учащегося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 xml:space="preserve">Серия и </w:t>
            </w:r>
          </w:p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№ паспорта</w:t>
            </w:r>
          </w:p>
        </w:tc>
        <w:tc>
          <w:tcPr>
            <w:tcW w:w="9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Предметы в новой форме по выбору</w:t>
            </w:r>
          </w:p>
        </w:tc>
      </w:tr>
      <w:tr w:rsidR="00B061A1" w:rsidRPr="00F82657" w:rsidTr="00B061A1">
        <w:trPr>
          <w:cantSplit/>
          <w:trHeight w:val="121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1A1" w:rsidRPr="00F82657" w:rsidRDefault="00B061A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Общест</w:t>
            </w:r>
            <w:proofErr w:type="spellEnd"/>
          </w:p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вознание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Физика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B67AF0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Информа</w:t>
            </w:r>
            <w:bookmarkStart w:id="0" w:name="_GoBack"/>
            <w:bookmarkEnd w:id="0"/>
            <w:proofErr w:type="spellEnd"/>
          </w:p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Химия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F82657">
              <w:rPr>
                <w:rFonts w:ascii="Times New Roman" w:hAnsi="Times New Roman" w:cs="Times New Roman"/>
              </w:rPr>
              <w:t>(профиль)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061A1" w:rsidRPr="00F82657" w:rsidRDefault="00B061A1" w:rsidP="00B061A1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F82657">
              <w:rPr>
                <w:rFonts w:ascii="Times New Roman" w:hAnsi="Times New Roman" w:cs="Times New Roman"/>
              </w:rPr>
              <w:t>Математ</w:t>
            </w:r>
            <w:proofErr w:type="spellEnd"/>
            <w:r w:rsidRPr="00F82657">
              <w:rPr>
                <w:rFonts w:ascii="Times New Roman" w:hAnsi="Times New Roman" w:cs="Times New Roman"/>
              </w:rPr>
              <w:t>. (база)</w:t>
            </w:r>
          </w:p>
        </w:tc>
      </w:tr>
      <w:tr w:rsidR="00B061A1" w:rsidRPr="00F82657" w:rsidTr="00B061A1">
        <w:trPr>
          <w:trHeight w:val="39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Арышев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 Евгеньевич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28.01.2003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8116-707352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1A1" w:rsidRPr="00F82657" w:rsidTr="00B65EE3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Юрьевна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8116-686764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061A1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Котова Алена Ивановна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8116-707350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3D30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1A1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Кривогорницын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Денисович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8116-697518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1A1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Курбангалиев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Михайлович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8115-657084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061A1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26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Лихобабин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Григорьевич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65E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8116-686765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B061A1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5EE3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F82657" w:rsidRDefault="003D30E3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Малыгин Олег Андреевич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8116-674553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5EE3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F82657" w:rsidRDefault="003D30E3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Петренко Иван Александрович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04.01.2002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8115-656996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65EE3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F82657" w:rsidRDefault="003D30E3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Максим Павлович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8116-697623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65EE3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F82657" w:rsidRDefault="003D30E3" w:rsidP="00053D33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Спиридонов Евгений Евгеньевич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13.02.2002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Default="003D30E3" w:rsidP="0005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8115-657387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B65EE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E3" w:rsidRPr="00B061A1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</w:tr>
      <w:tr w:rsidR="00B061A1" w:rsidRPr="00F82657" w:rsidTr="00B061A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B061A1" w:rsidP="00053D3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82657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82657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344BC7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A2134F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00334B" w:rsidRDefault="00B061A1" w:rsidP="00053D33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A1" w:rsidRPr="00F82657" w:rsidRDefault="005B7AC3" w:rsidP="00053D3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053D33" w:rsidRDefault="00053D33" w:rsidP="00053D33">
      <w:pPr>
        <w:jc w:val="center"/>
      </w:pPr>
    </w:p>
    <w:p w:rsidR="00053D33" w:rsidRDefault="00053D33" w:rsidP="00053D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Исп.: </w:t>
      </w:r>
      <w:proofErr w:type="spellStart"/>
      <w:r w:rsidR="005B7AC3">
        <w:rPr>
          <w:rFonts w:ascii="Times New Roman" w:hAnsi="Times New Roman" w:cs="Times New Roman"/>
        </w:rPr>
        <w:t>Ярош</w:t>
      </w:r>
      <w:proofErr w:type="spellEnd"/>
      <w:r w:rsidR="005B7AC3">
        <w:rPr>
          <w:rFonts w:ascii="Times New Roman" w:hAnsi="Times New Roman" w:cs="Times New Roman"/>
        </w:rPr>
        <w:t xml:space="preserve"> Е.Б.</w:t>
      </w:r>
    </w:p>
    <w:p w:rsidR="00775C73" w:rsidRDefault="00775C73"/>
    <w:sectPr w:rsidR="00775C73" w:rsidSect="00053D3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33"/>
    <w:rsid w:val="0000334B"/>
    <w:rsid w:val="000366E7"/>
    <w:rsid w:val="00053D33"/>
    <w:rsid w:val="00136229"/>
    <w:rsid w:val="00344BC7"/>
    <w:rsid w:val="003D30E3"/>
    <w:rsid w:val="005B7AC3"/>
    <w:rsid w:val="00775C73"/>
    <w:rsid w:val="007959C1"/>
    <w:rsid w:val="00837F89"/>
    <w:rsid w:val="00A2134F"/>
    <w:rsid w:val="00B061A1"/>
    <w:rsid w:val="00B431D7"/>
    <w:rsid w:val="00B65EE3"/>
    <w:rsid w:val="00B67AF0"/>
    <w:rsid w:val="00D661E6"/>
    <w:rsid w:val="00D976A3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D92F"/>
  <w15:chartTrackingRefBased/>
  <w15:docId w15:val="{EAAE56E3-F147-4AD2-B9F1-BB0D23A9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D3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D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4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2019-01-16T07:10:00Z</cp:lastPrinted>
  <dcterms:created xsi:type="dcterms:W3CDTF">2019-01-16T07:09:00Z</dcterms:created>
  <dcterms:modified xsi:type="dcterms:W3CDTF">2019-12-09T06:08:00Z</dcterms:modified>
</cp:coreProperties>
</file>