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33" w:rsidRDefault="00053D33" w:rsidP="00053D33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053D33" w:rsidRDefault="00053D33" w:rsidP="00053D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>
        <w:rPr>
          <w:rFonts w:ascii="Times New Roman" w:hAnsi="Times New Roman" w:cs="Times New Roman"/>
        </w:rPr>
        <w:t>Заиграевский</w:t>
      </w:r>
      <w:proofErr w:type="spellEnd"/>
      <w:r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053D33" w:rsidRDefault="00053D33" w:rsidP="00053D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8 902 457 24 16</w:t>
      </w:r>
    </w:p>
    <w:p w:rsidR="00053D33" w:rsidRDefault="00053D33" w:rsidP="00053D3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D33" w:rsidRDefault="00053D33" w:rsidP="00053D33">
      <w:pPr>
        <w:spacing w:line="240" w:lineRule="auto"/>
        <w:jc w:val="center"/>
      </w:pPr>
    </w:p>
    <w:p w:rsidR="00053D33" w:rsidRDefault="00053D33" w:rsidP="00053D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выборе экзаменов (ЕГЭ) выпускниками 11 класса</w:t>
      </w:r>
    </w:p>
    <w:p w:rsidR="00053D33" w:rsidRDefault="00B65EE3" w:rsidP="00053D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2019 – 2020</w:t>
      </w:r>
      <w:r w:rsidR="00053D33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053D33" w:rsidRDefault="00053D33" w:rsidP="00053D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5"/>
        <w:gridCol w:w="1739"/>
        <w:gridCol w:w="1249"/>
        <w:gridCol w:w="1534"/>
        <w:gridCol w:w="850"/>
        <w:gridCol w:w="825"/>
        <w:gridCol w:w="1103"/>
        <w:gridCol w:w="932"/>
        <w:gridCol w:w="967"/>
        <w:gridCol w:w="851"/>
        <w:gridCol w:w="709"/>
        <w:gridCol w:w="990"/>
        <w:gridCol w:w="1213"/>
        <w:gridCol w:w="915"/>
      </w:tblGrid>
      <w:tr w:rsidR="00B061A1" w:rsidRPr="00F82657" w:rsidTr="00B061A1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Фамилия, имя, отчество учащегося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 xml:space="preserve">Серия и </w:t>
            </w:r>
          </w:p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№ паспорта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061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Предметы в новой форме по выбору</w:t>
            </w:r>
          </w:p>
        </w:tc>
      </w:tr>
      <w:tr w:rsidR="00B061A1" w:rsidRPr="00F82657" w:rsidTr="00B061A1">
        <w:trPr>
          <w:cantSplit/>
          <w:trHeight w:val="121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F82657">
              <w:rPr>
                <w:rFonts w:ascii="Times New Roman" w:hAnsi="Times New Roman" w:cs="Times New Roman"/>
              </w:rPr>
              <w:t>Общест</w:t>
            </w:r>
            <w:proofErr w:type="spellEnd"/>
          </w:p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F82657">
              <w:rPr>
                <w:rFonts w:ascii="Times New Roman" w:hAnsi="Times New Roman" w:cs="Times New Roman"/>
              </w:rPr>
              <w:t>вознание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Физика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F82657">
              <w:rPr>
                <w:rFonts w:ascii="Times New Roman" w:hAnsi="Times New Roman" w:cs="Times New Roman"/>
              </w:rPr>
              <w:t>Информа</w:t>
            </w:r>
            <w:proofErr w:type="spellEnd"/>
          </w:p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F82657"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82657">
              <w:rPr>
                <w:rFonts w:ascii="Times New Roman" w:hAnsi="Times New Roman" w:cs="Times New Roman"/>
              </w:rPr>
              <w:t>(профиль)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F82657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F82657">
              <w:rPr>
                <w:rFonts w:ascii="Times New Roman" w:hAnsi="Times New Roman" w:cs="Times New Roman"/>
              </w:rPr>
              <w:t>. (база)</w:t>
            </w:r>
          </w:p>
        </w:tc>
      </w:tr>
      <w:tr w:rsidR="00B061A1" w:rsidRPr="00F82657" w:rsidTr="00B061A1">
        <w:trPr>
          <w:trHeight w:val="39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 Евгеньевич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28.01.2003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8116-707352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1A1" w:rsidRPr="00F82657" w:rsidTr="00B65EE3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Юрьевна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8116-686764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061A1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Котова Алена Ивановна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8116-707350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1A1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Кривогорницын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Денисович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8116-697518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1A1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Курбангалиев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Михайлович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8115-657084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1A1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Лихобабин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Григорьевич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8116-686765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5EE3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F82657" w:rsidRDefault="003D30E3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 Олег Андреевич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8116-674553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5EE3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F82657" w:rsidRDefault="003D30E3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Петренко </w:t>
            </w:r>
            <w:r>
              <w:rPr>
                <w:rFonts w:ascii="Times New Roman" w:hAnsi="Times New Roman" w:cs="Times New Roman"/>
              </w:rPr>
              <w:t>Иван</w:t>
            </w:r>
            <w:r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8115-656996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65EE3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F82657" w:rsidRDefault="003D30E3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Максим Павлович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8116-697623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5EE3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F82657" w:rsidRDefault="003D30E3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 Евгений Евгеньевич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8115-657387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061A1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 w:rsidP="00053D3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82657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8265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00334B" w:rsidRDefault="0000334B" w:rsidP="00053D33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053D33" w:rsidRDefault="00053D33" w:rsidP="00053D33">
      <w:pPr>
        <w:jc w:val="center"/>
      </w:pPr>
    </w:p>
    <w:p w:rsidR="00053D33" w:rsidRDefault="00053D33" w:rsidP="00053D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Исп.: </w:t>
      </w:r>
      <w:proofErr w:type="spellStart"/>
      <w:r w:rsidR="005B7AC3">
        <w:rPr>
          <w:rFonts w:ascii="Times New Roman" w:hAnsi="Times New Roman" w:cs="Times New Roman"/>
        </w:rPr>
        <w:t>Ярош</w:t>
      </w:r>
      <w:proofErr w:type="spellEnd"/>
      <w:r w:rsidR="005B7AC3">
        <w:rPr>
          <w:rFonts w:ascii="Times New Roman" w:hAnsi="Times New Roman" w:cs="Times New Roman"/>
        </w:rPr>
        <w:t xml:space="preserve"> Е.Б.</w:t>
      </w:r>
    </w:p>
    <w:p w:rsidR="00775C73" w:rsidRDefault="00775C73"/>
    <w:sectPr w:rsidR="00775C73" w:rsidSect="00053D3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33"/>
    <w:rsid w:val="0000334B"/>
    <w:rsid w:val="000366E7"/>
    <w:rsid w:val="00053D33"/>
    <w:rsid w:val="00136229"/>
    <w:rsid w:val="003D30E3"/>
    <w:rsid w:val="005B7AC3"/>
    <w:rsid w:val="00775C73"/>
    <w:rsid w:val="00B061A1"/>
    <w:rsid w:val="00B431D7"/>
    <w:rsid w:val="00B65EE3"/>
    <w:rsid w:val="00D661E6"/>
    <w:rsid w:val="00D976A3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5E37"/>
  <w15:chartTrackingRefBased/>
  <w15:docId w15:val="{EAAE56E3-F147-4AD2-B9F1-BB0D23A9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D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D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2019-01-16T07:10:00Z</cp:lastPrinted>
  <dcterms:created xsi:type="dcterms:W3CDTF">2019-01-16T07:09:00Z</dcterms:created>
  <dcterms:modified xsi:type="dcterms:W3CDTF">2019-11-13T03:16:00Z</dcterms:modified>
</cp:coreProperties>
</file>