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50" w:rsidRDefault="00A1271E" w:rsidP="00E876E7">
      <w:pPr>
        <w:jc w:val="right"/>
      </w:pPr>
      <w:r>
        <w:t>Приложение 1</w:t>
      </w:r>
      <w:r w:rsidR="00E876E7">
        <w:t xml:space="preserve"> </w:t>
      </w:r>
    </w:p>
    <w:p w:rsidR="00E876E7" w:rsidRDefault="00E876E7" w:rsidP="00E876E7">
      <w:pPr>
        <w:jc w:val="right"/>
      </w:pPr>
      <w:r>
        <w:t>к приказу УО</w:t>
      </w:r>
    </w:p>
    <w:p w:rsidR="00E876E7" w:rsidRDefault="00A1271E" w:rsidP="00E876E7">
      <w:pPr>
        <w:jc w:val="right"/>
      </w:pPr>
      <w:r>
        <w:t>от 10</w:t>
      </w:r>
      <w:r w:rsidR="00E876E7">
        <w:t>.0</w:t>
      </w:r>
      <w:r>
        <w:t>6</w:t>
      </w:r>
      <w:r w:rsidR="00E876E7">
        <w:t>.2020 №1</w:t>
      </w:r>
      <w:r>
        <w:t>88</w:t>
      </w:r>
    </w:p>
    <w:p w:rsidR="00203281" w:rsidRDefault="00203281" w:rsidP="00E10F50">
      <w:pPr>
        <w:jc w:val="center"/>
      </w:pPr>
    </w:p>
    <w:p w:rsidR="00E10F50" w:rsidRDefault="00E10F50" w:rsidP="00E10F50">
      <w:pPr>
        <w:jc w:val="center"/>
        <w:rPr>
          <w:b/>
        </w:rPr>
      </w:pPr>
      <w:r>
        <w:rPr>
          <w:b/>
        </w:rPr>
        <w:t xml:space="preserve">Схема проведения ЕГЭ в ППЭ Заиграевского района </w:t>
      </w:r>
    </w:p>
    <w:p w:rsidR="00E10F50" w:rsidRPr="002E47FA" w:rsidRDefault="00113F93" w:rsidP="002E47FA">
      <w:pPr>
        <w:jc w:val="center"/>
        <w:rPr>
          <w:b/>
        </w:rPr>
      </w:pPr>
      <w:r>
        <w:rPr>
          <w:b/>
        </w:rPr>
        <w:t>выпускников 11-х классов (2020</w:t>
      </w:r>
      <w:r w:rsidR="00E10F50">
        <w:rPr>
          <w:b/>
        </w:rPr>
        <w:t>г.)</w:t>
      </w:r>
    </w:p>
    <w:p w:rsidR="00203281" w:rsidRDefault="00203281" w:rsidP="00E10F50">
      <w:pPr>
        <w:jc w:val="center"/>
      </w:pPr>
    </w:p>
    <w:tbl>
      <w:tblPr>
        <w:tblW w:w="1015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1409"/>
        <w:gridCol w:w="851"/>
        <w:gridCol w:w="567"/>
        <w:gridCol w:w="243"/>
        <w:gridCol w:w="182"/>
        <w:gridCol w:w="553"/>
        <w:gridCol w:w="21"/>
        <w:gridCol w:w="560"/>
        <w:gridCol w:w="229"/>
        <w:gridCol w:w="763"/>
        <w:gridCol w:w="284"/>
        <w:gridCol w:w="2501"/>
      </w:tblGrid>
      <w:tr w:rsidR="00163853" w:rsidTr="006D645A">
        <w:trPr>
          <w:trHeight w:val="839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853" w:rsidRDefault="00163853">
            <w:pPr>
              <w:jc w:val="center"/>
              <w:rPr>
                <w:b/>
              </w:rPr>
            </w:pPr>
            <w:r>
              <w:rPr>
                <w:b/>
              </w:rPr>
              <w:t>ППЭ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853" w:rsidRDefault="00163853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 ЕГЭ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53" w:rsidRDefault="00163853">
            <w:pPr>
              <w:jc w:val="center"/>
              <w:rPr>
                <w:b/>
              </w:rPr>
            </w:pPr>
            <w:r>
              <w:rPr>
                <w:b/>
              </w:rPr>
              <w:t>Предметы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853" w:rsidRDefault="00163853">
            <w:pPr>
              <w:jc w:val="center"/>
              <w:rPr>
                <w:b/>
              </w:rPr>
            </w:pPr>
            <w:r>
              <w:rPr>
                <w:b/>
              </w:rPr>
              <w:t>Едут школы</w:t>
            </w:r>
          </w:p>
        </w:tc>
      </w:tr>
      <w:tr w:rsidR="00163853" w:rsidTr="006D645A">
        <w:trPr>
          <w:trHeight w:val="274"/>
        </w:trPr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53" w:rsidRDefault="00163853"/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53" w:rsidRDefault="00163853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53" w:rsidRDefault="00163853">
            <w:pPr>
              <w:jc w:val="center"/>
              <w:rPr>
                <w:b/>
              </w:rPr>
            </w:pPr>
            <w:r>
              <w:rPr>
                <w:b/>
              </w:rPr>
              <w:t>География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853" w:rsidRDefault="00163853">
            <w:pPr>
              <w:jc w:val="center"/>
              <w:rPr>
                <w:b/>
              </w:rPr>
            </w:pPr>
            <w:r>
              <w:rPr>
                <w:b/>
              </w:rPr>
              <w:t>Литература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53" w:rsidRDefault="00163853">
            <w:pPr>
              <w:jc w:val="center"/>
              <w:rPr>
                <w:b/>
              </w:rPr>
            </w:pPr>
            <w:r>
              <w:rPr>
                <w:b/>
              </w:rPr>
              <w:t>Информатика</w:t>
            </w:r>
          </w:p>
        </w:tc>
        <w:tc>
          <w:tcPr>
            <w:tcW w:w="2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53" w:rsidRDefault="00163853"/>
        </w:tc>
      </w:tr>
      <w:tr w:rsidR="006F6906" w:rsidTr="00A1271E">
        <w:trPr>
          <w:trHeight w:val="2442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>
            <w:r>
              <w:t xml:space="preserve">Заиграевская </w:t>
            </w:r>
            <w:proofErr w:type="spellStart"/>
            <w:r>
              <w:t>с.о.ш</w:t>
            </w:r>
            <w:proofErr w:type="spellEnd"/>
            <w:r>
              <w:t>.</w:t>
            </w:r>
          </w:p>
          <w:p w:rsidR="006F6906" w:rsidRPr="00382835" w:rsidRDefault="006F6906" w:rsidP="00382835"/>
          <w:p w:rsidR="006F6906" w:rsidRPr="00382835" w:rsidRDefault="006F6906" w:rsidP="00382835"/>
          <w:p w:rsidR="006F6906" w:rsidRPr="00382835" w:rsidRDefault="006F6906" w:rsidP="00382835"/>
          <w:p w:rsidR="006F6906" w:rsidRPr="00382835" w:rsidRDefault="006F6906" w:rsidP="00382835"/>
          <w:p w:rsidR="006F6906" w:rsidRPr="00382835" w:rsidRDefault="006F6906" w:rsidP="00382835"/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6F6906">
            <w:pPr>
              <w:jc w:val="center"/>
            </w:pPr>
            <w:r>
              <w:t>03.07.2020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382835">
            <w:r>
              <w:t>2</w:t>
            </w:r>
          </w:p>
          <w:p w:rsidR="006F6906" w:rsidRDefault="006F6906" w:rsidP="00382835">
            <w:r>
              <w:t>1</w:t>
            </w:r>
          </w:p>
          <w:p w:rsidR="006F6906" w:rsidRDefault="006F6906" w:rsidP="00382835">
            <w:r>
              <w:t>1</w:t>
            </w:r>
          </w:p>
          <w:p w:rsidR="006F6906" w:rsidRDefault="006F6906" w:rsidP="00382835">
            <w:r>
              <w:t>-</w:t>
            </w:r>
          </w:p>
          <w:p w:rsidR="006F6906" w:rsidRDefault="006F6906" w:rsidP="00382835">
            <w:r>
              <w:t>2</w:t>
            </w:r>
          </w:p>
          <w:p w:rsidR="006F6906" w:rsidRDefault="006F6906" w:rsidP="00382835">
            <w:r>
              <w:t>-</w:t>
            </w:r>
          </w:p>
          <w:p w:rsidR="006F6906" w:rsidRDefault="006F6906" w:rsidP="00382835">
            <w:r>
              <w:t>-</w:t>
            </w:r>
          </w:p>
          <w:p w:rsidR="006F6906" w:rsidRDefault="006F6906" w:rsidP="00382835">
            <w:r>
              <w:t>1</w:t>
            </w:r>
          </w:p>
          <w:p w:rsidR="006F6906" w:rsidRDefault="006F6906" w:rsidP="00382835">
            <w:r>
              <w:t>-</w:t>
            </w:r>
          </w:p>
          <w:p w:rsidR="006F6906" w:rsidRPr="00382835" w:rsidRDefault="006F6906" w:rsidP="00382835">
            <w:r>
              <w:t>1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98364E">
            <w:r>
              <w:t>-</w:t>
            </w:r>
          </w:p>
          <w:p w:rsidR="006F6906" w:rsidRDefault="006F6906" w:rsidP="0098364E">
            <w:r>
              <w:t>2</w:t>
            </w:r>
          </w:p>
          <w:p w:rsidR="006F6906" w:rsidRDefault="006F6906" w:rsidP="0098364E">
            <w:r>
              <w:t>1</w:t>
            </w:r>
          </w:p>
          <w:p w:rsidR="006F6906" w:rsidRDefault="006F6906" w:rsidP="0098364E">
            <w:r>
              <w:t>1</w:t>
            </w:r>
          </w:p>
          <w:p w:rsidR="006F6906" w:rsidRDefault="006F6906" w:rsidP="0098364E">
            <w:r>
              <w:t>3</w:t>
            </w:r>
          </w:p>
          <w:p w:rsidR="006F6906" w:rsidRDefault="006F6906" w:rsidP="0098364E">
            <w:r>
              <w:t>1</w:t>
            </w:r>
          </w:p>
          <w:p w:rsidR="006F6906" w:rsidRDefault="006F6906" w:rsidP="0098364E">
            <w:r>
              <w:t>2</w:t>
            </w:r>
          </w:p>
          <w:p w:rsidR="006F6906" w:rsidRDefault="006F6906" w:rsidP="0098364E">
            <w:r>
              <w:t>1</w:t>
            </w:r>
          </w:p>
          <w:p w:rsidR="006F6906" w:rsidRDefault="006F6906" w:rsidP="0098364E">
            <w:r>
              <w:t>-</w:t>
            </w:r>
          </w:p>
          <w:p w:rsidR="006F6906" w:rsidRPr="0098364E" w:rsidRDefault="006F6906" w:rsidP="0098364E">
            <w: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98364E">
            <w:r>
              <w:t>4</w:t>
            </w:r>
          </w:p>
          <w:p w:rsidR="006F6906" w:rsidRDefault="006F6906" w:rsidP="0098364E">
            <w:r>
              <w:t>-</w:t>
            </w:r>
          </w:p>
          <w:p w:rsidR="006F6906" w:rsidRDefault="006F6906" w:rsidP="0098364E">
            <w:r>
              <w:t>1</w:t>
            </w:r>
          </w:p>
          <w:p w:rsidR="006F6906" w:rsidRDefault="006F6906" w:rsidP="0098364E">
            <w:r>
              <w:t>1</w:t>
            </w:r>
          </w:p>
          <w:p w:rsidR="006F6906" w:rsidRDefault="006F6906" w:rsidP="0098364E">
            <w:r>
              <w:t>1</w:t>
            </w:r>
          </w:p>
          <w:p w:rsidR="006F6906" w:rsidRDefault="006F6906" w:rsidP="0098364E">
            <w:r>
              <w:t>1</w:t>
            </w:r>
          </w:p>
          <w:p w:rsidR="006F6906" w:rsidRDefault="006F6906" w:rsidP="0098364E">
            <w:r>
              <w:t>-</w:t>
            </w:r>
          </w:p>
          <w:p w:rsidR="006F6906" w:rsidRDefault="006F6906" w:rsidP="0098364E">
            <w:r>
              <w:t>-</w:t>
            </w:r>
          </w:p>
          <w:p w:rsidR="006F6906" w:rsidRDefault="006F6906" w:rsidP="0098364E">
            <w:r>
              <w:t>1</w:t>
            </w:r>
          </w:p>
          <w:p w:rsidR="006F6906" w:rsidRPr="0098364E" w:rsidRDefault="006F6906" w:rsidP="0098364E">
            <w:r>
              <w:t>-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>
            <w:r>
              <w:t xml:space="preserve">Заиграевская </w:t>
            </w:r>
            <w:proofErr w:type="spellStart"/>
            <w:r>
              <w:t>с.о.ш</w:t>
            </w:r>
            <w:proofErr w:type="spellEnd"/>
            <w:r>
              <w:t>.</w:t>
            </w:r>
          </w:p>
          <w:p w:rsidR="006F6906" w:rsidRDefault="006F6906" w:rsidP="006F6906">
            <w:r>
              <w:t>Онохойская сош №1</w:t>
            </w:r>
          </w:p>
          <w:p w:rsidR="006F6906" w:rsidRDefault="006F6906" w:rsidP="006F6906">
            <w:r>
              <w:t>Онохойская сош №2</w:t>
            </w:r>
          </w:p>
          <w:p w:rsidR="006F6906" w:rsidRDefault="006F6906" w:rsidP="006F6906">
            <w:r>
              <w:t>Эрхирикская сош</w:t>
            </w:r>
          </w:p>
          <w:p w:rsidR="006F6906" w:rsidRDefault="006F6906">
            <w:r>
              <w:t xml:space="preserve">Ново-Брянская </w:t>
            </w:r>
            <w:proofErr w:type="spellStart"/>
            <w:r>
              <w:t>с.о</w:t>
            </w:r>
            <w:proofErr w:type="gramStart"/>
            <w:r>
              <w:t>.ш</w:t>
            </w:r>
            <w:proofErr w:type="spellEnd"/>
            <w:proofErr w:type="gramEnd"/>
          </w:p>
          <w:p w:rsidR="006F6906" w:rsidRDefault="006F6906">
            <w:r>
              <w:t>НАТЛ</w:t>
            </w:r>
          </w:p>
          <w:p w:rsidR="006F6906" w:rsidRDefault="006F6906">
            <w:r>
              <w:t xml:space="preserve">Шпалозаводская сош Илькинская </w:t>
            </w:r>
            <w:proofErr w:type="spellStart"/>
            <w:r>
              <w:t>с.о.ш</w:t>
            </w:r>
            <w:proofErr w:type="spellEnd"/>
            <w:r>
              <w:t xml:space="preserve">. </w:t>
            </w:r>
          </w:p>
          <w:p w:rsidR="006F6906" w:rsidRDefault="006F6906">
            <w:r>
              <w:t>Горхонская № 73</w:t>
            </w:r>
          </w:p>
          <w:p w:rsidR="006F6906" w:rsidRDefault="006F6906" w:rsidP="002447D3">
            <w:r>
              <w:t xml:space="preserve">Заиграевская </w:t>
            </w:r>
            <w:proofErr w:type="spellStart"/>
            <w:r w:rsidR="002447D3">
              <w:t>оссош</w:t>
            </w:r>
            <w:proofErr w:type="spellEnd"/>
          </w:p>
        </w:tc>
        <w:bookmarkStart w:id="0" w:name="_GoBack"/>
        <w:bookmarkEnd w:id="0"/>
      </w:tr>
      <w:tr w:rsidR="006F6906" w:rsidTr="00A1271E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>
            <w:pPr>
              <w:rPr>
                <w:b/>
              </w:rPr>
            </w:pPr>
            <w:r>
              <w:rPr>
                <w:b/>
              </w:rPr>
              <w:t>8 (1)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6F6906">
            <w:pPr>
              <w:rPr>
                <w:b/>
              </w:rPr>
            </w:pPr>
            <w:r>
              <w:rPr>
                <w:b/>
              </w:rPr>
              <w:t>11(2)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6F6906">
            <w:pPr>
              <w:rPr>
                <w:b/>
              </w:rPr>
            </w:pPr>
            <w:r>
              <w:rPr>
                <w:b/>
              </w:rPr>
              <w:t>9(1)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>
            <w:pPr>
              <w:rPr>
                <w:b/>
              </w:rPr>
            </w:pPr>
            <w:r>
              <w:rPr>
                <w:b/>
              </w:rPr>
              <w:t>4 аудитории</w:t>
            </w:r>
          </w:p>
        </w:tc>
      </w:tr>
      <w:tr w:rsidR="00250DFF" w:rsidTr="00A1271E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FF" w:rsidRDefault="00250DFF" w:rsidP="00C51F29">
            <w:pPr>
              <w:rPr>
                <w:b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FF" w:rsidRDefault="00250DFF" w:rsidP="00C51F29"/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FF" w:rsidRPr="00A1271E" w:rsidRDefault="00A1271E" w:rsidP="00824A18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6F6906" w:rsidRPr="00A1271E">
              <w:rPr>
                <w:b/>
              </w:rPr>
              <w:t>усский язык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FF" w:rsidRPr="00113F93" w:rsidRDefault="00250DFF" w:rsidP="00C51F29"/>
        </w:tc>
      </w:tr>
      <w:tr w:rsidR="006F6906" w:rsidTr="00A1271E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C51F29">
            <w:pPr>
              <w:rPr>
                <w:b/>
              </w:rPr>
            </w:pPr>
            <w:r>
              <w:rPr>
                <w:b/>
              </w:rPr>
              <w:t>Онохойская сош №1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2447D3">
            <w:r>
              <w:t>06.0</w:t>
            </w:r>
            <w:r w:rsidR="002447D3">
              <w:t>7</w:t>
            </w:r>
            <w:r>
              <w:t>.2020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6F6906">
            <w:pPr>
              <w:jc w:val="center"/>
            </w:pPr>
            <w:r>
              <w:t>29</w:t>
            </w:r>
          </w:p>
          <w:p w:rsidR="006F6906" w:rsidRDefault="006F6906" w:rsidP="006F6906">
            <w:pPr>
              <w:jc w:val="center"/>
            </w:pPr>
            <w:r>
              <w:t>10</w:t>
            </w:r>
          </w:p>
          <w:p w:rsidR="006F6906" w:rsidRDefault="006F6906" w:rsidP="006F6906">
            <w:pPr>
              <w:jc w:val="center"/>
            </w:pPr>
            <w:r>
              <w:t>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C51F29">
            <w:r>
              <w:t>Онохойская сош №1</w:t>
            </w:r>
          </w:p>
          <w:p w:rsidR="006F6906" w:rsidRDefault="006F6906" w:rsidP="006F6906">
            <w:r>
              <w:t>Эрхирикская сош</w:t>
            </w:r>
          </w:p>
          <w:p w:rsidR="006F6906" w:rsidRDefault="006F6906" w:rsidP="006F6906">
            <w:r>
              <w:t>Талецкая сош</w:t>
            </w:r>
          </w:p>
        </w:tc>
      </w:tr>
      <w:tr w:rsidR="006F6906" w:rsidTr="00A1271E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C51F2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C51F29"/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6F6906">
            <w:pPr>
              <w:jc w:val="center"/>
              <w:rPr>
                <w:b/>
              </w:rPr>
            </w:pPr>
            <w:r>
              <w:rPr>
                <w:b/>
              </w:rPr>
              <w:t>44 (5)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6F6906">
            <w:pPr>
              <w:rPr>
                <w:b/>
              </w:rPr>
            </w:pPr>
            <w:r>
              <w:rPr>
                <w:b/>
              </w:rPr>
              <w:t>5 аудитории</w:t>
            </w:r>
          </w:p>
        </w:tc>
      </w:tr>
      <w:tr w:rsidR="006F6906" w:rsidTr="00A1271E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6F6906">
            <w:pPr>
              <w:rPr>
                <w:b/>
              </w:rPr>
            </w:pPr>
            <w:r>
              <w:rPr>
                <w:b/>
              </w:rPr>
              <w:t xml:space="preserve">Заиграевская сош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2447D3">
            <w:r>
              <w:t>06.0</w:t>
            </w:r>
            <w:r w:rsidR="002447D3">
              <w:t>7</w:t>
            </w:r>
            <w:r>
              <w:t>.2020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13029B">
            <w:pPr>
              <w:jc w:val="center"/>
            </w:pPr>
            <w:r>
              <w:t>25</w:t>
            </w:r>
          </w:p>
          <w:p w:rsidR="006F6906" w:rsidRDefault="006F6906" w:rsidP="0013029B">
            <w:pPr>
              <w:jc w:val="center"/>
            </w:pPr>
            <w:r>
              <w:t>5</w:t>
            </w:r>
          </w:p>
          <w:p w:rsidR="006F6906" w:rsidRDefault="006F6906" w:rsidP="0013029B">
            <w:pPr>
              <w:jc w:val="center"/>
            </w:pPr>
            <w:r>
              <w:t>11</w:t>
            </w:r>
          </w:p>
          <w:p w:rsidR="006F6906" w:rsidRDefault="006F6906" w:rsidP="0013029B">
            <w:pPr>
              <w:jc w:val="center"/>
            </w:pPr>
            <w:r>
              <w:t>1</w:t>
            </w:r>
          </w:p>
          <w:p w:rsidR="006F6906" w:rsidRDefault="006F6906" w:rsidP="0013029B">
            <w:pPr>
              <w:jc w:val="center"/>
            </w:pPr>
            <w:r>
              <w:t>2</w:t>
            </w:r>
          </w:p>
          <w:p w:rsidR="006F6906" w:rsidRDefault="006F6906" w:rsidP="0013029B">
            <w:pPr>
              <w:jc w:val="center"/>
            </w:pPr>
            <w:r>
              <w:t>1</w:t>
            </w:r>
          </w:p>
          <w:p w:rsidR="006F6906" w:rsidRDefault="006F6906" w:rsidP="0013029B">
            <w:pPr>
              <w:jc w:val="center"/>
            </w:pPr>
            <w:r>
              <w:t>4</w:t>
            </w:r>
          </w:p>
          <w:p w:rsidR="006F6906" w:rsidRDefault="006F6906" w:rsidP="0013029B">
            <w:pPr>
              <w:jc w:val="center"/>
            </w:pPr>
            <w:r>
              <w:t>7</w:t>
            </w:r>
          </w:p>
          <w:p w:rsidR="006F6906" w:rsidRDefault="006F6906" w:rsidP="0013029B">
            <w:pPr>
              <w:jc w:val="center"/>
            </w:pPr>
            <w:r>
              <w:t>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6F6906">
            <w:r>
              <w:t>Заиграевская сош</w:t>
            </w:r>
          </w:p>
          <w:p w:rsidR="006F6906" w:rsidRDefault="006F6906" w:rsidP="006F6906">
            <w:r>
              <w:t xml:space="preserve">Ключевская сош </w:t>
            </w:r>
          </w:p>
          <w:p w:rsidR="006F6906" w:rsidRDefault="006F6906" w:rsidP="006F6906">
            <w:r>
              <w:t>Новобрянская сош</w:t>
            </w:r>
          </w:p>
          <w:p w:rsidR="006F6906" w:rsidRDefault="006F6906" w:rsidP="006F6906">
            <w:r>
              <w:t>Шабурская сош</w:t>
            </w:r>
          </w:p>
          <w:p w:rsidR="006F6906" w:rsidRDefault="006F6906" w:rsidP="006F6906">
            <w:r>
              <w:t>Старо-Брянская сош Первомаевская сош</w:t>
            </w:r>
          </w:p>
          <w:p w:rsidR="006F6906" w:rsidRDefault="006F6906" w:rsidP="006F6906">
            <w:proofErr w:type="spellStart"/>
            <w:r>
              <w:t>Унэгэтэйскася</w:t>
            </w:r>
            <w:proofErr w:type="spellEnd"/>
            <w:r>
              <w:t xml:space="preserve"> сош</w:t>
            </w:r>
          </w:p>
          <w:p w:rsidR="006F6906" w:rsidRDefault="006F6906" w:rsidP="006F6906">
            <w:r>
              <w:t>Ацагатская соши</w:t>
            </w:r>
          </w:p>
          <w:p w:rsidR="006F6906" w:rsidRDefault="006F6906" w:rsidP="006F6906">
            <w:r>
              <w:t xml:space="preserve">Заиграевская </w:t>
            </w:r>
            <w:proofErr w:type="spellStart"/>
            <w:r>
              <w:t>оссош</w:t>
            </w:r>
            <w:proofErr w:type="spellEnd"/>
          </w:p>
        </w:tc>
      </w:tr>
      <w:tr w:rsidR="006F6906" w:rsidTr="00A1271E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6F6906" w:rsidP="0013029B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13029B"/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906" w:rsidRDefault="006F6906" w:rsidP="006F6906">
            <w:pPr>
              <w:jc w:val="center"/>
              <w:rPr>
                <w:b/>
              </w:rPr>
            </w:pPr>
            <w:r>
              <w:rPr>
                <w:b/>
              </w:rPr>
              <w:t>60 (7)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906" w:rsidRDefault="002447D3" w:rsidP="002447D3">
            <w:pPr>
              <w:rPr>
                <w:b/>
              </w:rPr>
            </w:pPr>
            <w:r>
              <w:rPr>
                <w:b/>
              </w:rPr>
              <w:t>7</w:t>
            </w:r>
            <w:r w:rsidR="006F6906">
              <w:rPr>
                <w:b/>
              </w:rPr>
              <w:t xml:space="preserve"> аудитории</w:t>
            </w:r>
          </w:p>
        </w:tc>
      </w:tr>
      <w:tr w:rsidR="002447D3" w:rsidTr="00A1271E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F817B5">
            <w:pPr>
              <w:rPr>
                <w:b/>
              </w:rPr>
            </w:pPr>
            <w:r>
              <w:rPr>
                <w:b/>
              </w:rPr>
              <w:t>НАТЛ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r>
              <w:t>06.07.2020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F817B5">
            <w:pPr>
              <w:jc w:val="center"/>
            </w:pPr>
            <w:r>
              <w:t>13</w:t>
            </w:r>
          </w:p>
          <w:p w:rsidR="002447D3" w:rsidRDefault="002447D3" w:rsidP="00F817B5">
            <w:pPr>
              <w:jc w:val="center"/>
            </w:pPr>
            <w:r>
              <w:t>3</w:t>
            </w:r>
          </w:p>
          <w:p w:rsidR="002447D3" w:rsidRDefault="007A2699" w:rsidP="00F817B5">
            <w:pPr>
              <w:jc w:val="center"/>
            </w:pPr>
            <w:r>
              <w:t>6</w:t>
            </w:r>
          </w:p>
          <w:p w:rsidR="002447D3" w:rsidRDefault="002447D3" w:rsidP="00F817B5">
            <w:pPr>
              <w:jc w:val="center"/>
            </w:pPr>
            <w:r>
              <w:t>8</w:t>
            </w:r>
          </w:p>
          <w:p w:rsidR="002447D3" w:rsidRDefault="002447D3" w:rsidP="00F817B5">
            <w:pPr>
              <w:jc w:val="center"/>
            </w:pPr>
            <w:r>
              <w:t>2</w:t>
            </w:r>
          </w:p>
          <w:p w:rsidR="002447D3" w:rsidRDefault="002447D3" w:rsidP="00F817B5">
            <w:pPr>
              <w:jc w:val="center"/>
            </w:pPr>
            <w: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F817B5">
            <w:r>
              <w:t>НАТЛ</w:t>
            </w:r>
          </w:p>
          <w:p w:rsidR="002447D3" w:rsidRDefault="002447D3" w:rsidP="00F817B5">
            <w:r>
              <w:t>Шпалозаводская сош</w:t>
            </w:r>
          </w:p>
          <w:p w:rsidR="002447D3" w:rsidRDefault="002447D3" w:rsidP="00F817B5">
            <w:r>
              <w:t>Илькинская сош</w:t>
            </w:r>
          </w:p>
          <w:p w:rsidR="002447D3" w:rsidRDefault="002447D3" w:rsidP="00F817B5">
            <w:r>
              <w:t>Горхонская сош № 73</w:t>
            </w:r>
          </w:p>
          <w:p w:rsidR="002447D3" w:rsidRDefault="002447D3" w:rsidP="00F817B5">
            <w:r>
              <w:t>Ново-Горхонская сош</w:t>
            </w:r>
          </w:p>
          <w:p w:rsidR="002447D3" w:rsidRDefault="002447D3" w:rsidP="00F817B5">
            <w:r>
              <w:t>Ташеланская соши</w:t>
            </w:r>
          </w:p>
          <w:p w:rsidR="002447D3" w:rsidRDefault="002447D3" w:rsidP="00F817B5"/>
        </w:tc>
      </w:tr>
      <w:tr w:rsidR="002447D3" w:rsidTr="00A1271E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/>
        </w:tc>
        <w:tc>
          <w:tcPr>
            <w:tcW w:w="4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7A2699" w:rsidP="002447D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2447D3">
              <w:rPr>
                <w:b/>
              </w:rPr>
              <w:t xml:space="preserve"> (4)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>4 аудитории</w:t>
            </w:r>
          </w:p>
        </w:tc>
      </w:tr>
      <w:tr w:rsidR="002447D3" w:rsidTr="00824A18">
        <w:trPr>
          <w:trHeight w:val="274"/>
        </w:trPr>
        <w:tc>
          <w:tcPr>
            <w:tcW w:w="101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A1271E" w:rsidP="002447D3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2447D3">
              <w:rPr>
                <w:b/>
              </w:rPr>
              <w:t>усский язык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>Онохойская сош №1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r>
              <w:t>07.07.2020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pPr>
              <w:jc w:val="center"/>
            </w:pPr>
            <w:r>
              <w:t>18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2447D3">
            <w:r>
              <w:t>Онохойская сош №2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/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pPr>
              <w:jc w:val="center"/>
              <w:rPr>
                <w:b/>
              </w:rPr>
            </w:pPr>
            <w:r>
              <w:rPr>
                <w:b/>
              </w:rPr>
              <w:t>18 (2)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2447D3">
            <w:pPr>
              <w:rPr>
                <w:b/>
              </w:rPr>
            </w:pPr>
            <w:r>
              <w:rPr>
                <w:b/>
              </w:rPr>
              <w:t>2 аудитории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>
            <w:pPr>
              <w:rPr>
                <w:b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/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Pr="00A1271E" w:rsidRDefault="00A1271E" w:rsidP="00824A18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2447D3" w:rsidRPr="00A1271E">
              <w:rPr>
                <w:b/>
              </w:rPr>
              <w:t>атематика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Pr="00113F93" w:rsidRDefault="002447D3" w:rsidP="0013029B"/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 xml:space="preserve">Онохойская </w:t>
            </w:r>
            <w:r>
              <w:rPr>
                <w:b/>
              </w:rPr>
              <w:lastRenderedPageBreak/>
              <w:t>сош №1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r>
              <w:lastRenderedPageBreak/>
              <w:t>10.07.2020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>
            <w:pPr>
              <w:jc w:val="center"/>
            </w:pPr>
            <w:r>
              <w:t>12</w:t>
            </w:r>
          </w:p>
          <w:p w:rsidR="002447D3" w:rsidRDefault="002447D3" w:rsidP="0013029B">
            <w:pPr>
              <w:jc w:val="center"/>
            </w:pPr>
            <w:r>
              <w:lastRenderedPageBreak/>
              <w:t>12</w:t>
            </w:r>
          </w:p>
          <w:p w:rsidR="002447D3" w:rsidRDefault="002447D3" w:rsidP="0013029B">
            <w:pPr>
              <w:jc w:val="center"/>
            </w:pPr>
            <w:r>
              <w:t>1</w:t>
            </w:r>
          </w:p>
          <w:p w:rsidR="002447D3" w:rsidRDefault="002447D3" w:rsidP="0013029B">
            <w:pPr>
              <w:jc w:val="center"/>
            </w:pPr>
            <w:r>
              <w:t>2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r>
              <w:lastRenderedPageBreak/>
              <w:t>Онохойская сош №1</w:t>
            </w:r>
          </w:p>
          <w:p w:rsidR="002447D3" w:rsidRDefault="002447D3" w:rsidP="0013029B">
            <w:r>
              <w:lastRenderedPageBreak/>
              <w:t>Онохойская сош № 2</w:t>
            </w:r>
          </w:p>
          <w:p w:rsidR="002447D3" w:rsidRDefault="002447D3" w:rsidP="0013029B">
            <w:r>
              <w:t>Эрхирикская сош</w:t>
            </w:r>
          </w:p>
          <w:p w:rsidR="002447D3" w:rsidRDefault="002447D3" w:rsidP="0013029B">
            <w:r>
              <w:t>Талецкая сош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lastRenderedPageBreak/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/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pPr>
              <w:jc w:val="center"/>
              <w:rPr>
                <w:b/>
              </w:rPr>
            </w:pPr>
            <w:r>
              <w:rPr>
                <w:b/>
              </w:rPr>
              <w:t>27 (3)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2447D3">
            <w:pPr>
              <w:rPr>
                <w:b/>
              </w:rPr>
            </w:pPr>
            <w:r>
              <w:rPr>
                <w:b/>
              </w:rPr>
              <w:t>3 аудитории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 xml:space="preserve">Заиграевская сош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r>
              <w:t>10.07.2020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pPr>
              <w:jc w:val="center"/>
            </w:pPr>
            <w:r>
              <w:t>13</w:t>
            </w:r>
          </w:p>
          <w:p w:rsidR="002447D3" w:rsidRDefault="002447D3" w:rsidP="002447D3">
            <w:pPr>
              <w:jc w:val="center"/>
            </w:pPr>
            <w:r>
              <w:t>5</w:t>
            </w:r>
          </w:p>
          <w:p w:rsidR="002447D3" w:rsidRDefault="002447D3" w:rsidP="002447D3">
            <w:pPr>
              <w:jc w:val="center"/>
            </w:pPr>
            <w:r>
              <w:t>6</w:t>
            </w:r>
          </w:p>
          <w:p w:rsidR="002447D3" w:rsidRDefault="002447D3" w:rsidP="002447D3">
            <w:pPr>
              <w:jc w:val="center"/>
            </w:pPr>
            <w:r>
              <w:t>2</w:t>
            </w:r>
          </w:p>
          <w:p w:rsidR="002447D3" w:rsidRDefault="002447D3" w:rsidP="002447D3">
            <w:pPr>
              <w:jc w:val="center"/>
            </w:pPr>
            <w:r>
              <w:t>4</w:t>
            </w:r>
          </w:p>
          <w:p w:rsidR="002447D3" w:rsidRDefault="002447D3" w:rsidP="002447D3">
            <w:pPr>
              <w:jc w:val="center"/>
            </w:pPr>
            <w:r>
              <w:t>2</w:t>
            </w:r>
          </w:p>
          <w:p w:rsidR="002447D3" w:rsidRDefault="002447D3" w:rsidP="002447D3">
            <w:pPr>
              <w:jc w:val="center"/>
            </w:pPr>
            <w:r>
              <w:t>3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r>
              <w:t>Заиграевская сош</w:t>
            </w:r>
          </w:p>
          <w:p w:rsidR="002447D3" w:rsidRDefault="002447D3" w:rsidP="0013029B">
            <w:r>
              <w:t xml:space="preserve">Ключевская сош </w:t>
            </w:r>
          </w:p>
          <w:p w:rsidR="002447D3" w:rsidRDefault="002447D3" w:rsidP="0013029B">
            <w:r>
              <w:t>Новобрянская сош</w:t>
            </w:r>
          </w:p>
          <w:p w:rsidR="002447D3" w:rsidRDefault="002447D3" w:rsidP="0013029B">
            <w:r>
              <w:t>Старо-Брянская сош Унэгэтэйская сош</w:t>
            </w:r>
          </w:p>
          <w:p w:rsidR="002447D3" w:rsidRDefault="002447D3" w:rsidP="0013029B">
            <w:r>
              <w:t>Ацагатская соши</w:t>
            </w:r>
          </w:p>
          <w:p w:rsidR="002447D3" w:rsidRDefault="002447D3" w:rsidP="0013029B">
            <w:r>
              <w:t xml:space="preserve">Заиграевская </w:t>
            </w:r>
            <w:proofErr w:type="spellStart"/>
            <w:r>
              <w:t>оссош</w:t>
            </w:r>
            <w:proofErr w:type="spellEnd"/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/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pPr>
              <w:jc w:val="center"/>
              <w:rPr>
                <w:b/>
              </w:rPr>
            </w:pPr>
            <w:r>
              <w:rPr>
                <w:b/>
              </w:rPr>
              <w:t>35(4)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2447D3">
            <w:pPr>
              <w:rPr>
                <w:b/>
              </w:rPr>
            </w:pPr>
            <w:r>
              <w:rPr>
                <w:b/>
              </w:rPr>
              <w:t>4 аудитории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>НАТЛ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>
            <w:r>
              <w:t>10.07.2020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>
            <w:pPr>
              <w:jc w:val="center"/>
            </w:pPr>
            <w:r>
              <w:t>6</w:t>
            </w:r>
          </w:p>
          <w:p w:rsidR="002447D3" w:rsidRDefault="002447D3" w:rsidP="0013029B">
            <w:pPr>
              <w:jc w:val="center"/>
            </w:pPr>
            <w:r>
              <w:t>3</w:t>
            </w:r>
          </w:p>
          <w:p w:rsidR="002447D3" w:rsidRDefault="002447D3" w:rsidP="0013029B">
            <w:pPr>
              <w:jc w:val="center"/>
            </w:pPr>
            <w:r>
              <w:t>1</w:t>
            </w:r>
          </w:p>
          <w:p w:rsidR="002447D3" w:rsidRDefault="002447D3" w:rsidP="0013029B">
            <w:pPr>
              <w:jc w:val="center"/>
            </w:pPr>
            <w:r>
              <w:t>6</w:t>
            </w:r>
          </w:p>
          <w:p w:rsidR="002447D3" w:rsidRDefault="002447D3" w:rsidP="0013029B">
            <w:pPr>
              <w:jc w:val="center"/>
            </w:pPr>
            <w:r>
              <w:t>2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r>
              <w:t>НАТЛ</w:t>
            </w:r>
          </w:p>
          <w:p w:rsidR="002447D3" w:rsidRDefault="002447D3" w:rsidP="0013029B">
            <w:r>
              <w:t>Шпалозаводская сош</w:t>
            </w:r>
          </w:p>
          <w:p w:rsidR="002447D3" w:rsidRDefault="002447D3" w:rsidP="0013029B">
            <w:r>
              <w:t>Илькинская сош</w:t>
            </w:r>
          </w:p>
          <w:p w:rsidR="002447D3" w:rsidRDefault="002447D3" w:rsidP="0013029B">
            <w:r>
              <w:t>Горхонская сош № 73</w:t>
            </w:r>
          </w:p>
          <w:p w:rsidR="002447D3" w:rsidRDefault="002447D3" w:rsidP="0013029B">
            <w:r>
              <w:t>Ново-Горхонская сош</w:t>
            </w:r>
          </w:p>
          <w:p w:rsidR="002447D3" w:rsidRDefault="002447D3" w:rsidP="0013029B"/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13029B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/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pPr>
              <w:jc w:val="center"/>
              <w:rPr>
                <w:b/>
              </w:rPr>
            </w:pPr>
            <w:r>
              <w:rPr>
                <w:b/>
              </w:rPr>
              <w:t>18(2)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D3" w:rsidRDefault="002447D3" w:rsidP="002447D3">
            <w:pPr>
              <w:rPr>
                <w:b/>
              </w:rPr>
            </w:pPr>
            <w:r>
              <w:rPr>
                <w:b/>
              </w:rPr>
              <w:t>2 аудитории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>
            <w:pPr>
              <w:rPr>
                <w:b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A1271E" w:rsidP="002447D3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="002447D3">
              <w:rPr>
                <w:b/>
              </w:rPr>
              <w:t>изика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A1271E" w:rsidP="002447D3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  <w:r w:rsidR="002447D3">
              <w:rPr>
                <w:b/>
              </w:rPr>
              <w:t>стория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pPr>
              <w:rPr>
                <w:b/>
              </w:rPr>
            </w:pPr>
          </w:p>
        </w:tc>
      </w:tr>
      <w:tr w:rsidR="00F3474F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F" w:rsidRDefault="002447D3" w:rsidP="00C51F29">
            <w:pPr>
              <w:rPr>
                <w:b/>
              </w:rPr>
            </w:pPr>
            <w:r>
              <w:rPr>
                <w:b/>
              </w:rPr>
              <w:t>Онохойская сош № 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4F" w:rsidRDefault="002447D3" w:rsidP="002447D3">
            <w:r>
              <w:t>13</w:t>
            </w:r>
            <w:r w:rsidR="00F3474F">
              <w:t>.0</w:t>
            </w:r>
            <w:r>
              <w:t>7</w:t>
            </w:r>
            <w:r w:rsidR="00F3474F">
              <w:t>.2020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3C" w:rsidRDefault="002447D3" w:rsidP="002447D3">
            <w:pPr>
              <w:jc w:val="center"/>
            </w:pPr>
            <w:r>
              <w:t>4</w:t>
            </w:r>
          </w:p>
          <w:p w:rsidR="002447D3" w:rsidRDefault="002447D3" w:rsidP="002447D3">
            <w:pPr>
              <w:jc w:val="center"/>
            </w:pPr>
            <w:r>
              <w:t>2</w:t>
            </w:r>
          </w:p>
          <w:p w:rsidR="002447D3" w:rsidRDefault="002447D3" w:rsidP="002447D3">
            <w:pPr>
              <w:jc w:val="center"/>
            </w:pPr>
            <w:r>
              <w:t>-</w:t>
            </w:r>
          </w:p>
          <w:p w:rsidR="002447D3" w:rsidRDefault="002447D3" w:rsidP="002447D3">
            <w:pPr>
              <w:jc w:val="center"/>
            </w:pPr>
            <w:r>
              <w:t>1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3C" w:rsidRDefault="002447D3" w:rsidP="002447D3">
            <w:pPr>
              <w:jc w:val="center"/>
            </w:pPr>
            <w:r>
              <w:t>8</w:t>
            </w:r>
          </w:p>
          <w:p w:rsidR="002447D3" w:rsidRDefault="002447D3" w:rsidP="002447D3">
            <w:pPr>
              <w:jc w:val="center"/>
            </w:pPr>
            <w:r>
              <w:t>8</w:t>
            </w:r>
          </w:p>
          <w:p w:rsidR="002447D3" w:rsidRDefault="002447D3" w:rsidP="002447D3">
            <w:pPr>
              <w:jc w:val="center"/>
            </w:pPr>
            <w:r>
              <w:t>5</w:t>
            </w:r>
          </w:p>
          <w:p w:rsidR="002447D3" w:rsidRDefault="002447D3" w:rsidP="002447D3">
            <w:pPr>
              <w:jc w:val="center"/>
            </w:pPr>
            <w:r>
              <w:t>2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2447D3">
            <w:r>
              <w:t>Онохойская сош №1</w:t>
            </w:r>
          </w:p>
          <w:p w:rsidR="002447D3" w:rsidRDefault="002447D3" w:rsidP="002447D3">
            <w:r>
              <w:t>Онохойская сош № 2</w:t>
            </w:r>
          </w:p>
          <w:p w:rsidR="002447D3" w:rsidRDefault="002447D3" w:rsidP="002447D3">
            <w:r>
              <w:t>Эрхирикская сош</w:t>
            </w:r>
          </w:p>
          <w:p w:rsidR="00BF193C" w:rsidRDefault="002447D3" w:rsidP="002447D3">
            <w:r>
              <w:t>Талецкая сош</w:t>
            </w:r>
          </w:p>
        </w:tc>
      </w:tr>
      <w:tr w:rsidR="00BF193C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3C" w:rsidRDefault="00BF193C" w:rsidP="00C51F2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3C" w:rsidRDefault="00BF193C" w:rsidP="00C51F29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3C" w:rsidRPr="00382835" w:rsidRDefault="002447D3" w:rsidP="0038128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F193C" w:rsidRPr="00382835">
              <w:rPr>
                <w:b/>
              </w:rPr>
              <w:t xml:space="preserve"> (1)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3C" w:rsidRPr="00382835" w:rsidRDefault="002447D3" w:rsidP="0038128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BF193C" w:rsidRPr="00382835">
              <w:rPr>
                <w:b/>
              </w:rPr>
              <w:t xml:space="preserve"> (3)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3C" w:rsidRPr="00382835" w:rsidRDefault="00382835" w:rsidP="00C51F29">
            <w:pPr>
              <w:rPr>
                <w:b/>
              </w:rPr>
            </w:pPr>
            <w:r w:rsidRPr="00382835">
              <w:rPr>
                <w:b/>
              </w:rPr>
              <w:t>4 аудитории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FF64FE">
            <w:pPr>
              <w:rPr>
                <w:b/>
              </w:rPr>
            </w:pPr>
            <w:r>
              <w:rPr>
                <w:b/>
              </w:rPr>
              <w:t xml:space="preserve">Заиграевская сош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C51F29">
            <w:r>
              <w:t>13.07.2020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Pr="00381284" w:rsidRDefault="00381284" w:rsidP="00381284">
            <w:pPr>
              <w:jc w:val="center"/>
            </w:pPr>
            <w:r w:rsidRPr="00381284">
              <w:t>6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5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2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2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3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5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3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Pr="00381284" w:rsidRDefault="00381284" w:rsidP="00381284">
            <w:pPr>
              <w:jc w:val="center"/>
            </w:pPr>
            <w:r w:rsidRPr="00381284">
              <w:t>6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-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6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-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2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8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-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-</w:t>
            </w:r>
          </w:p>
          <w:p w:rsidR="00381284" w:rsidRPr="00381284" w:rsidRDefault="00381284" w:rsidP="00381284">
            <w:pPr>
              <w:jc w:val="center"/>
            </w:pPr>
            <w:r w:rsidRPr="00381284">
              <w:t>1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13029B">
            <w:r>
              <w:t>Заиграевская сош</w:t>
            </w:r>
          </w:p>
          <w:p w:rsidR="002447D3" w:rsidRDefault="002447D3" w:rsidP="0013029B">
            <w:r>
              <w:t xml:space="preserve">Ключевская сош </w:t>
            </w:r>
          </w:p>
          <w:p w:rsidR="002447D3" w:rsidRDefault="002447D3" w:rsidP="0013029B">
            <w:r>
              <w:t>Новобрянская сош</w:t>
            </w:r>
          </w:p>
          <w:p w:rsidR="002447D3" w:rsidRDefault="002447D3" w:rsidP="0013029B">
            <w:r>
              <w:t>Старо-Брянская сош Унэгэтэйская сош</w:t>
            </w:r>
          </w:p>
          <w:p w:rsidR="002447D3" w:rsidRDefault="002447D3" w:rsidP="0013029B">
            <w:r>
              <w:t>Ацагатская соши</w:t>
            </w:r>
          </w:p>
          <w:p w:rsidR="002447D3" w:rsidRDefault="002447D3" w:rsidP="0013029B">
            <w:r>
              <w:t xml:space="preserve">Заиграевская </w:t>
            </w:r>
            <w:proofErr w:type="spellStart"/>
            <w:r>
              <w:t>оссош</w:t>
            </w:r>
            <w:proofErr w:type="spellEnd"/>
          </w:p>
          <w:p w:rsidR="002447D3" w:rsidRDefault="002447D3" w:rsidP="0013029B">
            <w:r>
              <w:t>НАТЛ</w:t>
            </w:r>
          </w:p>
          <w:p w:rsidR="002447D3" w:rsidRDefault="002447D3" w:rsidP="0013029B">
            <w:r>
              <w:t>Шпалозаводская сош</w:t>
            </w:r>
          </w:p>
          <w:p w:rsidR="002447D3" w:rsidRDefault="002447D3" w:rsidP="0013029B">
            <w:r>
              <w:t>Илькинская сош</w:t>
            </w:r>
          </w:p>
          <w:p w:rsidR="002447D3" w:rsidRDefault="002447D3" w:rsidP="0013029B">
            <w:r>
              <w:t>Горхонская сош № 73</w:t>
            </w:r>
          </w:p>
          <w:p w:rsidR="002447D3" w:rsidRDefault="002447D3" w:rsidP="0013029B">
            <w:r>
              <w:t>Ново-Горхонская сош</w:t>
            </w:r>
          </w:p>
        </w:tc>
      </w:tr>
      <w:tr w:rsidR="002447D3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2447D3" w:rsidP="00C51F29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381284" w:rsidP="00381284">
            <w:pPr>
              <w:jc w:val="center"/>
              <w:rPr>
                <w:b/>
              </w:rPr>
            </w:pPr>
            <w:r>
              <w:rPr>
                <w:b/>
              </w:rPr>
              <w:t>31(4)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Default="00381284" w:rsidP="00381284">
            <w:pPr>
              <w:jc w:val="center"/>
              <w:rPr>
                <w:b/>
              </w:rPr>
            </w:pPr>
            <w:r>
              <w:rPr>
                <w:b/>
              </w:rPr>
              <w:t>26(3)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3" w:rsidRPr="00382835" w:rsidRDefault="00381284" w:rsidP="00C51F29">
            <w:pPr>
              <w:rPr>
                <w:b/>
              </w:rPr>
            </w:pPr>
            <w:r>
              <w:rPr>
                <w:b/>
              </w:rPr>
              <w:t>7 аудитории</w:t>
            </w:r>
          </w:p>
        </w:tc>
      </w:tr>
      <w:tr w:rsidR="00824A18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>
            <w:pPr>
              <w:rPr>
                <w:b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A1271E" w:rsidP="0013029B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="00381284">
              <w:rPr>
                <w:b/>
              </w:rPr>
              <w:t xml:space="preserve">бществознание 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A1271E" w:rsidP="0013029B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 w:rsidR="00381284">
              <w:rPr>
                <w:b/>
              </w:rPr>
              <w:t>имия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>
            <w:pPr>
              <w:rPr>
                <w:b/>
              </w:rPr>
            </w:pP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>
            <w:pPr>
              <w:rPr>
                <w:b/>
              </w:rPr>
            </w:pPr>
            <w:r>
              <w:rPr>
                <w:b/>
              </w:rPr>
              <w:t>Онохойская сош № 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>
            <w:r>
              <w:t>16.07.2020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1284" w:rsidRDefault="00381284" w:rsidP="0013029B">
            <w:pPr>
              <w:jc w:val="center"/>
            </w:pPr>
            <w:r w:rsidRPr="00381284">
              <w:t>15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-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6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5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1284" w:rsidRDefault="00381284" w:rsidP="0013029B">
            <w:pPr>
              <w:jc w:val="center"/>
            </w:pPr>
            <w:r w:rsidRPr="00381284">
              <w:t>10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5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2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-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824A18" w:rsidRDefault="00381284" w:rsidP="0013029B">
            <w:r w:rsidRPr="00824A18">
              <w:t>Онохойская сош №1</w:t>
            </w:r>
          </w:p>
          <w:p w:rsidR="00381284" w:rsidRPr="00824A18" w:rsidRDefault="00381284" w:rsidP="0013029B">
            <w:r w:rsidRPr="00824A18">
              <w:t>Онохойская сош № 2</w:t>
            </w:r>
          </w:p>
          <w:p w:rsidR="00381284" w:rsidRPr="00824A18" w:rsidRDefault="00381284" w:rsidP="0013029B">
            <w:r w:rsidRPr="00824A18">
              <w:t>Эрхирикская сош</w:t>
            </w:r>
          </w:p>
          <w:p w:rsidR="00381284" w:rsidRPr="00381284" w:rsidRDefault="00381284" w:rsidP="0013029B">
            <w:pPr>
              <w:rPr>
                <w:b/>
              </w:rPr>
            </w:pPr>
            <w:r w:rsidRPr="00824A18">
              <w:t>Талецкая сош</w:t>
            </w: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2835" w:rsidRDefault="00381284" w:rsidP="0038128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Pr="00382835">
              <w:rPr>
                <w:b/>
              </w:rPr>
              <w:t xml:space="preserve"> (</w:t>
            </w:r>
            <w:r>
              <w:rPr>
                <w:b/>
              </w:rPr>
              <w:t>3</w:t>
            </w:r>
            <w:r w:rsidRPr="00382835">
              <w:rPr>
                <w:b/>
              </w:rPr>
              <w:t>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2835" w:rsidRDefault="00381284" w:rsidP="0038128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Pr="00382835">
              <w:rPr>
                <w:b/>
              </w:rPr>
              <w:t xml:space="preserve"> (</w:t>
            </w:r>
            <w:r>
              <w:rPr>
                <w:b/>
              </w:rPr>
              <w:t>2</w:t>
            </w:r>
            <w:r w:rsidRPr="00382835">
              <w:rPr>
                <w:b/>
              </w:rPr>
              <w:t>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2835" w:rsidRDefault="00381284" w:rsidP="00381284">
            <w:pPr>
              <w:rPr>
                <w:b/>
              </w:rPr>
            </w:pPr>
            <w:r>
              <w:rPr>
                <w:b/>
              </w:rPr>
              <w:t>5</w:t>
            </w:r>
            <w:r w:rsidRPr="00382835">
              <w:rPr>
                <w:b/>
              </w:rPr>
              <w:t xml:space="preserve"> аудитории</w:t>
            </w: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>
            <w:pPr>
              <w:rPr>
                <w:b/>
              </w:rPr>
            </w:pPr>
            <w:r>
              <w:rPr>
                <w:b/>
              </w:rPr>
              <w:t xml:space="preserve">Заиграевская сош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>
            <w:r>
              <w:t>16.07.2020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1284" w:rsidRDefault="00381284" w:rsidP="0013029B">
            <w:pPr>
              <w:jc w:val="center"/>
            </w:pPr>
            <w:r w:rsidRPr="00381284">
              <w:t>10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2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9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-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1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1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3</w:t>
            </w:r>
          </w:p>
          <w:p w:rsidR="00381284" w:rsidRPr="00381284" w:rsidRDefault="00381284" w:rsidP="0013029B">
            <w:pPr>
              <w:jc w:val="center"/>
            </w:pPr>
            <w:r w:rsidRPr="00381284">
              <w:lastRenderedPageBreak/>
              <w:t>3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5</w:t>
            </w:r>
          </w:p>
          <w:p w:rsidR="00381284" w:rsidRPr="00381284" w:rsidRDefault="00381284" w:rsidP="0013029B">
            <w:pPr>
              <w:jc w:val="center"/>
            </w:pPr>
            <w:r w:rsidRPr="00381284">
              <w:t>8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>
            <w:pPr>
              <w:jc w:val="center"/>
            </w:pPr>
            <w:r>
              <w:lastRenderedPageBreak/>
              <w:t>5</w:t>
            </w:r>
          </w:p>
          <w:p w:rsidR="00381284" w:rsidRDefault="00381284" w:rsidP="0013029B">
            <w:pPr>
              <w:jc w:val="center"/>
            </w:pPr>
            <w:r>
              <w:t>-</w:t>
            </w:r>
          </w:p>
          <w:p w:rsidR="00381284" w:rsidRDefault="00381284" w:rsidP="0013029B">
            <w:pPr>
              <w:jc w:val="center"/>
            </w:pPr>
            <w:r>
              <w:t>2</w:t>
            </w:r>
          </w:p>
          <w:p w:rsidR="00381284" w:rsidRDefault="00381284" w:rsidP="0013029B">
            <w:pPr>
              <w:jc w:val="center"/>
            </w:pPr>
            <w:r>
              <w:t>1</w:t>
            </w:r>
          </w:p>
          <w:p w:rsidR="00381284" w:rsidRDefault="00381284" w:rsidP="0013029B">
            <w:pPr>
              <w:jc w:val="center"/>
            </w:pPr>
            <w:r>
              <w:t>-</w:t>
            </w:r>
          </w:p>
          <w:p w:rsidR="00381284" w:rsidRDefault="00381284" w:rsidP="0013029B">
            <w:pPr>
              <w:jc w:val="center"/>
            </w:pPr>
            <w:r>
              <w:t>-</w:t>
            </w:r>
          </w:p>
          <w:p w:rsidR="00381284" w:rsidRDefault="00381284" w:rsidP="0013029B">
            <w:pPr>
              <w:jc w:val="center"/>
            </w:pPr>
            <w:r>
              <w:t>-</w:t>
            </w:r>
          </w:p>
          <w:p w:rsidR="00381284" w:rsidRDefault="00381284" w:rsidP="0013029B">
            <w:pPr>
              <w:jc w:val="center"/>
            </w:pPr>
            <w:r>
              <w:lastRenderedPageBreak/>
              <w:t>4</w:t>
            </w:r>
          </w:p>
          <w:p w:rsidR="00381284" w:rsidRDefault="00381284" w:rsidP="0013029B">
            <w:pPr>
              <w:jc w:val="center"/>
            </w:pPr>
            <w:r>
              <w:t>2</w:t>
            </w:r>
          </w:p>
          <w:p w:rsidR="00381284" w:rsidRPr="00381284" w:rsidRDefault="00381284" w:rsidP="0013029B">
            <w:pPr>
              <w:jc w:val="center"/>
            </w:pPr>
            <w:r>
              <w:t>-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824A18" w:rsidRDefault="00381284" w:rsidP="0013029B">
            <w:r w:rsidRPr="00824A18">
              <w:lastRenderedPageBreak/>
              <w:t>Заиграевская сош</w:t>
            </w:r>
          </w:p>
          <w:p w:rsidR="00381284" w:rsidRPr="00824A18" w:rsidRDefault="00381284" w:rsidP="0013029B">
            <w:r w:rsidRPr="00824A18">
              <w:t xml:space="preserve">Ключевская сош </w:t>
            </w:r>
          </w:p>
          <w:p w:rsidR="00381284" w:rsidRPr="00824A18" w:rsidRDefault="00381284" w:rsidP="0013029B">
            <w:r w:rsidRPr="00824A18">
              <w:t>Новобрянская сош</w:t>
            </w:r>
          </w:p>
          <w:p w:rsidR="00381284" w:rsidRPr="00824A18" w:rsidRDefault="00381284" w:rsidP="0013029B">
            <w:r w:rsidRPr="00824A18">
              <w:t>Шабурская сош</w:t>
            </w:r>
          </w:p>
          <w:p w:rsidR="00381284" w:rsidRPr="00824A18" w:rsidRDefault="00381284" w:rsidP="0013029B">
            <w:r w:rsidRPr="00824A18">
              <w:t xml:space="preserve">Старо-Брянская сош </w:t>
            </w:r>
          </w:p>
          <w:p w:rsidR="00381284" w:rsidRPr="00824A18" w:rsidRDefault="00381284" w:rsidP="0013029B">
            <w:r w:rsidRPr="00824A18">
              <w:t>Первомаевская сош</w:t>
            </w:r>
          </w:p>
          <w:p w:rsidR="00381284" w:rsidRPr="00824A18" w:rsidRDefault="00381284" w:rsidP="0013029B">
            <w:r w:rsidRPr="00824A18">
              <w:t>Унэгэтэйская сош</w:t>
            </w:r>
          </w:p>
          <w:p w:rsidR="00381284" w:rsidRPr="00824A18" w:rsidRDefault="00381284" w:rsidP="0013029B">
            <w:r w:rsidRPr="00824A18">
              <w:lastRenderedPageBreak/>
              <w:t>Ацагатская соши</w:t>
            </w:r>
          </w:p>
          <w:p w:rsidR="00381284" w:rsidRPr="00824A18" w:rsidRDefault="00381284" w:rsidP="0013029B">
            <w:r w:rsidRPr="00824A18">
              <w:t xml:space="preserve">Заиграевская </w:t>
            </w:r>
            <w:proofErr w:type="spellStart"/>
            <w:r w:rsidRPr="00824A18">
              <w:t>оссош</w:t>
            </w:r>
            <w:proofErr w:type="spellEnd"/>
          </w:p>
          <w:p w:rsidR="00381284" w:rsidRPr="00381284" w:rsidRDefault="00381284" w:rsidP="0013029B">
            <w:pPr>
              <w:rPr>
                <w:b/>
              </w:rPr>
            </w:pPr>
            <w:r w:rsidRPr="00824A18">
              <w:t>Онохойская сош № 2</w:t>
            </w: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>
            <w:pPr>
              <w:rPr>
                <w:b/>
              </w:rPr>
            </w:pPr>
            <w:r>
              <w:rPr>
                <w:b/>
              </w:rPr>
              <w:lastRenderedPageBreak/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3029B">
            <w:pPr>
              <w:jc w:val="center"/>
              <w:rPr>
                <w:b/>
              </w:rPr>
            </w:pPr>
            <w:r>
              <w:rPr>
                <w:b/>
              </w:rPr>
              <w:t>42(5)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1284" w:rsidRDefault="00381284" w:rsidP="0013029B">
            <w:pPr>
              <w:jc w:val="center"/>
              <w:rPr>
                <w:b/>
              </w:rPr>
            </w:pPr>
            <w:r>
              <w:rPr>
                <w:b/>
              </w:rPr>
              <w:t>14(2)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1284" w:rsidRDefault="00381284" w:rsidP="0013029B">
            <w:pPr>
              <w:rPr>
                <w:b/>
              </w:rPr>
            </w:pPr>
            <w:r>
              <w:rPr>
                <w:b/>
              </w:rPr>
              <w:t>7 аудитории</w:t>
            </w: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>
            <w:pPr>
              <w:rPr>
                <w:b/>
              </w:rPr>
            </w:pPr>
            <w:r>
              <w:rPr>
                <w:b/>
              </w:rPr>
              <w:t>НАТЛ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>
            <w:r>
              <w:t>16.07.2020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>
            <w:pPr>
              <w:jc w:val="center"/>
            </w:pPr>
            <w:r>
              <w:t>10</w:t>
            </w:r>
          </w:p>
          <w:p w:rsidR="00381284" w:rsidRDefault="00381284" w:rsidP="00381284">
            <w:pPr>
              <w:jc w:val="center"/>
            </w:pPr>
            <w:r>
              <w:t>3</w:t>
            </w:r>
          </w:p>
          <w:p w:rsidR="00381284" w:rsidRDefault="007A2699" w:rsidP="00381284">
            <w:pPr>
              <w:jc w:val="center"/>
            </w:pPr>
            <w:r>
              <w:t>5</w:t>
            </w:r>
          </w:p>
          <w:p w:rsidR="00381284" w:rsidRDefault="00381284" w:rsidP="00381284">
            <w:pPr>
              <w:jc w:val="center"/>
            </w:pPr>
            <w:r>
              <w:t>4</w:t>
            </w:r>
          </w:p>
          <w:p w:rsidR="00381284" w:rsidRDefault="00381284" w:rsidP="00381284">
            <w:pPr>
              <w:jc w:val="center"/>
            </w:pPr>
            <w:r>
              <w:t>1</w:t>
            </w:r>
          </w:p>
          <w:p w:rsidR="00381284" w:rsidRPr="00381284" w:rsidRDefault="00381284" w:rsidP="00381284">
            <w:pPr>
              <w:jc w:val="center"/>
            </w:pPr>
            <w:r>
              <w:t>-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>
            <w:pPr>
              <w:jc w:val="center"/>
            </w:pPr>
            <w:r>
              <w:t>-</w:t>
            </w:r>
          </w:p>
          <w:p w:rsidR="00381284" w:rsidRDefault="00381284" w:rsidP="00381284">
            <w:pPr>
              <w:jc w:val="center"/>
            </w:pPr>
            <w:r>
              <w:t>-</w:t>
            </w:r>
          </w:p>
          <w:p w:rsidR="00381284" w:rsidRDefault="00381284" w:rsidP="00381284">
            <w:pPr>
              <w:jc w:val="center"/>
            </w:pPr>
            <w:r>
              <w:t>1</w:t>
            </w:r>
          </w:p>
          <w:p w:rsidR="00381284" w:rsidRDefault="00381284" w:rsidP="00381284">
            <w:pPr>
              <w:jc w:val="center"/>
            </w:pPr>
            <w:r>
              <w:t>-</w:t>
            </w:r>
          </w:p>
          <w:p w:rsidR="00381284" w:rsidRDefault="00381284" w:rsidP="00381284">
            <w:pPr>
              <w:jc w:val="center"/>
            </w:pPr>
            <w:r>
              <w:t>-</w:t>
            </w:r>
          </w:p>
          <w:p w:rsidR="00381284" w:rsidRPr="00381284" w:rsidRDefault="00381284" w:rsidP="00381284">
            <w:pPr>
              <w:jc w:val="center"/>
            </w:pPr>
            <w:r>
              <w:t>1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824A18" w:rsidRDefault="00381284" w:rsidP="001C467A">
            <w:r w:rsidRPr="00824A18">
              <w:t>НАТЛ</w:t>
            </w:r>
          </w:p>
          <w:p w:rsidR="00381284" w:rsidRPr="00824A18" w:rsidRDefault="00381284" w:rsidP="001C467A">
            <w:r w:rsidRPr="00824A18">
              <w:t>Шпалозаводская сош</w:t>
            </w:r>
          </w:p>
          <w:p w:rsidR="00381284" w:rsidRPr="00824A18" w:rsidRDefault="00381284" w:rsidP="001C467A">
            <w:r w:rsidRPr="00824A18">
              <w:t>Илькинская сош</w:t>
            </w:r>
          </w:p>
          <w:p w:rsidR="00381284" w:rsidRPr="00824A18" w:rsidRDefault="00381284" w:rsidP="001C467A">
            <w:r w:rsidRPr="00824A18">
              <w:t>Горхонская сош № 73</w:t>
            </w:r>
          </w:p>
          <w:p w:rsidR="00381284" w:rsidRPr="00824A18" w:rsidRDefault="00381284" w:rsidP="001C467A">
            <w:r w:rsidRPr="00824A18">
              <w:t>Ново-Горхонская сош</w:t>
            </w:r>
          </w:p>
          <w:p w:rsidR="00381284" w:rsidRDefault="00381284" w:rsidP="001C467A">
            <w:pPr>
              <w:rPr>
                <w:b/>
              </w:rPr>
            </w:pPr>
            <w:r w:rsidRPr="00824A18">
              <w:t>Ташеланская соши</w:t>
            </w: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7A2699" w:rsidP="0038128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381284">
              <w:rPr>
                <w:b/>
              </w:rPr>
              <w:t>(3)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>
            <w:pPr>
              <w:jc w:val="center"/>
              <w:rPr>
                <w:b/>
              </w:rPr>
            </w:pPr>
            <w:r>
              <w:rPr>
                <w:b/>
              </w:rPr>
              <w:t>2(1)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Pr="00381284" w:rsidRDefault="00381284" w:rsidP="001C467A">
            <w:pPr>
              <w:rPr>
                <w:b/>
              </w:rPr>
            </w:pPr>
            <w:r>
              <w:rPr>
                <w:b/>
              </w:rPr>
              <w:t>4 аудитории</w:t>
            </w: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>
            <w:pPr>
              <w:rPr>
                <w:b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381284">
            <w:pPr>
              <w:jc w:val="center"/>
              <w:rPr>
                <w:b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>
            <w:pPr>
              <w:rPr>
                <w:b/>
              </w:rPr>
            </w:pP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>
            <w:pPr>
              <w:rPr>
                <w:b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644B42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  <w:p w:rsidR="00381284" w:rsidRDefault="00381284" w:rsidP="00644B42">
            <w:pPr>
              <w:rPr>
                <w:b/>
              </w:rPr>
            </w:pPr>
            <w:r>
              <w:rPr>
                <w:b/>
              </w:rPr>
              <w:t>(письменно)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644B42">
            <w:pPr>
              <w:rPr>
                <w:b/>
              </w:rPr>
            </w:pPr>
            <w:r>
              <w:rPr>
                <w:b/>
              </w:rPr>
              <w:t>Биология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1C467A">
            <w:pPr>
              <w:rPr>
                <w:b/>
              </w:rPr>
            </w:pPr>
          </w:p>
        </w:tc>
      </w:tr>
      <w:tr w:rsidR="00381284" w:rsidTr="00824A18">
        <w:trPr>
          <w:trHeight w:val="1913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284" w:rsidRDefault="00381284" w:rsidP="00C51F29">
            <w:pPr>
              <w:rPr>
                <w:b/>
              </w:rPr>
            </w:pPr>
            <w:r>
              <w:rPr>
                <w:b/>
              </w:rPr>
              <w:t>Онохойская сош №1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284" w:rsidRDefault="00381284" w:rsidP="00381284">
            <w:r>
              <w:t>20.07.2020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284" w:rsidRPr="00BF031D" w:rsidRDefault="00381284" w:rsidP="00BF031D">
            <w:pPr>
              <w:jc w:val="center"/>
            </w:pPr>
            <w:r w:rsidRPr="00BF031D">
              <w:t>2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3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1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-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2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2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1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284" w:rsidRPr="00BF031D" w:rsidRDefault="00381284" w:rsidP="00BF031D">
            <w:pPr>
              <w:jc w:val="center"/>
            </w:pPr>
            <w:r w:rsidRPr="00BF031D">
              <w:t>7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6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3</w:t>
            </w:r>
          </w:p>
          <w:p w:rsidR="00381284" w:rsidRPr="00BF031D" w:rsidRDefault="00381284" w:rsidP="00BF031D">
            <w:pPr>
              <w:jc w:val="center"/>
            </w:pPr>
            <w:r w:rsidRPr="00BF031D">
              <w:t>1</w:t>
            </w:r>
          </w:p>
          <w:p w:rsidR="00824A18" w:rsidRPr="00BF031D" w:rsidRDefault="00824A18" w:rsidP="00BF031D">
            <w:pPr>
              <w:jc w:val="center"/>
            </w:pPr>
            <w:r w:rsidRPr="00BF031D">
              <w:t>-</w:t>
            </w:r>
          </w:p>
          <w:p w:rsidR="00824A18" w:rsidRPr="00BF031D" w:rsidRDefault="00824A18" w:rsidP="00BF031D">
            <w:pPr>
              <w:jc w:val="center"/>
            </w:pPr>
            <w:r w:rsidRPr="00BF031D">
              <w:t>-</w:t>
            </w:r>
          </w:p>
          <w:p w:rsidR="00824A18" w:rsidRPr="00BF031D" w:rsidRDefault="00824A18" w:rsidP="00BF031D">
            <w:pPr>
              <w:jc w:val="center"/>
            </w:pPr>
            <w:r w:rsidRPr="00BF031D">
              <w:t>-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284" w:rsidRDefault="00381284" w:rsidP="00381284">
            <w:r>
              <w:t>Онохойская сош №1</w:t>
            </w:r>
          </w:p>
          <w:p w:rsidR="00381284" w:rsidRDefault="00381284" w:rsidP="00381284">
            <w:r>
              <w:t>Онохойская сош №2</w:t>
            </w:r>
          </w:p>
          <w:p w:rsidR="00381284" w:rsidRDefault="00381284" w:rsidP="00381284">
            <w:r>
              <w:t>Эрхирикская сош</w:t>
            </w:r>
          </w:p>
          <w:p w:rsidR="00381284" w:rsidRDefault="00381284" w:rsidP="00381284">
            <w:r>
              <w:t>Талецкая сош</w:t>
            </w:r>
          </w:p>
          <w:p w:rsidR="00381284" w:rsidRDefault="00381284" w:rsidP="00381284">
            <w:r>
              <w:t>Заиграевская сош</w:t>
            </w:r>
          </w:p>
          <w:p w:rsidR="00381284" w:rsidRDefault="00381284" w:rsidP="00381284">
            <w:r>
              <w:t>Новобрянская сош</w:t>
            </w:r>
          </w:p>
          <w:p w:rsidR="00381284" w:rsidRDefault="00381284" w:rsidP="00824A18">
            <w:pPr>
              <w:rPr>
                <w:b/>
              </w:rPr>
            </w:pPr>
            <w:r>
              <w:t>Ацагатская соши</w:t>
            </w:r>
          </w:p>
        </w:tc>
      </w:tr>
      <w:tr w:rsidR="00381284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84" w:rsidRDefault="00381284" w:rsidP="00C51F2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4" w:rsidRDefault="00381284" w:rsidP="00C51F29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84" w:rsidRDefault="00824A18" w:rsidP="00381284">
            <w:pPr>
              <w:rPr>
                <w:b/>
              </w:rPr>
            </w:pPr>
            <w:r>
              <w:rPr>
                <w:b/>
              </w:rPr>
              <w:t>11</w:t>
            </w:r>
            <w:r w:rsidR="00381284">
              <w:rPr>
                <w:b/>
              </w:rPr>
              <w:t>(2)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84" w:rsidRDefault="00381284" w:rsidP="00381284">
            <w:pPr>
              <w:rPr>
                <w:b/>
              </w:rPr>
            </w:pPr>
            <w:r>
              <w:rPr>
                <w:b/>
              </w:rPr>
              <w:t>17 (2)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84" w:rsidRDefault="00824A18" w:rsidP="00824A18">
            <w:pPr>
              <w:rPr>
                <w:b/>
              </w:rPr>
            </w:pPr>
            <w:r>
              <w:rPr>
                <w:b/>
              </w:rPr>
              <w:t>4</w:t>
            </w:r>
            <w:r w:rsidR="00381284">
              <w:rPr>
                <w:b/>
              </w:rPr>
              <w:t xml:space="preserve"> аудитории</w:t>
            </w:r>
          </w:p>
        </w:tc>
      </w:tr>
      <w:tr w:rsidR="00824A18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C51F29">
            <w:pPr>
              <w:rPr>
                <w:b/>
              </w:rPr>
            </w:pPr>
            <w:r>
              <w:rPr>
                <w:b/>
              </w:rPr>
              <w:t>Заиграевская сош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13029B">
            <w:r>
              <w:t>20.07.2020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381284">
            <w:pPr>
              <w:rPr>
                <w:b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824A18" w:rsidRDefault="00824A18" w:rsidP="00BF031D">
            <w:pPr>
              <w:jc w:val="center"/>
            </w:pPr>
            <w:r w:rsidRPr="00824A18">
              <w:t>7</w:t>
            </w:r>
          </w:p>
          <w:p w:rsidR="00824A18" w:rsidRPr="00824A18" w:rsidRDefault="00824A18" w:rsidP="00BF031D">
            <w:pPr>
              <w:jc w:val="center"/>
            </w:pPr>
            <w:r w:rsidRPr="00824A18">
              <w:t>3</w:t>
            </w:r>
          </w:p>
          <w:p w:rsidR="00824A18" w:rsidRPr="00824A18" w:rsidRDefault="00824A18" w:rsidP="00BF031D">
            <w:pPr>
              <w:jc w:val="center"/>
            </w:pPr>
            <w:r w:rsidRPr="00824A18">
              <w:t>1</w:t>
            </w:r>
          </w:p>
          <w:p w:rsidR="00824A18" w:rsidRPr="00824A18" w:rsidRDefault="00824A18" w:rsidP="00BF031D">
            <w:pPr>
              <w:jc w:val="center"/>
            </w:pPr>
            <w:r w:rsidRPr="00824A18">
              <w:t>2</w:t>
            </w:r>
          </w:p>
          <w:p w:rsidR="00824A18" w:rsidRPr="00824A18" w:rsidRDefault="00824A18" w:rsidP="00BF031D">
            <w:pPr>
              <w:jc w:val="center"/>
            </w:pPr>
            <w:r w:rsidRPr="00824A18">
              <w:t>4</w:t>
            </w:r>
          </w:p>
          <w:p w:rsidR="00824A18" w:rsidRPr="00824A18" w:rsidRDefault="007A2699" w:rsidP="00BF031D">
            <w:pPr>
              <w:jc w:val="center"/>
            </w:pPr>
            <w:r>
              <w:t>2</w:t>
            </w:r>
          </w:p>
          <w:p w:rsidR="00824A18" w:rsidRPr="00824A18" w:rsidRDefault="00824A18" w:rsidP="00BF031D">
            <w:pPr>
              <w:jc w:val="center"/>
            </w:pPr>
            <w:r w:rsidRPr="00824A18">
              <w:t>1</w:t>
            </w:r>
          </w:p>
          <w:p w:rsidR="00824A18" w:rsidRPr="00824A18" w:rsidRDefault="00824A18" w:rsidP="00BF031D">
            <w:pPr>
              <w:jc w:val="center"/>
            </w:pPr>
            <w:r w:rsidRPr="00824A18">
              <w:t>2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824A18" w:rsidRDefault="00824A18" w:rsidP="00824A18">
            <w:r w:rsidRPr="00824A18">
              <w:t>Заиграевская сош</w:t>
            </w:r>
          </w:p>
          <w:p w:rsidR="00824A18" w:rsidRPr="00824A18" w:rsidRDefault="00824A18" w:rsidP="00824A18">
            <w:r w:rsidRPr="00824A18">
              <w:t>Новобрянская сош</w:t>
            </w:r>
          </w:p>
          <w:p w:rsidR="00824A18" w:rsidRPr="00824A18" w:rsidRDefault="00824A18" w:rsidP="00824A18">
            <w:r w:rsidRPr="00824A18">
              <w:t>Шабурская сош</w:t>
            </w:r>
          </w:p>
          <w:p w:rsidR="00824A18" w:rsidRPr="00824A18" w:rsidRDefault="00824A18" w:rsidP="00824A18">
            <w:r w:rsidRPr="00824A18">
              <w:t>Унэгэтэйская сош</w:t>
            </w:r>
          </w:p>
          <w:p w:rsidR="00824A18" w:rsidRPr="00824A18" w:rsidRDefault="00824A18" w:rsidP="00824A18">
            <w:r w:rsidRPr="00824A18">
              <w:t>Ацагатская сош</w:t>
            </w:r>
          </w:p>
          <w:p w:rsidR="00824A18" w:rsidRPr="00824A18" w:rsidRDefault="00824A18" w:rsidP="00824A18">
            <w:r w:rsidRPr="00824A18">
              <w:t>Илькинская сош</w:t>
            </w:r>
          </w:p>
          <w:p w:rsidR="00824A18" w:rsidRPr="00824A18" w:rsidRDefault="00824A18" w:rsidP="00824A18">
            <w:r w:rsidRPr="00824A18">
              <w:t>Горхонская сош № 73</w:t>
            </w:r>
          </w:p>
          <w:p w:rsidR="00824A18" w:rsidRPr="00824A18" w:rsidRDefault="00824A18" w:rsidP="00824A18">
            <w:r w:rsidRPr="00824A18">
              <w:t>Ташеланская сош</w:t>
            </w:r>
          </w:p>
        </w:tc>
      </w:tr>
      <w:tr w:rsidR="00824A18" w:rsidTr="00824A18">
        <w:trPr>
          <w:trHeight w:val="274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C51F2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C51F29"/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381284">
            <w:pPr>
              <w:rPr>
                <w:b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7A2699" w:rsidP="00381284">
            <w:pPr>
              <w:rPr>
                <w:b/>
              </w:rPr>
            </w:pPr>
            <w:r>
              <w:rPr>
                <w:b/>
              </w:rPr>
              <w:t>22</w:t>
            </w:r>
            <w:r w:rsidR="00824A18">
              <w:rPr>
                <w:b/>
              </w:rPr>
              <w:t>(3)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824A18">
            <w:pPr>
              <w:rPr>
                <w:b/>
              </w:rPr>
            </w:pPr>
            <w:r>
              <w:rPr>
                <w:b/>
              </w:rPr>
              <w:t>3 аудитории</w:t>
            </w:r>
          </w:p>
        </w:tc>
      </w:tr>
      <w:tr w:rsidR="00824A18" w:rsidTr="00824A18">
        <w:trPr>
          <w:trHeight w:val="298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4A18" w:rsidRDefault="00824A18">
            <w:r>
              <w:t>Онохойская сош №1</w:t>
            </w:r>
          </w:p>
          <w:p w:rsidR="00824A18" w:rsidRDefault="00824A18">
            <w:pPr>
              <w:rPr>
                <w:b/>
              </w:rPr>
            </w:pPr>
          </w:p>
          <w:p w:rsidR="00824A18" w:rsidRDefault="00824A18">
            <w:pPr>
              <w:rPr>
                <w:b/>
              </w:rPr>
            </w:pPr>
          </w:p>
          <w:p w:rsidR="00824A18" w:rsidRDefault="00824A18">
            <w:pPr>
              <w:rPr>
                <w:b/>
              </w:rPr>
            </w:pPr>
          </w:p>
          <w:p w:rsidR="00824A18" w:rsidRDefault="00824A18" w:rsidP="00432F96"/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4A18" w:rsidRDefault="00824A18" w:rsidP="00D14002">
            <w:r>
              <w:t>22.07.2020</w:t>
            </w:r>
          </w:p>
          <w:p w:rsidR="00824A18" w:rsidRPr="004A0706" w:rsidRDefault="00824A18" w:rsidP="004A0706"/>
          <w:p w:rsidR="00824A18" w:rsidRPr="004A0706" w:rsidRDefault="00824A18" w:rsidP="004A0706"/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D14002" w:rsidRDefault="00824A18" w:rsidP="00824A18">
            <w:r w:rsidRPr="00782FB3">
              <w:rPr>
                <w:b/>
              </w:rPr>
              <w:t>Английский язык (устно)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D14002" w:rsidRDefault="00824A18" w:rsidP="000B3558"/>
        </w:tc>
      </w:tr>
      <w:tr w:rsidR="00824A18" w:rsidTr="00824A18">
        <w:trPr>
          <w:trHeight w:val="1691"/>
        </w:trPr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F35281" w:rsidRDefault="00824A18" w:rsidP="00F35281"/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824A1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24A18" w:rsidRDefault="00824A18" w:rsidP="00824A1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824A18" w:rsidRDefault="00824A18" w:rsidP="00824A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824A18" w:rsidRDefault="00824A18" w:rsidP="00824A1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24A18" w:rsidRDefault="00824A18" w:rsidP="00824A1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24A18" w:rsidRPr="005C7756" w:rsidRDefault="00824A18" w:rsidP="00824A1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824A18">
            <w:r>
              <w:t>Онохойская сош №1</w:t>
            </w:r>
          </w:p>
          <w:p w:rsidR="00824A18" w:rsidRDefault="00824A18" w:rsidP="00824A18">
            <w:r>
              <w:t>Онохойская сош №2</w:t>
            </w:r>
          </w:p>
          <w:p w:rsidR="00824A18" w:rsidRDefault="00824A18" w:rsidP="00824A18">
            <w:r>
              <w:t>Эрхирикская сош</w:t>
            </w:r>
          </w:p>
          <w:p w:rsidR="00824A18" w:rsidRDefault="00824A18" w:rsidP="00824A18">
            <w:r>
              <w:t>Заиграевская сош</w:t>
            </w:r>
          </w:p>
          <w:p w:rsidR="00824A18" w:rsidRDefault="00824A18" w:rsidP="00824A18">
            <w:r>
              <w:t>Новобрянская сош</w:t>
            </w:r>
          </w:p>
          <w:p w:rsidR="00824A18" w:rsidRPr="000B3558" w:rsidRDefault="00824A18" w:rsidP="00824A18">
            <w:r>
              <w:t>Ацагатская соши</w:t>
            </w:r>
          </w:p>
        </w:tc>
      </w:tr>
      <w:tr w:rsidR="00824A18" w:rsidTr="00824A18">
        <w:trPr>
          <w:trHeight w:val="448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0B3558" w:rsidRDefault="00824A18" w:rsidP="00082A5B">
            <w:pPr>
              <w:rPr>
                <w:b/>
              </w:rPr>
            </w:pPr>
            <w:r w:rsidRPr="000B3558"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082A5B"/>
        </w:tc>
        <w:tc>
          <w:tcPr>
            <w:tcW w:w="39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824A18">
            <w:pPr>
              <w:rPr>
                <w:b/>
              </w:rPr>
            </w:pPr>
            <w:r>
              <w:rPr>
                <w:b/>
              </w:rPr>
              <w:t>11 (2)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082A5B">
            <w:pPr>
              <w:rPr>
                <w:b/>
              </w:rPr>
            </w:pPr>
            <w:r>
              <w:rPr>
                <w:b/>
              </w:rPr>
              <w:t xml:space="preserve">1 аудитория+1 </w:t>
            </w:r>
            <w:proofErr w:type="spellStart"/>
            <w:r>
              <w:rPr>
                <w:b/>
              </w:rPr>
              <w:t>подгот</w:t>
            </w:r>
            <w:proofErr w:type="spellEnd"/>
          </w:p>
        </w:tc>
      </w:tr>
      <w:tr w:rsidR="00824A18" w:rsidTr="00824A18">
        <w:trPr>
          <w:trHeight w:val="274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18" w:rsidRDefault="00824A18" w:rsidP="003925A5">
            <w:pPr>
              <w:rPr>
                <w:b/>
              </w:rPr>
            </w:pPr>
            <w:r>
              <w:rPr>
                <w:b/>
              </w:rPr>
              <w:t>Заиграевская сош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18" w:rsidRDefault="00824A18" w:rsidP="003925A5">
            <w:r>
              <w:t>24.07.2020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824A18" w:rsidRDefault="00824A18" w:rsidP="00AE495F">
            <w:pPr>
              <w:rPr>
                <w:sz w:val="20"/>
                <w:szCs w:val="20"/>
              </w:rPr>
            </w:pPr>
            <w:r w:rsidRPr="00824A18">
              <w:rPr>
                <w:sz w:val="20"/>
                <w:szCs w:val="20"/>
              </w:rPr>
              <w:t>физика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824A18" w:rsidRDefault="00824A18" w:rsidP="00782FB3">
            <w:pPr>
              <w:rPr>
                <w:sz w:val="20"/>
                <w:szCs w:val="20"/>
              </w:rPr>
            </w:pPr>
            <w:r w:rsidRPr="00824A18">
              <w:rPr>
                <w:sz w:val="20"/>
                <w:szCs w:val="20"/>
              </w:rPr>
              <w:t>литература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824A18" w:rsidRDefault="00824A18" w:rsidP="00782FB3">
            <w:pPr>
              <w:rPr>
                <w:sz w:val="20"/>
                <w:szCs w:val="20"/>
              </w:rPr>
            </w:pPr>
            <w:r w:rsidRPr="00824A18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824A18" w:rsidRDefault="00824A18" w:rsidP="00782FB3">
            <w:pPr>
              <w:rPr>
                <w:sz w:val="20"/>
                <w:szCs w:val="20"/>
              </w:rPr>
            </w:pPr>
            <w:r w:rsidRPr="00824A18">
              <w:rPr>
                <w:sz w:val="20"/>
                <w:szCs w:val="20"/>
              </w:rPr>
              <w:t>химия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824A18" w:rsidRDefault="00824A18" w:rsidP="00782FB3">
            <w:pPr>
              <w:rPr>
                <w:sz w:val="20"/>
                <w:szCs w:val="20"/>
              </w:rPr>
            </w:pPr>
            <w:r w:rsidRPr="00824A18">
              <w:rPr>
                <w:sz w:val="20"/>
                <w:szCs w:val="20"/>
              </w:rPr>
              <w:t>информатика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>
            <w:pPr>
              <w:rPr>
                <w:b/>
              </w:rPr>
            </w:pPr>
          </w:p>
        </w:tc>
      </w:tr>
      <w:tr w:rsidR="00824A18" w:rsidTr="00824A18">
        <w:trPr>
          <w:trHeight w:val="274"/>
        </w:trPr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>
            <w:pPr>
              <w:rPr>
                <w:b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AE495F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AE495F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4A18" w:rsidRDefault="00824A18" w:rsidP="00AE495F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824A18" w:rsidRDefault="00824A18" w:rsidP="00AE495F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AE495F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824A18" w:rsidRDefault="00824A18" w:rsidP="00782FB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>
            <w:r>
              <w:t>Онохойская сош № 1</w:t>
            </w:r>
          </w:p>
          <w:p w:rsidR="00824A18" w:rsidRPr="00782FB3" w:rsidRDefault="00824A18">
            <w:r w:rsidRPr="00782FB3">
              <w:t>Онохойская сош №2</w:t>
            </w:r>
          </w:p>
          <w:p w:rsidR="00824A18" w:rsidRDefault="00824A18">
            <w:r w:rsidRPr="00782FB3">
              <w:t>Новобрянская сош</w:t>
            </w:r>
          </w:p>
          <w:p w:rsidR="00824A18" w:rsidRDefault="00824A18">
            <w:r>
              <w:t>Унэгэтэйская сош</w:t>
            </w:r>
          </w:p>
          <w:p w:rsidR="00824A18" w:rsidRDefault="00824A18">
            <w:pPr>
              <w:rPr>
                <w:b/>
              </w:rPr>
            </w:pPr>
            <w:r>
              <w:t xml:space="preserve">Заиграевская </w:t>
            </w:r>
            <w:proofErr w:type="spellStart"/>
            <w:r>
              <w:t>оссош</w:t>
            </w:r>
            <w:proofErr w:type="spellEnd"/>
          </w:p>
        </w:tc>
      </w:tr>
      <w:tr w:rsidR="00824A18" w:rsidTr="00824A18">
        <w:trPr>
          <w:trHeight w:val="274"/>
        </w:trPr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F975A8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Default="00824A18" w:rsidP="00F975A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F87A29" w:rsidRDefault="00824A18" w:rsidP="00986058">
            <w:pPr>
              <w:rPr>
                <w:b/>
              </w:rPr>
            </w:pPr>
            <w:r w:rsidRPr="00F87A29">
              <w:rPr>
                <w:b/>
              </w:rPr>
              <w:t>3 (1)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F87A29" w:rsidRDefault="00824A18" w:rsidP="00824A18">
            <w:pPr>
              <w:rPr>
                <w:b/>
              </w:rPr>
            </w:pPr>
            <w:r>
              <w:rPr>
                <w:b/>
              </w:rPr>
              <w:t>1</w:t>
            </w:r>
            <w:r w:rsidRPr="00F87A29">
              <w:rPr>
                <w:b/>
              </w:rPr>
              <w:t xml:space="preserve"> (1)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F87A29" w:rsidRDefault="00824A18" w:rsidP="00986058">
            <w:pPr>
              <w:rPr>
                <w:b/>
              </w:rPr>
            </w:pPr>
            <w:r>
              <w:rPr>
                <w:b/>
              </w:rPr>
              <w:t>2(1)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F87A29" w:rsidRDefault="00824A18" w:rsidP="00986058">
            <w:pPr>
              <w:rPr>
                <w:b/>
              </w:rPr>
            </w:pPr>
            <w:r>
              <w:rPr>
                <w:b/>
              </w:rPr>
              <w:t>1(1)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F87A29" w:rsidRDefault="00824A18" w:rsidP="00986058">
            <w:pPr>
              <w:rPr>
                <w:b/>
              </w:rPr>
            </w:pPr>
            <w:r>
              <w:rPr>
                <w:b/>
              </w:rPr>
              <w:t>1(1)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18" w:rsidRPr="00F87A29" w:rsidRDefault="00824A18" w:rsidP="00824A18">
            <w:pPr>
              <w:rPr>
                <w:b/>
              </w:rPr>
            </w:pPr>
            <w:r>
              <w:rPr>
                <w:b/>
              </w:rPr>
              <w:t>5</w:t>
            </w:r>
            <w:r w:rsidRPr="00F87A29">
              <w:rPr>
                <w:b/>
              </w:rPr>
              <w:t xml:space="preserve"> аудитории</w:t>
            </w:r>
          </w:p>
        </w:tc>
      </w:tr>
    </w:tbl>
    <w:p w:rsidR="00E10F50" w:rsidRPr="00F87A29" w:rsidRDefault="00E10F50" w:rsidP="00BF031D">
      <w:pPr>
        <w:rPr>
          <w:b/>
        </w:rPr>
      </w:pPr>
    </w:p>
    <w:sectPr w:rsidR="00E10F50" w:rsidRPr="00F87A29" w:rsidSect="005B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F50"/>
    <w:rsid w:val="00030A0B"/>
    <w:rsid w:val="000B3558"/>
    <w:rsid w:val="000C546F"/>
    <w:rsid w:val="00113F93"/>
    <w:rsid w:val="00163853"/>
    <w:rsid w:val="0019621A"/>
    <w:rsid w:val="001C1B9F"/>
    <w:rsid w:val="001C2E6A"/>
    <w:rsid w:val="00203281"/>
    <w:rsid w:val="00227A98"/>
    <w:rsid w:val="002304A8"/>
    <w:rsid w:val="002447D3"/>
    <w:rsid w:val="00250DFF"/>
    <w:rsid w:val="002E47FA"/>
    <w:rsid w:val="0035388B"/>
    <w:rsid w:val="0036099F"/>
    <w:rsid w:val="00381284"/>
    <w:rsid w:val="00382835"/>
    <w:rsid w:val="003E5244"/>
    <w:rsid w:val="004027CC"/>
    <w:rsid w:val="0045431E"/>
    <w:rsid w:val="004566F9"/>
    <w:rsid w:val="0046312C"/>
    <w:rsid w:val="00467781"/>
    <w:rsid w:val="00496771"/>
    <w:rsid w:val="004A0706"/>
    <w:rsid w:val="00545F1B"/>
    <w:rsid w:val="005971C3"/>
    <w:rsid w:val="005B0923"/>
    <w:rsid w:val="005C7756"/>
    <w:rsid w:val="006C258D"/>
    <w:rsid w:val="006D13AA"/>
    <w:rsid w:val="006F2DF5"/>
    <w:rsid w:val="006F6906"/>
    <w:rsid w:val="00782FB3"/>
    <w:rsid w:val="007916CA"/>
    <w:rsid w:val="007A2699"/>
    <w:rsid w:val="008032FE"/>
    <w:rsid w:val="00824A18"/>
    <w:rsid w:val="00831861"/>
    <w:rsid w:val="00891ECA"/>
    <w:rsid w:val="008C78A1"/>
    <w:rsid w:val="00920434"/>
    <w:rsid w:val="0098364E"/>
    <w:rsid w:val="009E6F72"/>
    <w:rsid w:val="00A1271E"/>
    <w:rsid w:val="00A31EA2"/>
    <w:rsid w:val="00AD32DF"/>
    <w:rsid w:val="00AE495F"/>
    <w:rsid w:val="00B7283A"/>
    <w:rsid w:val="00BE42FE"/>
    <w:rsid w:val="00BF031D"/>
    <w:rsid w:val="00BF193C"/>
    <w:rsid w:val="00C22899"/>
    <w:rsid w:val="00C734EB"/>
    <w:rsid w:val="00CD14FF"/>
    <w:rsid w:val="00CF5CCD"/>
    <w:rsid w:val="00D14002"/>
    <w:rsid w:val="00D14DC9"/>
    <w:rsid w:val="00DB0BBE"/>
    <w:rsid w:val="00DF24A0"/>
    <w:rsid w:val="00E05A55"/>
    <w:rsid w:val="00E10F50"/>
    <w:rsid w:val="00E57616"/>
    <w:rsid w:val="00E8041F"/>
    <w:rsid w:val="00E876E7"/>
    <w:rsid w:val="00F3474F"/>
    <w:rsid w:val="00F35281"/>
    <w:rsid w:val="00F479B4"/>
    <w:rsid w:val="00F53CE4"/>
    <w:rsid w:val="00F618CE"/>
    <w:rsid w:val="00F87A29"/>
    <w:rsid w:val="00FC2BB9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8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8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4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94A16-3527-4C68-A4D9-32F96D6C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Приемная3</cp:lastModifiedBy>
  <cp:revision>47</cp:revision>
  <cp:lastPrinted>2020-06-10T07:25:00Z</cp:lastPrinted>
  <dcterms:created xsi:type="dcterms:W3CDTF">2018-01-31T06:06:00Z</dcterms:created>
  <dcterms:modified xsi:type="dcterms:W3CDTF">2020-06-10T07:26:00Z</dcterms:modified>
</cp:coreProperties>
</file>