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06" w:rsidRDefault="002E0347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B42C26" w:rsidRDefault="00B42C26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2C26" w:rsidRDefault="008D2390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средств, закрепленных за кабинетом «Химия»</w:t>
      </w:r>
    </w:p>
    <w:p w:rsidR="008D2390" w:rsidRDefault="008D2390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390" w:rsidRDefault="008D2390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7371"/>
        <w:gridCol w:w="1950"/>
      </w:tblGrid>
      <w:tr w:rsidR="008D2390" w:rsidTr="00062D10">
        <w:tc>
          <w:tcPr>
            <w:tcW w:w="675" w:type="dxa"/>
          </w:tcPr>
          <w:p w:rsidR="008D2390" w:rsidRDefault="008D239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8D2390" w:rsidRDefault="008D239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50" w:type="dxa"/>
          </w:tcPr>
          <w:p w:rsidR="008D2390" w:rsidRDefault="008D239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D2390" w:rsidTr="00062D10">
        <w:tc>
          <w:tcPr>
            <w:tcW w:w="675" w:type="dxa"/>
          </w:tcPr>
          <w:p w:rsidR="008D2390" w:rsidRDefault="002042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8D2390" w:rsidRDefault="008D2390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Наглядное пособие «Периодическая система Менделеева»</w:t>
            </w:r>
          </w:p>
        </w:tc>
        <w:tc>
          <w:tcPr>
            <w:tcW w:w="1950" w:type="dxa"/>
          </w:tcPr>
          <w:p w:rsidR="008D2390" w:rsidRDefault="00163045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2D10" w:rsidTr="00062D10">
        <w:tc>
          <w:tcPr>
            <w:tcW w:w="675" w:type="dxa"/>
          </w:tcPr>
          <w:p w:rsidR="00062D10" w:rsidRDefault="002042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062D10" w:rsidRDefault="00B36126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разновесов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2D10" w:rsidTr="00062D10">
        <w:tc>
          <w:tcPr>
            <w:tcW w:w="675" w:type="dxa"/>
          </w:tcPr>
          <w:p w:rsidR="00062D10" w:rsidRDefault="002042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062D10" w:rsidRDefault="0020425B" w:rsidP="00BA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с DVD </w:t>
            </w:r>
            <w:r w:rsidRPr="0020425B">
              <w:rPr>
                <w:rFonts w:ascii="Times New Roman" w:hAnsi="Times New Roman" w:cs="Times New Roman"/>
                <w:sz w:val="28"/>
                <w:szCs w:val="28"/>
              </w:rPr>
              <w:t>плеером</w:t>
            </w:r>
            <w:r w:rsidR="00B36126" w:rsidRPr="00B3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набором дисков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2D10" w:rsidTr="00062D10">
        <w:tc>
          <w:tcPr>
            <w:tcW w:w="675" w:type="dxa"/>
          </w:tcPr>
          <w:p w:rsidR="00062D10" w:rsidRDefault="002042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062D10" w:rsidRDefault="00B36126" w:rsidP="00BA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Штативы</w:t>
            </w:r>
          </w:p>
        </w:tc>
        <w:tc>
          <w:tcPr>
            <w:tcW w:w="1950" w:type="dxa"/>
          </w:tcPr>
          <w:p w:rsidR="00062D10" w:rsidRDefault="00B36126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2D10" w:rsidTr="00062D10">
        <w:tc>
          <w:tcPr>
            <w:tcW w:w="675" w:type="dxa"/>
          </w:tcPr>
          <w:p w:rsidR="00062D10" w:rsidRDefault="002042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062D10" w:rsidRDefault="00B36126" w:rsidP="00BA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Мензурки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62D10" w:rsidTr="00062D10">
        <w:tc>
          <w:tcPr>
            <w:tcW w:w="675" w:type="dxa"/>
          </w:tcPr>
          <w:p w:rsidR="00062D10" w:rsidRDefault="002042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062D10" w:rsidRDefault="00B36126" w:rsidP="00BA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Держатели для пробирок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62D10" w:rsidTr="00062D10">
        <w:tc>
          <w:tcPr>
            <w:tcW w:w="675" w:type="dxa"/>
          </w:tcPr>
          <w:p w:rsidR="00062D10" w:rsidRDefault="002042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062D10" w:rsidRDefault="00BA6061" w:rsidP="00BA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Наглядное пособие «Неорганическая</w:t>
            </w:r>
            <w:r w:rsidR="00062D10">
              <w:rPr>
                <w:rFonts w:ascii="Times New Roman" w:hAnsi="Times New Roman" w:cs="Times New Roman"/>
                <w:sz w:val="28"/>
                <w:szCs w:val="28"/>
              </w:rPr>
              <w:t xml:space="preserve"> хими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я»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2D10" w:rsidTr="00062D10">
        <w:tc>
          <w:tcPr>
            <w:tcW w:w="675" w:type="dxa"/>
          </w:tcPr>
          <w:p w:rsidR="00062D10" w:rsidRDefault="002042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062D10" w:rsidRDefault="00BA6061" w:rsidP="00BA60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Наглядное пособие</w:t>
            </w:r>
            <w:r w:rsidR="00062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«Общая</w:t>
            </w:r>
            <w:r w:rsidR="00062D10">
              <w:rPr>
                <w:rFonts w:ascii="Times New Roman" w:hAnsi="Times New Roman" w:cs="Times New Roman"/>
                <w:sz w:val="28"/>
                <w:szCs w:val="28"/>
              </w:rPr>
              <w:t xml:space="preserve"> хими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я»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2D10" w:rsidTr="00062D10">
        <w:tc>
          <w:tcPr>
            <w:tcW w:w="675" w:type="dxa"/>
          </w:tcPr>
          <w:p w:rsidR="00062D10" w:rsidRDefault="0020425B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062D10" w:rsidRDefault="00062D10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«Минералы горных пород»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2D10" w:rsidTr="00062D10">
        <w:tc>
          <w:tcPr>
            <w:tcW w:w="675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2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062D10" w:rsidRDefault="00062D10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</w:t>
            </w:r>
            <w:r w:rsidR="00B36126">
              <w:rPr>
                <w:rFonts w:ascii="Times New Roman" w:hAnsi="Times New Roman" w:cs="Times New Roman"/>
                <w:sz w:val="28"/>
                <w:szCs w:val="28"/>
              </w:rPr>
              <w:t>Металлы и их сплавы»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2D10" w:rsidTr="00062D10">
        <w:tc>
          <w:tcPr>
            <w:tcW w:w="675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2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062D10" w:rsidRDefault="00062D10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«Производство каучука»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2D10" w:rsidTr="00062D10">
        <w:tc>
          <w:tcPr>
            <w:tcW w:w="675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2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062D10" w:rsidRDefault="00062D10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Колба лабораторная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62D10" w:rsidTr="00062D10">
        <w:tc>
          <w:tcPr>
            <w:tcW w:w="675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2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062D10" w:rsidRDefault="00062D10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Стакан </w:t>
            </w:r>
            <w:r w:rsidR="00BA6061">
              <w:rPr>
                <w:rFonts w:ascii="Times New Roman" w:hAnsi="Times New Roman" w:cs="Times New Roman"/>
                <w:sz w:val="28"/>
                <w:szCs w:val="28"/>
              </w:rPr>
              <w:t>лабораторный</w:t>
            </w:r>
          </w:p>
        </w:tc>
        <w:tc>
          <w:tcPr>
            <w:tcW w:w="1950" w:type="dxa"/>
          </w:tcPr>
          <w:p w:rsidR="00062D10" w:rsidRDefault="00B36126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2D10" w:rsidTr="00062D10">
        <w:tc>
          <w:tcPr>
            <w:tcW w:w="675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2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062D10" w:rsidRDefault="00062D10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Цилиндр лабораторный</w:t>
            </w:r>
          </w:p>
        </w:tc>
        <w:tc>
          <w:tcPr>
            <w:tcW w:w="1950" w:type="dxa"/>
          </w:tcPr>
          <w:p w:rsidR="00062D10" w:rsidRDefault="00B36126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2D10" w:rsidTr="00062D10">
        <w:tc>
          <w:tcPr>
            <w:tcW w:w="675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2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062D10" w:rsidRDefault="00062D10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Пробирка лабораторная </w:t>
            </w:r>
          </w:p>
        </w:tc>
        <w:tc>
          <w:tcPr>
            <w:tcW w:w="1950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62D10" w:rsidTr="00062D10">
        <w:tc>
          <w:tcPr>
            <w:tcW w:w="675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2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062D10" w:rsidRDefault="00062D10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Воронка лабораторная</w:t>
            </w:r>
          </w:p>
        </w:tc>
        <w:tc>
          <w:tcPr>
            <w:tcW w:w="1950" w:type="dxa"/>
          </w:tcPr>
          <w:p w:rsidR="00062D10" w:rsidRDefault="00B36126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2D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62D10" w:rsidTr="00062D10">
        <w:tc>
          <w:tcPr>
            <w:tcW w:w="675" w:type="dxa"/>
          </w:tcPr>
          <w:p w:rsidR="00062D10" w:rsidRDefault="00062D10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42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062D10" w:rsidRDefault="00062D10" w:rsidP="00062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Спиртовка лабораторная </w:t>
            </w:r>
          </w:p>
        </w:tc>
        <w:tc>
          <w:tcPr>
            <w:tcW w:w="1950" w:type="dxa"/>
          </w:tcPr>
          <w:p w:rsidR="00062D10" w:rsidRDefault="00B36126" w:rsidP="0097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D2390" w:rsidRDefault="008D2390" w:rsidP="00974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D2390" w:rsidSect="009745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7145"/>
    <w:multiLevelType w:val="hybridMultilevel"/>
    <w:tmpl w:val="3E70C48E"/>
    <w:lvl w:ilvl="0" w:tplc="3EE096E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3F9C7F7A"/>
    <w:multiLevelType w:val="hybridMultilevel"/>
    <w:tmpl w:val="0D42E6C8"/>
    <w:lvl w:ilvl="0" w:tplc="0AF4A83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4494348C"/>
    <w:multiLevelType w:val="hybridMultilevel"/>
    <w:tmpl w:val="7BE80328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44C509EF"/>
    <w:multiLevelType w:val="hybridMultilevel"/>
    <w:tmpl w:val="A9722FAA"/>
    <w:lvl w:ilvl="0" w:tplc="4872C96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610536C0"/>
    <w:multiLevelType w:val="hybridMultilevel"/>
    <w:tmpl w:val="646E541A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881608B"/>
    <w:multiLevelType w:val="hybridMultilevel"/>
    <w:tmpl w:val="7BE80328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6C107934"/>
    <w:multiLevelType w:val="hybridMultilevel"/>
    <w:tmpl w:val="CC209D0A"/>
    <w:lvl w:ilvl="0" w:tplc="F8D21D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616EF7"/>
    <w:multiLevelType w:val="hybridMultilevel"/>
    <w:tmpl w:val="646E541A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733C0C5F"/>
    <w:multiLevelType w:val="hybridMultilevel"/>
    <w:tmpl w:val="7BE80328"/>
    <w:lvl w:ilvl="0" w:tplc="8F8C9B7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74506"/>
    <w:rsid w:val="00010D7D"/>
    <w:rsid w:val="000400F4"/>
    <w:rsid w:val="00054725"/>
    <w:rsid w:val="00060474"/>
    <w:rsid w:val="00062D10"/>
    <w:rsid w:val="00064C52"/>
    <w:rsid w:val="00091343"/>
    <w:rsid w:val="000918DA"/>
    <w:rsid w:val="000B345F"/>
    <w:rsid w:val="000D78D5"/>
    <w:rsid w:val="000D7E55"/>
    <w:rsid w:val="000E21EB"/>
    <w:rsid w:val="000E3E3D"/>
    <w:rsid w:val="00105F67"/>
    <w:rsid w:val="00106CE2"/>
    <w:rsid w:val="0011379C"/>
    <w:rsid w:val="0014738D"/>
    <w:rsid w:val="00162F65"/>
    <w:rsid w:val="00163045"/>
    <w:rsid w:val="0016414F"/>
    <w:rsid w:val="00175E1D"/>
    <w:rsid w:val="001B630D"/>
    <w:rsid w:val="0020425B"/>
    <w:rsid w:val="002058A7"/>
    <w:rsid w:val="00287243"/>
    <w:rsid w:val="002B7FF1"/>
    <w:rsid w:val="002C4B0F"/>
    <w:rsid w:val="002E0347"/>
    <w:rsid w:val="002F2A17"/>
    <w:rsid w:val="002F789B"/>
    <w:rsid w:val="00312B5F"/>
    <w:rsid w:val="00321AB0"/>
    <w:rsid w:val="003478CE"/>
    <w:rsid w:val="004410D4"/>
    <w:rsid w:val="00450CAD"/>
    <w:rsid w:val="004520A0"/>
    <w:rsid w:val="00464E73"/>
    <w:rsid w:val="00494A98"/>
    <w:rsid w:val="004B2476"/>
    <w:rsid w:val="004C721E"/>
    <w:rsid w:val="005550E0"/>
    <w:rsid w:val="005C008D"/>
    <w:rsid w:val="005C45BE"/>
    <w:rsid w:val="005D4A78"/>
    <w:rsid w:val="005F3453"/>
    <w:rsid w:val="00643FAD"/>
    <w:rsid w:val="00667856"/>
    <w:rsid w:val="006B2E81"/>
    <w:rsid w:val="006E018A"/>
    <w:rsid w:val="00764D3D"/>
    <w:rsid w:val="007B0F49"/>
    <w:rsid w:val="007E55F8"/>
    <w:rsid w:val="0081540B"/>
    <w:rsid w:val="008411C3"/>
    <w:rsid w:val="00845833"/>
    <w:rsid w:val="0084767A"/>
    <w:rsid w:val="008532E6"/>
    <w:rsid w:val="008A6FDE"/>
    <w:rsid w:val="008D227E"/>
    <w:rsid w:val="008D2390"/>
    <w:rsid w:val="008F58BC"/>
    <w:rsid w:val="00917FB2"/>
    <w:rsid w:val="00923290"/>
    <w:rsid w:val="009256B7"/>
    <w:rsid w:val="00930F61"/>
    <w:rsid w:val="00935A51"/>
    <w:rsid w:val="00955785"/>
    <w:rsid w:val="00974506"/>
    <w:rsid w:val="00983403"/>
    <w:rsid w:val="009B70E4"/>
    <w:rsid w:val="009C3256"/>
    <w:rsid w:val="009D19B4"/>
    <w:rsid w:val="009F4A80"/>
    <w:rsid w:val="00A2544D"/>
    <w:rsid w:val="00A522C4"/>
    <w:rsid w:val="00A91C9F"/>
    <w:rsid w:val="00AB0809"/>
    <w:rsid w:val="00AC0C26"/>
    <w:rsid w:val="00AF2E5A"/>
    <w:rsid w:val="00AF3021"/>
    <w:rsid w:val="00B36126"/>
    <w:rsid w:val="00B37D60"/>
    <w:rsid w:val="00B42C26"/>
    <w:rsid w:val="00B65406"/>
    <w:rsid w:val="00B65842"/>
    <w:rsid w:val="00B75DFC"/>
    <w:rsid w:val="00BA6061"/>
    <w:rsid w:val="00BB709C"/>
    <w:rsid w:val="00BC47B2"/>
    <w:rsid w:val="00BF2CA3"/>
    <w:rsid w:val="00C033A3"/>
    <w:rsid w:val="00C1594A"/>
    <w:rsid w:val="00C3607A"/>
    <w:rsid w:val="00C532D0"/>
    <w:rsid w:val="00D029C2"/>
    <w:rsid w:val="00D04451"/>
    <w:rsid w:val="00D32A7A"/>
    <w:rsid w:val="00D77554"/>
    <w:rsid w:val="00D85BAF"/>
    <w:rsid w:val="00DA235E"/>
    <w:rsid w:val="00DB4307"/>
    <w:rsid w:val="00DB73B3"/>
    <w:rsid w:val="00DC6DB9"/>
    <w:rsid w:val="00E260E6"/>
    <w:rsid w:val="00E300AC"/>
    <w:rsid w:val="00E457D3"/>
    <w:rsid w:val="00E67B4D"/>
    <w:rsid w:val="00EE407D"/>
    <w:rsid w:val="00EF4D67"/>
    <w:rsid w:val="00F2298C"/>
    <w:rsid w:val="00F22CEF"/>
    <w:rsid w:val="00F26413"/>
    <w:rsid w:val="00F30A21"/>
    <w:rsid w:val="00F527FB"/>
    <w:rsid w:val="00F544F3"/>
    <w:rsid w:val="00F647C6"/>
    <w:rsid w:val="00FA4E50"/>
    <w:rsid w:val="00FC7EA5"/>
    <w:rsid w:val="00FE1788"/>
    <w:rsid w:val="00FE4BCF"/>
    <w:rsid w:val="00FE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CE2"/>
    <w:pPr>
      <w:ind w:left="720"/>
      <w:contextualSpacing/>
    </w:pPr>
  </w:style>
  <w:style w:type="table" w:styleId="a4">
    <w:name w:val="Table Grid"/>
    <w:basedOn w:val="a1"/>
    <w:uiPriority w:val="59"/>
    <w:rsid w:val="00925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27F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42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DNA7 X86</cp:lastModifiedBy>
  <cp:revision>6</cp:revision>
  <cp:lastPrinted>2018-03-01T08:40:00Z</cp:lastPrinted>
  <dcterms:created xsi:type="dcterms:W3CDTF">2018-04-12T04:34:00Z</dcterms:created>
  <dcterms:modified xsi:type="dcterms:W3CDTF">2020-02-27T03:17:00Z</dcterms:modified>
</cp:coreProperties>
</file>