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331" w:rsidRPr="00DC0331" w:rsidRDefault="00DC0331" w:rsidP="00DC0331">
      <w:pPr>
        <w:pBdr>
          <w:bottom w:val="single" w:sz="12" w:space="0" w:color="auto"/>
        </w:pBd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DC033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МБОУ «Ключевская средняя общеобразовательная школа»</w:t>
      </w:r>
    </w:p>
    <w:p w:rsidR="00DC0331" w:rsidRPr="00DC0331" w:rsidRDefault="00DC0331" w:rsidP="00DC0331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DC0331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>671312, Республика Бурятия, Заиграевский район, п. Татарский ключ, ул. Спортивная,13.</w:t>
      </w:r>
    </w:p>
    <w:p w:rsidR="00DC0331" w:rsidRPr="00DC0331" w:rsidRDefault="00DC0331" w:rsidP="00DC0331">
      <w:pPr>
        <w:tabs>
          <w:tab w:val="left" w:pos="3165"/>
          <w:tab w:val="center" w:pos="4677"/>
        </w:tabs>
        <w:spacing w:after="0" w:line="240" w:lineRule="auto"/>
        <w:outlineLvl w:val="0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DC0331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ab/>
      </w:r>
      <w:hyperlink r:id="rId5" w:history="1">
        <w:r w:rsidRPr="00DC0331">
          <w:rPr>
            <w:rFonts w:ascii="Times New Roman" w:eastAsia="Calibri" w:hAnsi="Times New Roman" w:cs="Times New Roman"/>
            <w:bCs/>
            <w:color w:val="0000FF" w:themeColor="hyperlink"/>
            <w:sz w:val="20"/>
            <w:szCs w:val="20"/>
            <w:u w:val="single"/>
            <w:lang w:val="en-US" w:eastAsia="ru-RU"/>
          </w:rPr>
          <w:t>klass</w:t>
        </w:r>
        <w:r w:rsidRPr="00DC0331">
          <w:rPr>
            <w:rFonts w:ascii="Times New Roman" w:eastAsia="Calibri" w:hAnsi="Times New Roman" w:cs="Times New Roman"/>
            <w:bCs/>
            <w:color w:val="0000FF" w:themeColor="hyperlink"/>
            <w:sz w:val="20"/>
            <w:szCs w:val="20"/>
            <w:u w:val="single"/>
            <w:lang w:eastAsia="ru-RU"/>
          </w:rPr>
          <w:t>1870@</w:t>
        </w:r>
        <w:r w:rsidRPr="00DC0331">
          <w:rPr>
            <w:rFonts w:ascii="Times New Roman" w:eastAsia="Calibri" w:hAnsi="Times New Roman" w:cs="Times New Roman"/>
            <w:bCs/>
            <w:color w:val="0000FF" w:themeColor="hyperlink"/>
            <w:sz w:val="20"/>
            <w:szCs w:val="20"/>
            <w:u w:val="single"/>
            <w:lang w:val="en-US" w:eastAsia="ru-RU"/>
          </w:rPr>
          <w:t>mail</w:t>
        </w:r>
        <w:r w:rsidRPr="00DC0331">
          <w:rPr>
            <w:rFonts w:ascii="Times New Roman" w:eastAsia="Calibri" w:hAnsi="Times New Roman" w:cs="Times New Roman"/>
            <w:bCs/>
            <w:color w:val="0000FF" w:themeColor="hyperlink"/>
            <w:sz w:val="20"/>
            <w:szCs w:val="20"/>
            <w:u w:val="single"/>
            <w:lang w:eastAsia="ru-RU"/>
          </w:rPr>
          <w:t>.</w:t>
        </w:r>
        <w:proofErr w:type="spellStart"/>
        <w:r w:rsidRPr="00DC0331">
          <w:rPr>
            <w:rFonts w:ascii="Times New Roman" w:eastAsia="Calibri" w:hAnsi="Times New Roman" w:cs="Times New Roman"/>
            <w:bCs/>
            <w:color w:val="0000FF" w:themeColor="hyperlink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  <w:r w:rsidRPr="00DC0331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 xml:space="preserve">  Телефон 8 924 658 11 30, </w:t>
      </w:r>
    </w:p>
    <w:p w:rsidR="00DC0331" w:rsidRPr="00DC0331" w:rsidRDefault="00DC0331" w:rsidP="00DC0331">
      <w:pPr>
        <w:tabs>
          <w:tab w:val="left" w:pos="3165"/>
          <w:tab w:val="center" w:pos="4677"/>
        </w:tabs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DC0331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>сайт</w:t>
      </w:r>
      <w:r w:rsidRPr="00DC033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hyperlink r:id="rId6" w:history="1">
        <w:r w:rsidRPr="00DC0331">
          <w:rPr>
            <w:rFonts w:ascii="Times New Roman" w:eastAsia="Calibri" w:hAnsi="Times New Roman" w:cs="Times New Roman"/>
            <w:bCs/>
            <w:color w:val="0000FF" w:themeColor="hyperlink"/>
            <w:sz w:val="20"/>
            <w:szCs w:val="20"/>
            <w:u w:val="single"/>
            <w:lang w:eastAsia="ru-RU"/>
          </w:rPr>
          <w:t>https://klyuc.buryatschool.ru/sveden/common</w:t>
        </w:r>
      </w:hyperlink>
    </w:p>
    <w:p w:rsidR="00DC0331" w:rsidRPr="00DC0331" w:rsidRDefault="00DC0331" w:rsidP="00DC0331">
      <w:pPr>
        <w:tabs>
          <w:tab w:val="left" w:pos="3165"/>
          <w:tab w:val="center" w:pos="4677"/>
        </w:tabs>
        <w:spacing w:after="0" w:line="240" w:lineRule="auto"/>
        <w:outlineLvl w:val="0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</w:p>
    <w:p w:rsidR="00DC0331" w:rsidRDefault="00DC0331" w:rsidP="00DC0331">
      <w:pPr>
        <w:pStyle w:val="a3"/>
        <w:spacing w:before="0" w:beforeAutospacing="0" w:after="0" w:afterAutospacing="0" w:line="210" w:lineRule="atLeast"/>
        <w:jc w:val="center"/>
      </w:pPr>
      <w:bookmarkStart w:id="0" w:name="_GoBack"/>
      <w:bookmarkEnd w:id="0"/>
      <w:r>
        <w:rPr>
          <w:rFonts w:ascii="Arial" w:hAnsi="Arial" w:cs="Arial"/>
          <w:b/>
          <w:bCs/>
          <w:sz w:val="27"/>
          <w:szCs w:val="27"/>
        </w:rPr>
        <w:t>Памятка</w:t>
      </w:r>
    </w:p>
    <w:p w:rsidR="00DC0331" w:rsidRDefault="00DC0331" w:rsidP="00DC0331">
      <w:pPr>
        <w:pStyle w:val="a3"/>
        <w:spacing w:before="0" w:beforeAutospacing="0" w:after="0" w:afterAutospacing="0" w:line="210" w:lineRule="atLeast"/>
        <w:jc w:val="center"/>
      </w:pPr>
      <w:r>
        <w:rPr>
          <w:rFonts w:ascii="Arial" w:hAnsi="Arial" w:cs="Arial"/>
          <w:b/>
          <w:bCs/>
          <w:sz w:val="27"/>
          <w:szCs w:val="27"/>
        </w:rPr>
        <w:t>для родителей по теме «Безопасный Интернет»</w:t>
      </w:r>
    </w:p>
    <w:p w:rsidR="00DC0331" w:rsidRDefault="00DC0331" w:rsidP="00DC0331">
      <w:pPr>
        <w:pStyle w:val="a3"/>
        <w:spacing w:before="0" w:beforeAutospacing="0" w:after="0" w:afterAutospacing="0" w:line="210" w:lineRule="atLeast"/>
        <w:jc w:val="center"/>
      </w:pPr>
    </w:p>
    <w:p w:rsidR="00DC0331" w:rsidRDefault="00DC0331" w:rsidP="00DC0331">
      <w:pPr>
        <w:pStyle w:val="a3"/>
        <w:spacing w:before="0" w:beforeAutospacing="0" w:after="0" w:afterAutospacing="0" w:line="210" w:lineRule="atLeast"/>
      </w:pPr>
      <w:r>
        <w:rPr>
          <w:rFonts w:ascii="Arial" w:hAnsi="Arial" w:cs="Arial"/>
          <w:sz w:val="27"/>
          <w:szCs w:val="27"/>
        </w:rPr>
        <w:t xml:space="preserve">1. Убедите своих детей делиться с вами впечатлениями от работы в Интернете. Выберите время для неконфликтного совместного просмотра </w:t>
      </w:r>
      <w:proofErr w:type="gramStart"/>
      <w:r>
        <w:rPr>
          <w:rFonts w:ascii="Arial" w:hAnsi="Arial" w:cs="Arial"/>
          <w:sz w:val="27"/>
          <w:szCs w:val="27"/>
        </w:rPr>
        <w:t>интернет-страниц</w:t>
      </w:r>
      <w:proofErr w:type="gramEnd"/>
      <w:r>
        <w:rPr>
          <w:rFonts w:ascii="Arial" w:hAnsi="Arial" w:cs="Arial"/>
          <w:sz w:val="27"/>
          <w:szCs w:val="27"/>
        </w:rPr>
        <w:t>.</w:t>
      </w:r>
    </w:p>
    <w:p w:rsidR="00DC0331" w:rsidRDefault="00DC0331" w:rsidP="00DC0331">
      <w:pPr>
        <w:pStyle w:val="a3"/>
        <w:spacing w:before="0" w:beforeAutospacing="0" w:after="0" w:afterAutospacing="0" w:line="210" w:lineRule="atLeast"/>
      </w:pPr>
      <w:r>
        <w:rPr>
          <w:rFonts w:ascii="Arial" w:hAnsi="Arial" w:cs="Arial"/>
          <w:sz w:val="27"/>
          <w:szCs w:val="27"/>
        </w:rPr>
        <w:t>2. Научите детей доверять интуиции. Если что-нибудь в Интернете будет</w:t>
      </w:r>
    </w:p>
    <w:p w:rsidR="00DC0331" w:rsidRDefault="00DC0331" w:rsidP="00DC0331">
      <w:pPr>
        <w:pStyle w:val="a3"/>
        <w:spacing w:before="0" w:beforeAutospacing="0" w:after="0" w:afterAutospacing="0" w:line="210" w:lineRule="atLeast"/>
      </w:pPr>
      <w:r>
        <w:rPr>
          <w:rFonts w:ascii="Arial" w:hAnsi="Arial" w:cs="Arial"/>
          <w:sz w:val="27"/>
          <w:szCs w:val="27"/>
        </w:rPr>
        <w:t>вызывать у них психологический дискомфорт, пусть дети рассказывают вам об этом.</w:t>
      </w:r>
    </w:p>
    <w:p w:rsidR="00DC0331" w:rsidRDefault="00DC0331" w:rsidP="00DC0331">
      <w:pPr>
        <w:pStyle w:val="a3"/>
        <w:spacing w:before="0" w:beforeAutospacing="0" w:after="0" w:afterAutospacing="0" w:line="210" w:lineRule="atLeast"/>
      </w:pPr>
      <w:r>
        <w:rPr>
          <w:rFonts w:ascii="Arial" w:hAnsi="Arial" w:cs="Arial"/>
          <w:sz w:val="27"/>
          <w:szCs w:val="27"/>
        </w:rPr>
        <w:t>3. Если ваши дети регистрируются на форумах, в чатах или сетевых играх, что требует указания идентификационного имени пользователя, помогите им выбрать это имя и убедитесь в том, что оно не содержит никакой личной информации.</w:t>
      </w:r>
    </w:p>
    <w:p w:rsidR="00DC0331" w:rsidRDefault="00DC0331" w:rsidP="00DC0331">
      <w:pPr>
        <w:pStyle w:val="a3"/>
        <w:spacing w:before="0" w:beforeAutospacing="0" w:after="0" w:afterAutospacing="0" w:line="210" w:lineRule="atLeast"/>
      </w:pPr>
      <w:r>
        <w:rPr>
          <w:rFonts w:ascii="Arial" w:hAnsi="Arial" w:cs="Arial"/>
          <w:sz w:val="27"/>
          <w:szCs w:val="27"/>
        </w:rPr>
        <w:t>4. Запретите своим детям сообщать другим пользователям Интернета адрес, номер телефона и другую личную информацию, в том числе номер школы и любимые места для игр.</w:t>
      </w:r>
    </w:p>
    <w:p w:rsidR="00DC0331" w:rsidRDefault="00DC0331" w:rsidP="00DC0331">
      <w:pPr>
        <w:pStyle w:val="a3"/>
        <w:spacing w:before="0" w:beforeAutospacing="0" w:after="0" w:afterAutospacing="0" w:line="210" w:lineRule="atLeast"/>
      </w:pPr>
      <w:r>
        <w:rPr>
          <w:rFonts w:ascii="Arial" w:hAnsi="Arial" w:cs="Arial"/>
          <w:sz w:val="27"/>
          <w:szCs w:val="27"/>
        </w:rPr>
        <w:t xml:space="preserve">5. Объясните детям, что нравственные принципы в Интернете и </w:t>
      </w:r>
      <w:proofErr w:type="gramStart"/>
      <w:r>
        <w:rPr>
          <w:rFonts w:ascii="Arial" w:hAnsi="Arial" w:cs="Arial"/>
          <w:sz w:val="27"/>
          <w:szCs w:val="27"/>
        </w:rPr>
        <w:t>реальной</w:t>
      </w:r>
      <w:proofErr w:type="gramEnd"/>
    </w:p>
    <w:p w:rsidR="00DC0331" w:rsidRDefault="00DC0331" w:rsidP="00DC0331">
      <w:pPr>
        <w:pStyle w:val="a3"/>
        <w:spacing w:before="0" w:beforeAutospacing="0" w:after="0" w:afterAutospacing="0" w:line="210" w:lineRule="atLeast"/>
      </w:pPr>
      <w:r>
        <w:rPr>
          <w:rFonts w:ascii="Arial" w:hAnsi="Arial" w:cs="Arial"/>
          <w:sz w:val="27"/>
          <w:szCs w:val="27"/>
        </w:rPr>
        <w:t>жизни одинаковы.</w:t>
      </w:r>
    </w:p>
    <w:p w:rsidR="00DC0331" w:rsidRDefault="00DC0331" w:rsidP="00DC0331">
      <w:pPr>
        <w:pStyle w:val="a3"/>
        <w:spacing w:before="0" w:beforeAutospacing="0" w:after="0" w:afterAutospacing="0" w:line="210" w:lineRule="atLeast"/>
      </w:pPr>
      <w:r>
        <w:rPr>
          <w:rFonts w:ascii="Arial" w:hAnsi="Arial" w:cs="Arial"/>
          <w:sz w:val="27"/>
          <w:szCs w:val="27"/>
        </w:rPr>
        <w:t>6. Научите детей уважать других пользователей Интернета. Разъясните</w:t>
      </w:r>
    </w:p>
    <w:p w:rsidR="00DC0331" w:rsidRDefault="00DC0331" w:rsidP="00DC0331">
      <w:pPr>
        <w:pStyle w:val="a3"/>
        <w:spacing w:before="0" w:beforeAutospacing="0" w:after="0" w:afterAutospacing="0" w:line="210" w:lineRule="atLeast"/>
      </w:pPr>
      <w:r>
        <w:rPr>
          <w:rFonts w:ascii="Arial" w:hAnsi="Arial" w:cs="Arial"/>
          <w:sz w:val="27"/>
          <w:szCs w:val="27"/>
        </w:rPr>
        <w:t>детям, что при переходе в виртуальный мир нормы поведения нисколько не изменяются.</w:t>
      </w:r>
    </w:p>
    <w:p w:rsidR="00DC0331" w:rsidRDefault="00DC0331" w:rsidP="00DC0331">
      <w:pPr>
        <w:pStyle w:val="a3"/>
        <w:spacing w:before="0" w:beforeAutospacing="0" w:after="0" w:afterAutospacing="0" w:line="210" w:lineRule="atLeast"/>
      </w:pPr>
      <w:r>
        <w:rPr>
          <w:rFonts w:ascii="Arial" w:hAnsi="Arial" w:cs="Arial"/>
          <w:sz w:val="27"/>
          <w:szCs w:val="27"/>
        </w:rPr>
        <w:t>7. Добейтесь от детей уважения к собственности других пользователей</w:t>
      </w:r>
    </w:p>
    <w:p w:rsidR="00DC0331" w:rsidRDefault="00DC0331" w:rsidP="00DC0331">
      <w:pPr>
        <w:pStyle w:val="a3"/>
        <w:spacing w:before="0" w:beforeAutospacing="0" w:after="0" w:afterAutospacing="0" w:line="210" w:lineRule="atLeast"/>
      </w:pPr>
      <w:r>
        <w:rPr>
          <w:rFonts w:ascii="Arial" w:hAnsi="Arial" w:cs="Arial"/>
          <w:sz w:val="27"/>
          <w:szCs w:val="27"/>
        </w:rPr>
        <w:t>Интернета.</w:t>
      </w:r>
    </w:p>
    <w:p w:rsidR="00DC0331" w:rsidRDefault="00DC0331" w:rsidP="00DC0331">
      <w:pPr>
        <w:pStyle w:val="a3"/>
        <w:spacing w:before="0" w:beforeAutospacing="0" w:after="0" w:afterAutospacing="0" w:line="210" w:lineRule="atLeast"/>
      </w:pPr>
      <w:r>
        <w:rPr>
          <w:rFonts w:ascii="Arial" w:hAnsi="Arial" w:cs="Arial"/>
          <w:sz w:val="27"/>
          <w:szCs w:val="27"/>
        </w:rPr>
        <w:t xml:space="preserve">8. Убедите детей в том, что они не должны встречаться с </w:t>
      </w:r>
      <w:proofErr w:type="gramStart"/>
      <w:r>
        <w:rPr>
          <w:rFonts w:ascii="Arial" w:hAnsi="Arial" w:cs="Arial"/>
          <w:sz w:val="27"/>
          <w:szCs w:val="27"/>
        </w:rPr>
        <w:t>интернет-друзьями</w:t>
      </w:r>
      <w:proofErr w:type="gramEnd"/>
      <w:r>
        <w:rPr>
          <w:rFonts w:ascii="Arial" w:hAnsi="Arial" w:cs="Arial"/>
          <w:sz w:val="27"/>
          <w:szCs w:val="27"/>
        </w:rPr>
        <w:t xml:space="preserve"> лично. Скажите, что интерне</w:t>
      </w:r>
      <w:proofErr w:type="gramStart"/>
      <w:r>
        <w:rPr>
          <w:rFonts w:ascii="Arial" w:hAnsi="Arial" w:cs="Arial"/>
          <w:sz w:val="27"/>
          <w:szCs w:val="27"/>
        </w:rPr>
        <w:t>т-</w:t>
      </w:r>
      <w:proofErr w:type="gramEnd"/>
      <w:r>
        <w:rPr>
          <w:rFonts w:ascii="Arial" w:hAnsi="Arial" w:cs="Arial"/>
          <w:sz w:val="27"/>
          <w:szCs w:val="27"/>
        </w:rPr>
        <w:t xml:space="preserve"> друзья могут на самом деле быть не теми, за кого они себя выдают.</w:t>
      </w:r>
    </w:p>
    <w:p w:rsidR="00DC0331" w:rsidRDefault="00DC0331" w:rsidP="00DC0331">
      <w:pPr>
        <w:pStyle w:val="a3"/>
        <w:spacing w:before="0" w:beforeAutospacing="0" w:after="0" w:afterAutospacing="0" w:line="210" w:lineRule="atLeast"/>
      </w:pPr>
      <w:r>
        <w:rPr>
          <w:rFonts w:ascii="Arial" w:hAnsi="Arial" w:cs="Arial"/>
          <w:sz w:val="27"/>
          <w:szCs w:val="27"/>
        </w:rPr>
        <w:t>9. Объясните детям, что верить всему, что они видят или читают в интернете, нельзя. Скажите им, что при наличии сомнений в правдивости какой-то информации, им следует обратиться за советом к вам.</w:t>
      </w:r>
    </w:p>
    <w:p w:rsidR="00DC0331" w:rsidRDefault="00DC0331" w:rsidP="00DC0331">
      <w:pPr>
        <w:pStyle w:val="a3"/>
        <w:spacing w:before="0" w:beforeAutospacing="0" w:after="0" w:afterAutospacing="0" w:line="210" w:lineRule="atLeast"/>
      </w:pPr>
      <w:r>
        <w:rPr>
          <w:rFonts w:ascii="Arial" w:hAnsi="Arial" w:cs="Arial"/>
          <w:sz w:val="27"/>
          <w:szCs w:val="27"/>
        </w:rPr>
        <w:t>10. Продолжайте контролировать действия своих детей в Интернете с помощью специализированного программного обеспечения. Средства</w:t>
      </w:r>
    </w:p>
    <w:p w:rsidR="00DC0331" w:rsidRDefault="00DC0331" w:rsidP="00DC0331">
      <w:pPr>
        <w:pStyle w:val="a3"/>
        <w:spacing w:before="0" w:beforeAutospacing="0" w:after="0" w:afterAutospacing="0" w:line="210" w:lineRule="atLeast"/>
      </w:pPr>
      <w:r>
        <w:rPr>
          <w:rFonts w:ascii="Arial" w:hAnsi="Arial" w:cs="Arial"/>
          <w:sz w:val="27"/>
          <w:szCs w:val="27"/>
        </w:rPr>
        <w:t>родительского контроля помогают блокировать вредные материалы, следить за тем, какие веб-узлы посещают ваши дети, и узнавать, что они там делают.</w:t>
      </w:r>
    </w:p>
    <w:p w:rsidR="00DC0331" w:rsidRDefault="00DC0331" w:rsidP="00DC0331">
      <w:pPr>
        <w:pStyle w:val="a3"/>
        <w:spacing w:before="0" w:beforeAutospacing="0" w:after="0" w:afterAutospacing="0" w:line="210" w:lineRule="atLeast"/>
      </w:pPr>
      <w:r>
        <w:rPr>
          <w:rFonts w:ascii="Arial" w:hAnsi="Arial" w:cs="Arial"/>
          <w:sz w:val="27"/>
          <w:szCs w:val="27"/>
        </w:rPr>
        <w:t>11. Если ваши дети пользуются чатами, вам следует знать, какими именно, и с кем они там беседуют. Лично посетите чат, чтобы проверить, на какие темы ведутся дискуссии.</w:t>
      </w:r>
    </w:p>
    <w:p w:rsidR="00DC0331" w:rsidRDefault="00DC0331" w:rsidP="00DC0331">
      <w:pPr>
        <w:pStyle w:val="a3"/>
        <w:spacing w:before="0" w:beforeAutospacing="0" w:after="0" w:afterAutospacing="0" w:line="210" w:lineRule="atLeast"/>
      </w:pPr>
      <w:r>
        <w:rPr>
          <w:rFonts w:ascii="Arial" w:hAnsi="Arial" w:cs="Arial"/>
          <w:sz w:val="27"/>
          <w:szCs w:val="27"/>
        </w:rPr>
        <w:t xml:space="preserve">13. Компьютер, подключенный к Интернету, должен находиться </w:t>
      </w:r>
      <w:proofErr w:type="gramStart"/>
      <w:r>
        <w:rPr>
          <w:rFonts w:ascii="Arial" w:hAnsi="Arial" w:cs="Arial"/>
          <w:sz w:val="27"/>
          <w:szCs w:val="27"/>
        </w:rPr>
        <w:t>в</w:t>
      </w:r>
      <w:proofErr w:type="gramEnd"/>
      <w:r>
        <w:rPr>
          <w:rFonts w:ascii="Arial" w:hAnsi="Arial" w:cs="Arial"/>
          <w:sz w:val="27"/>
          <w:szCs w:val="27"/>
        </w:rPr>
        <w:t xml:space="preserve"> общей</w:t>
      </w:r>
    </w:p>
    <w:p w:rsidR="00DC0331" w:rsidRDefault="00DC0331" w:rsidP="00DC0331">
      <w:pPr>
        <w:pStyle w:val="a3"/>
        <w:spacing w:before="0" w:beforeAutospacing="0" w:after="0" w:afterAutospacing="0" w:line="210" w:lineRule="atLeast"/>
      </w:pPr>
      <w:r>
        <w:rPr>
          <w:rFonts w:ascii="Arial" w:hAnsi="Arial" w:cs="Arial"/>
          <w:sz w:val="27"/>
          <w:szCs w:val="27"/>
        </w:rPr>
        <w:t>комнате; по возможности не устанавливайте его в спальне ребенка.</w:t>
      </w:r>
    </w:p>
    <w:p w:rsidR="00DC0331" w:rsidRDefault="00DC0331" w:rsidP="00DC0331">
      <w:pPr>
        <w:pStyle w:val="a3"/>
        <w:spacing w:before="0" w:beforeAutospacing="0" w:after="0" w:afterAutospacing="0" w:line="210" w:lineRule="atLeast"/>
      </w:pPr>
      <w:r>
        <w:rPr>
          <w:rFonts w:ascii="Arial" w:hAnsi="Arial" w:cs="Arial"/>
          <w:sz w:val="27"/>
          <w:szCs w:val="27"/>
        </w:rPr>
        <w:t xml:space="preserve">14. Объясните детям, что никогда не следует отвечать на </w:t>
      </w:r>
      <w:proofErr w:type="gramStart"/>
      <w:r>
        <w:rPr>
          <w:rFonts w:ascii="Arial" w:hAnsi="Arial" w:cs="Arial"/>
          <w:sz w:val="27"/>
          <w:szCs w:val="27"/>
        </w:rPr>
        <w:t>мгновенные</w:t>
      </w:r>
      <w:proofErr w:type="gramEnd"/>
    </w:p>
    <w:p w:rsidR="00DC0331" w:rsidRDefault="00DC0331" w:rsidP="00DC0331">
      <w:pPr>
        <w:pStyle w:val="a3"/>
        <w:spacing w:before="0" w:beforeAutospacing="0" w:after="0" w:afterAutospacing="0" w:line="210" w:lineRule="atLeast"/>
      </w:pPr>
      <w:r>
        <w:rPr>
          <w:rFonts w:ascii="Arial" w:hAnsi="Arial" w:cs="Arial"/>
          <w:sz w:val="27"/>
          <w:szCs w:val="27"/>
        </w:rPr>
        <w:lastRenderedPageBreak/>
        <w:t>сообщения или письма по электронной почте, поступившие от незнакомцев. Если дети пользуются компьютерами в местах, находящихся вне вашего контроля, – общественной библиотеке, школе или дома у друзей – выясните, какие защитные средства там используются.</w:t>
      </w:r>
    </w:p>
    <w:p w:rsidR="00F333B9" w:rsidRDefault="00F333B9"/>
    <w:sectPr w:rsidR="00F33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331"/>
    <w:rsid w:val="0000153D"/>
    <w:rsid w:val="0000233E"/>
    <w:rsid w:val="000038D1"/>
    <w:rsid w:val="00003DC1"/>
    <w:rsid w:val="000041D0"/>
    <w:rsid w:val="000058EF"/>
    <w:rsid w:val="000066DA"/>
    <w:rsid w:val="00006AD3"/>
    <w:rsid w:val="00006B50"/>
    <w:rsid w:val="000079FF"/>
    <w:rsid w:val="00010A40"/>
    <w:rsid w:val="00010C91"/>
    <w:rsid w:val="0001118E"/>
    <w:rsid w:val="00011229"/>
    <w:rsid w:val="0001163A"/>
    <w:rsid w:val="000118F2"/>
    <w:rsid w:val="00011E75"/>
    <w:rsid w:val="00012A31"/>
    <w:rsid w:val="00014DE0"/>
    <w:rsid w:val="00015EA6"/>
    <w:rsid w:val="00016C3F"/>
    <w:rsid w:val="00017D6D"/>
    <w:rsid w:val="000204C0"/>
    <w:rsid w:val="00020908"/>
    <w:rsid w:val="00021C5B"/>
    <w:rsid w:val="00022DE0"/>
    <w:rsid w:val="00023DE1"/>
    <w:rsid w:val="00023E34"/>
    <w:rsid w:val="0002435F"/>
    <w:rsid w:val="00024555"/>
    <w:rsid w:val="000248D3"/>
    <w:rsid w:val="00024AE8"/>
    <w:rsid w:val="00025D4D"/>
    <w:rsid w:val="00026D56"/>
    <w:rsid w:val="000277F9"/>
    <w:rsid w:val="00027ADB"/>
    <w:rsid w:val="0003000C"/>
    <w:rsid w:val="00031483"/>
    <w:rsid w:val="00031FC4"/>
    <w:rsid w:val="00032149"/>
    <w:rsid w:val="00032600"/>
    <w:rsid w:val="0003315A"/>
    <w:rsid w:val="00033D62"/>
    <w:rsid w:val="000356E1"/>
    <w:rsid w:val="0003782B"/>
    <w:rsid w:val="00037CFD"/>
    <w:rsid w:val="00040492"/>
    <w:rsid w:val="0004469D"/>
    <w:rsid w:val="00045433"/>
    <w:rsid w:val="00045FD3"/>
    <w:rsid w:val="000473AF"/>
    <w:rsid w:val="00047EAA"/>
    <w:rsid w:val="000520DC"/>
    <w:rsid w:val="00052170"/>
    <w:rsid w:val="0005254A"/>
    <w:rsid w:val="00052EB3"/>
    <w:rsid w:val="000558DA"/>
    <w:rsid w:val="0005684D"/>
    <w:rsid w:val="00056B17"/>
    <w:rsid w:val="00056BA6"/>
    <w:rsid w:val="00057FBA"/>
    <w:rsid w:val="00061E31"/>
    <w:rsid w:val="0006329B"/>
    <w:rsid w:val="000638CF"/>
    <w:rsid w:val="00063B22"/>
    <w:rsid w:val="000642C5"/>
    <w:rsid w:val="00066DB8"/>
    <w:rsid w:val="0007083D"/>
    <w:rsid w:val="00071443"/>
    <w:rsid w:val="00071705"/>
    <w:rsid w:val="00071ADF"/>
    <w:rsid w:val="00071F74"/>
    <w:rsid w:val="0007336C"/>
    <w:rsid w:val="00073EC6"/>
    <w:rsid w:val="00073F14"/>
    <w:rsid w:val="00074231"/>
    <w:rsid w:val="00074C53"/>
    <w:rsid w:val="00075854"/>
    <w:rsid w:val="00075A68"/>
    <w:rsid w:val="00075F93"/>
    <w:rsid w:val="00077C82"/>
    <w:rsid w:val="00081B9F"/>
    <w:rsid w:val="00081D6D"/>
    <w:rsid w:val="0008235B"/>
    <w:rsid w:val="000825F4"/>
    <w:rsid w:val="00082816"/>
    <w:rsid w:val="00082BED"/>
    <w:rsid w:val="00082DDA"/>
    <w:rsid w:val="00083223"/>
    <w:rsid w:val="0008348C"/>
    <w:rsid w:val="00084234"/>
    <w:rsid w:val="00084477"/>
    <w:rsid w:val="000847F7"/>
    <w:rsid w:val="00084C41"/>
    <w:rsid w:val="00085595"/>
    <w:rsid w:val="00086C00"/>
    <w:rsid w:val="00086D1C"/>
    <w:rsid w:val="00086F50"/>
    <w:rsid w:val="0009269D"/>
    <w:rsid w:val="00092740"/>
    <w:rsid w:val="000931D3"/>
    <w:rsid w:val="0009525A"/>
    <w:rsid w:val="00095537"/>
    <w:rsid w:val="00095D19"/>
    <w:rsid w:val="00096459"/>
    <w:rsid w:val="00096982"/>
    <w:rsid w:val="0009753C"/>
    <w:rsid w:val="000A1628"/>
    <w:rsid w:val="000A16AC"/>
    <w:rsid w:val="000A21E0"/>
    <w:rsid w:val="000A2705"/>
    <w:rsid w:val="000A28E4"/>
    <w:rsid w:val="000A2B70"/>
    <w:rsid w:val="000A3590"/>
    <w:rsid w:val="000A35D6"/>
    <w:rsid w:val="000A362D"/>
    <w:rsid w:val="000A396A"/>
    <w:rsid w:val="000A4611"/>
    <w:rsid w:val="000A715B"/>
    <w:rsid w:val="000A7D5A"/>
    <w:rsid w:val="000A7E3C"/>
    <w:rsid w:val="000B11B7"/>
    <w:rsid w:val="000B16E1"/>
    <w:rsid w:val="000B2C26"/>
    <w:rsid w:val="000B4422"/>
    <w:rsid w:val="000B444A"/>
    <w:rsid w:val="000B498A"/>
    <w:rsid w:val="000B60F6"/>
    <w:rsid w:val="000B6CEC"/>
    <w:rsid w:val="000B6FF5"/>
    <w:rsid w:val="000B7BCF"/>
    <w:rsid w:val="000B7E91"/>
    <w:rsid w:val="000C080C"/>
    <w:rsid w:val="000C0B0E"/>
    <w:rsid w:val="000C11A7"/>
    <w:rsid w:val="000C1C42"/>
    <w:rsid w:val="000C3611"/>
    <w:rsid w:val="000C3AC7"/>
    <w:rsid w:val="000C4157"/>
    <w:rsid w:val="000C4AAA"/>
    <w:rsid w:val="000C4EA2"/>
    <w:rsid w:val="000C53A3"/>
    <w:rsid w:val="000C6278"/>
    <w:rsid w:val="000C6561"/>
    <w:rsid w:val="000D008B"/>
    <w:rsid w:val="000D00E0"/>
    <w:rsid w:val="000D0D5C"/>
    <w:rsid w:val="000D1578"/>
    <w:rsid w:val="000D1892"/>
    <w:rsid w:val="000D2908"/>
    <w:rsid w:val="000D4844"/>
    <w:rsid w:val="000D4A1F"/>
    <w:rsid w:val="000D51DB"/>
    <w:rsid w:val="000D56C4"/>
    <w:rsid w:val="000D77DF"/>
    <w:rsid w:val="000E0B02"/>
    <w:rsid w:val="000E155E"/>
    <w:rsid w:val="000E1666"/>
    <w:rsid w:val="000E2480"/>
    <w:rsid w:val="000E29F8"/>
    <w:rsid w:val="000E2CAF"/>
    <w:rsid w:val="000E3761"/>
    <w:rsid w:val="000E5A74"/>
    <w:rsid w:val="000E5CC9"/>
    <w:rsid w:val="000E63B3"/>
    <w:rsid w:val="000E75CD"/>
    <w:rsid w:val="000E7A0A"/>
    <w:rsid w:val="000E7EBC"/>
    <w:rsid w:val="000F4E5D"/>
    <w:rsid w:val="000F652E"/>
    <w:rsid w:val="000F7189"/>
    <w:rsid w:val="000F7F94"/>
    <w:rsid w:val="00100BBA"/>
    <w:rsid w:val="00101684"/>
    <w:rsid w:val="00101741"/>
    <w:rsid w:val="00101C52"/>
    <w:rsid w:val="001022EB"/>
    <w:rsid w:val="00102D16"/>
    <w:rsid w:val="0010325B"/>
    <w:rsid w:val="00103C79"/>
    <w:rsid w:val="00103D7D"/>
    <w:rsid w:val="00104442"/>
    <w:rsid w:val="00104D6A"/>
    <w:rsid w:val="001054F6"/>
    <w:rsid w:val="0011024D"/>
    <w:rsid w:val="00110583"/>
    <w:rsid w:val="00110B8D"/>
    <w:rsid w:val="0011145C"/>
    <w:rsid w:val="00112142"/>
    <w:rsid w:val="00113A79"/>
    <w:rsid w:val="00114063"/>
    <w:rsid w:val="00115EA9"/>
    <w:rsid w:val="00116128"/>
    <w:rsid w:val="001168CD"/>
    <w:rsid w:val="00116DE5"/>
    <w:rsid w:val="001172E0"/>
    <w:rsid w:val="0011788C"/>
    <w:rsid w:val="001204D9"/>
    <w:rsid w:val="00122651"/>
    <w:rsid w:val="00122906"/>
    <w:rsid w:val="00123CDC"/>
    <w:rsid w:val="00123FC0"/>
    <w:rsid w:val="00123FEB"/>
    <w:rsid w:val="00124BA6"/>
    <w:rsid w:val="00125045"/>
    <w:rsid w:val="00127109"/>
    <w:rsid w:val="00127DF2"/>
    <w:rsid w:val="001303B9"/>
    <w:rsid w:val="00131035"/>
    <w:rsid w:val="00132084"/>
    <w:rsid w:val="001329CD"/>
    <w:rsid w:val="001345F3"/>
    <w:rsid w:val="00134A92"/>
    <w:rsid w:val="00134B25"/>
    <w:rsid w:val="001353CE"/>
    <w:rsid w:val="001357CC"/>
    <w:rsid w:val="00136824"/>
    <w:rsid w:val="00136A5D"/>
    <w:rsid w:val="001379D7"/>
    <w:rsid w:val="00140170"/>
    <w:rsid w:val="0014076F"/>
    <w:rsid w:val="00140E24"/>
    <w:rsid w:val="001414B8"/>
    <w:rsid w:val="001414D4"/>
    <w:rsid w:val="001417A0"/>
    <w:rsid w:val="0014217B"/>
    <w:rsid w:val="00143112"/>
    <w:rsid w:val="0014357B"/>
    <w:rsid w:val="00145BE9"/>
    <w:rsid w:val="00146E28"/>
    <w:rsid w:val="00150456"/>
    <w:rsid w:val="0015059E"/>
    <w:rsid w:val="00150F8B"/>
    <w:rsid w:val="0015220B"/>
    <w:rsid w:val="00152510"/>
    <w:rsid w:val="00153E39"/>
    <w:rsid w:val="00154BE4"/>
    <w:rsid w:val="001555C7"/>
    <w:rsid w:val="001607C4"/>
    <w:rsid w:val="00160FEE"/>
    <w:rsid w:val="00161D3C"/>
    <w:rsid w:val="0016223D"/>
    <w:rsid w:val="00164440"/>
    <w:rsid w:val="001644A9"/>
    <w:rsid w:val="0016554C"/>
    <w:rsid w:val="0016675B"/>
    <w:rsid w:val="001671B0"/>
    <w:rsid w:val="00170841"/>
    <w:rsid w:val="00170C9C"/>
    <w:rsid w:val="00170D74"/>
    <w:rsid w:val="001714A2"/>
    <w:rsid w:val="001717B5"/>
    <w:rsid w:val="001718EA"/>
    <w:rsid w:val="00172032"/>
    <w:rsid w:val="00172ED3"/>
    <w:rsid w:val="00172F48"/>
    <w:rsid w:val="00174A5A"/>
    <w:rsid w:val="00174DEA"/>
    <w:rsid w:val="00175BCC"/>
    <w:rsid w:val="00175D56"/>
    <w:rsid w:val="001769E5"/>
    <w:rsid w:val="00176BCD"/>
    <w:rsid w:val="001774E6"/>
    <w:rsid w:val="001809D6"/>
    <w:rsid w:val="00182CBF"/>
    <w:rsid w:val="00184E92"/>
    <w:rsid w:val="001860D0"/>
    <w:rsid w:val="001861AD"/>
    <w:rsid w:val="00187310"/>
    <w:rsid w:val="00187EB1"/>
    <w:rsid w:val="0019012C"/>
    <w:rsid w:val="001934B1"/>
    <w:rsid w:val="00193ACC"/>
    <w:rsid w:val="00194467"/>
    <w:rsid w:val="00196140"/>
    <w:rsid w:val="00196678"/>
    <w:rsid w:val="00196FD9"/>
    <w:rsid w:val="0019717B"/>
    <w:rsid w:val="001A303C"/>
    <w:rsid w:val="001A58F2"/>
    <w:rsid w:val="001A6D8B"/>
    <w:rsid w:val="001A7430"/>
    <w:rsid w:val="001B0354"/>
    <w:rsid w:val="001B0FE3"/>
    <w:rsid w:val="001B1498"/>
    <w:rsid w:val="001B18A9"/>
    <w:rsid w:val="001B28F5"/>
    <w:rsid w:val="001B2AD9"/>
    <w:rsid w:val="001B4AE7"/>
    <w:rsid w:val="001B53A8"/>
    <w:rsid w:val="001B603A"/>
    <w:rsid w:val="001B700A"/>
    <w:rsid w:val="001B753F"/>
    <w:rsid w:val="001C11EA"/>
    <w:rsid w:val="001C156F"/>
    <w:rsid w:val="001C1B4D"/>
    <w:rsid w:val="001C289A"/>
    <w:rsid w:val="001C369E"/>
    <w:rsid w:val="001C36EA"/>
    <w:rsid w:val="001C461D"/>
    <w:rsid w:val="001C567A"/>
    <w:rsid w:val="001C5F17"/>
    <w:rsid w:val="001C6A44"/>
    <w:rsid w:val="001C6E6F"/>
    <w:rsid w:val="001C6F5F"/>
    <w:rsid w:val="001C757D"/>
    <w:rsid w:val="001D0096"/>
    <w:rsid w:val="001D0157"/>
    <w:rsid w:val="001D02A9"/>
    <w:rsid w:val="001D1A21"/>
    <w:rsid w:val="001D2657"/>
    <w:rsid w:val="001D288B"/>
    <w:rsid w:val="001D2CAD"/>
    <w:rsid w:val="001D5A73"/>
    <w:rsid w:val="001D5C3B"/>
    <w:rsid w:val="001D662D"/>
    <w:rsid w:val="001D6CFA"/>
    <w:rsid w:val="001D7A73"/>
    <w:rsid w:val="001D7BE8"/>
    <w:rsid w:val="001E1171"/>
    <w:rsid w:val="001E1299"/>
    <w:rsid w:val="001E2382"/>
    <w:rsid w:val="001E23EA"/>
    <w:rsid w:val="001E3787"/>
    <w:rsid w:val="001E3B85"/>
    <w:rsid w:val="001E3E45"/>
    <w:rsid w:val="001E47D4"/>
    <w:rsid w:val="001E4A7F"/>
    <w:rsid w:val="001E4FAF"/>
    <w:rsid w:val="001E57F8"/>
    <w:rsid w:val="001E6B46"/>
    <w:rsid w:val="001E715C"/>
    <w:rsid w:val="001F0C61"/>
    <w:rsid w:val="001F2F6D"/>
    <w:rsid w:val="001F4203"/>
    <w:rsid w:val="001F5338"/>
    <w:rsid w:val="001F6D0B"/>
    <w:rsid w:val="001F7146"/>
    <w:rsid w:val="001F724B"/>
    <w:rsid w:val="001F7E80"/>
    <w:rsid w:val="002007FF"/>
    <w:rsid w:val="00201020"/>
    <w:rsid w:val="0020156F"/>
    <w:rsid w:val="002023CC"/>
    <w:rsid w:val="002031EA"/>
    <w:rsid w:val="0020380B"/>
    <w:rsid w:val="00203C31"/>
    <w:rsid w:val="00203DCA"/>
    <w:rsid w:val="00204385"/>
    <w:rsid w:val="002043CE"/>
    <w:rsid w:val="0020464E"/>
    <w:rsid w:val="00205A62"/>
    <w:rsid w:val="00205C9F"/>
    <w:rsid w:val="00205EA3"/>
    <w:rsid w:val="00206350"/>
    <w:rsid w:val="002072A4"/>
    <w:rsid w:val="00210111"/>
    <w:rsid w:val="00210E96"/>
    <w:rsid w:val="00210F6F"/>
    <w:rsid w:val="00210FBA"/>
    <w:rsid w:val="00211929"/>
    <w:rsid w:val="00211CE1"/>
    <w:rsid w:val="00212067"/>
    <w:rsid w:val="002121E0"/>
    <w:rsid w:val="00212FD1"/>
    <w:rsid w:val="002130C8"/>
    <w:rsid w:val="002134DF"/>
    <w:rsid w:val="00213AA3"/>
    <w:rsid w:val="00213B4D"/>
    <w:rsid w:val="0021487D"/>
    <w:rsid w:val="0021508A"/>
    <w:rsid w:val="00215E3A"/>
    <w:rsid w:val="002160D3"/>
    <w:rsid w:val="0021623D"/>
    <w:rsid w:val="002163CC"/>
    <w:rsid w:val="0021688E"/>
    <w:rsid w:val="002178A2"/>
    <w:rsid w:val="0022019E"/>
    <w:rsid w:val="0022226E"/>
    <w:rsid w:val="0022241F"/>
    <w:rsid w:val="00223878"/>
    <w:rsid w:val="00226372"/>
    <w:rsid w:val="00227FB8"/>
    <w:rsid w:val="00230578"/>
    <w:rsid w:val="002319E6"/>
    <w:rsid w:val="00231B45"/>
    <w:rsid w:val="00233B33"/>
    <w:rsid w:val="002343C5"/>
    <w:rsid w:val="0023452B"/>
    <w:rsid w:val="00234E86"/>
    <w:rsid w:val="00236734"/>
    <w:rsid w:val="002367AF"/>
    <w:rsid w:val="00240708"/>
    <w:rsid w:val="00240EA8"/>
    <w:rsid w:val="00241146"/>
    <w:rsid w:val="0024189F"/>
    <w:rsid w:val="00241FF4"/>
    <w:rsid w:val="002424EF"/>
    <w:rsid w:val="00242C01"/>
    <w:rsid w:val="0024341A"/>
    <w:rsid w:val="0024387C"/>
    <w:rsid w:val="0024440F"/>
    <w:rsid w:val="00244900"/>
    <w:rsid w:val="00244AB8"/>
    <w:rsid w:val="0024597C"/>
    <w:rsid w:val="00245985"/>
    <w:rsid w:val="00246C45"/>
    <w:rsid w:val="00246F59"/>
    <w:rsid w:val="00247101"/>
    <w:rsid w:val="00247FA1"/>
    <w:rsid w:val="00250112"/>
    <w:rsid w:val="002503F7"/>
    <w:rsid w:val="00250ABD"/>
    <w:rsid w:val="00251700"/>
    <w:rsid w:val="0025301D"/>
    <w:rsid w:val="002537E0"/>
    <w:rsid w:val="00253B57"/>
    <w:rsid w:val="00254396"/>
    <w:rsid w:val="00254D6D"/>
    <w:rsid w:val="00255F44"/>
    <w:rsid w:val="0025647C"/>
    <w:rsid w:val="0025774D"/>
    <w:rsid w:val="00257AC4"/>
    <w:rsid w:val="002606CA"/>
    <w:rsid w:val="00261087"/>
    <w:rsid w:val="00262B2E"/>
    <w:rsid w:val="00263004"/>
    <w:rsid w:val="00266243"/>
    <w:rsid w:val="00266758"/>
    <w:rsid w:val="00270163"/>
    <w:rsid w:val="00270813"/>
    <w:rsid w:val="0027084B"/>
    <w:rsid w:val="00272401"/>
    <w:rsid w:val="0027257A"/>
    <w:rsid w:val="00272AA7"/>
    <w:rsid w:val="0027395F"/>
    <w:rsid w:val="00273CF0"/>
    <w:rsid w:val="002740EE"/>
    <w:rsid w:val="0027415C"/>
    <w:rsid w:val="0027428C"/>
    <w:rsid w:val="00275D04"/>
    <w:rsid w:val="00275EDB"/>
    <w:rsid w:val="00276087"/>
    <w:rsid w:val="00276885"/>
    <w:rsid w:val="00276D61"/>
    <w:rsid w:val="00282DEB"/>
    <w:rsid w:val="00283585"/>
    <w:rsid w:val="00285306"/>
    <w:rsid w:val="00285DE5"/>
    <w:rsid w:val="00286037"/>
    <w:rsid w:val="00287F1B"/>
    <w:rsid w:val="00290E35"/>
    <w:rsid w:val="002913B3"/>
    <w:rsid w:val="00291857"/>
    <w:rsid w:val="00291B7B"/>
    <w:rsid w:val="0029227B"/>
    <w:rsid w:val="00292296"/>
    <w:rsid w:val="00293CA9"/>
    <w:rsid w:val="002944A5"/>
    <w:rsid w:val="00294962"/>
    <w:rsid w:val="00294973"/>
    <w:rsid w:val="002957A5"/>
    <w:rsid w:val="00295D04"/>
    <w:rsid w:val="002972E0"/>
    <w:rsid w:val="00297344"/>
    <w:rsid w:val="00297803"/>
    <w:rsid w:val="002A0364"/>
    <w:rsid w:val="002A0B2A"/>
    <w:rsid w:val="002A0E3C"/>
    <w:rsid w:val="002A1671"/>
    <w:rsid w:val="002A1945"/>
    <w:rsid w:val="002A3086"/>
    <w:rsid w:val="002A3CA0"/>
    <w:rsid w:val="002A3E32"/>
    <w:rsid w:val="002A3E60"/>
    <w:rsid w:val="002A4B0C"/>
    <w:rsid w:val="002A4B6C"/>
    <w:rsid w:val="002A61C1"/>
    <w:rsid w:val="002A7C4A"/>
    <w:rsid w:val="002B0053"/>
    <w:rsid w:val="002B063C"/>
    <w:rsid w:val="002B0743"/>
    <w:rsid w:val="002B1C0E"/>
    <w:rsid w:val="002B23F7"/>
    <w:rsid w:val="002B263A"/>
    <w:rsid w:val="002B28F3"/>
    <w:rsid w:val="002B2C53"/>
    <w:rsid w:val="002B2DF8"/>
    <w:rsid w:val="002B349C"/>
    <w:rsid w:val="002B3ADC"/>
    <w:rsid w:val="002B5028"/>
    <w:rsid w:val="002B684A"/>
    <w:rsid w:val="002B7808"/>
    <w:rsid w:val="002B7A96"/>
    <w:rsid w:val="002B7E0E"/>
    <w:rsid w:val="002B7E93"/>
    <w:rsid w:val="002C1BC9"/>
    <w:rsid w:val="002C2A4F"/>
    <w:rsid w:val="002C2C96"/>
    <w:rsid w:val="002C2FEB"/>
    <w:rsid w:val="002C452B"/>
    <w:rsid w:val="002C4829"/>
    <w:rsid w:val="002C4AC1"/>
    <w:rsid w:val="002C572C"/>
    <w:rsid w:val="002C5779"/>
    <w:rsid w:val="002C722E"/>
    <w:rsid w:val="002D03AA"/>
    <w:rsid w:val="002D1DEA"/>
    <w:rsid w:val="002D361D"/>
    <w:rsid w:val="002D60B9"/>
    <w:rsid w:val="002D68F8"/>
    <w:rsid w:val="002D73D8"/>
    <w:rsid w:val="002D78D7"/>
    <w:rsid w:val="002D7BC7"/>
    <w:rsid w:val="002E0A3D"/>
    <w:rsid w:val="002E13A0"/>
    <w:rsid w:val="002E14CB"/>
    <w:rsid w:val="002E22B6"/>
    <w:rsid w:val="002E2A09"/>
    <w:rsid w:val="002E332A"/>
    <w:rsid w:val="002E3560"/>
    <w:rsid w:val="002E40DB"/>
    <w:rsid w:val="002E45BA"/>
    <w:rsid w:val="002E5B5E"/>
    <w:rsid w:val="002F0AD5"/>
    <w:rsid w:val="002F117F"/>
    <w:rsid w:val="002F431D"/>
    <w:rsid w:val="002F4873"/>
    <w:rsid w:val="002F5A69"/>
    <w:rsid w:val="002F6000"/>
    <w:rsid w:val="002F621A"/>
    <w:rsid w:val="002F76F2"/>
    <w:rsid w:val="002F7D49"/>
    <w:rsid w:val="00300CF8"/>
    <w:rsid w:val="003018B9"/>
    <w:rsid w:val="00301C23"/>
    <w:rsid w:val="00301DE7"/>
    <w:rsid w:val="00302292"/>
    <w:rsid w:val="00304F53"/>
    <w:rsid w:val="00305E02"/>
    <w:rsid w:val="003106DA"/>
    <w:rsid w:val="003109B8"/>
    <w:rsid w:val="00311900"/>
    <w:rsid w:val="00311901"/>
    <w:rsid w:val="003123CF"/>
    <w:rsid w:val="00313E2D"/>
    <w:rsid w:val="003148C4"/>
    <w:rsid w:val="00315A1E"/>
    <w:rsid w:val="003169A3"/>
    <w:rsid w:val="00317053"/>
    <w:rsid w:val="00317094"/>
    <w:rsid w:val="003202D5"/>
    <w:rsid w:val="003204ED"/>
    <w:rsid w:val="00320FEE"/>
    <w:rsid w:val="003216A5"/>
    <w:rsid w:val="00322C74"/>
    <w:rsid w:val="003231C5"/>
    <w:rsid w:val="0032326D"/>
    <w:rsid w:val="003236B1"/>
    <w:rsid w:val="00323FDC"/>
    <w:rsid w:val="00324DE9"/>
    <w:rsid w:val="003252F6"/>
    <w:rsid w:val="00326CC3"/>
    <w:rsid w:val="00326EF1"/>
    <w:rsid w:val="00327AD9"/>
    <w:rsid w:val="003309D7"/>
    <w:rsid w:val="003313C5"/>
    <w:rsid w:val="00331795"/>
    <w:rsid w:val="0033234E"/>
    <w:rsid w:val="00332429"/>
    <w:rsid w:val="00332D7D"/>
    <w:rsid w:val="00332E52"/>
    <w:rsid w:val="00332F04"/>
    <w:rsid w:val="00333185"/>
    <w:rsid w:val="00334AE9"/>
    <w:rsid w:val="003358B5"/>
    <w:rsid w:val="00335AEF"/>
    <w:rsid w:val="003365FF"/>
    <w:rsid w:val="00336D68"/>
    <w:rsid w:val="00336F67"/>
    <w:rsid w:val="00337370"/>
    <w:rsid w:val="003376DE"/>
    <w:rsid w:val="00337FC3"/>
    <w:rsid w:val="00340447"/>
    <w:rsid w:val="003404F9"/>
    <w:rsid w:val="00341066"/>
    <w:rsid w:val="00341D5D"/>
    <w:rsid w:val="00342CA0"/>
    <w:rsid w:val="0034306F"/>
    <w:rsid w:val="0034632A"/>
    <w:rsid w:val="003464B9"/>
    <w:rsid w:val="00346B76"/>
    <w:rsid w:val="003505D1"/>
    <w:rsid w:val="003508F3"/>
    <w:rsid w:val="003519ED"/>
    <w:rsid w:val="003531BD"/>
    <w:rsid w:val="0035337E"/>
    <w:rsid w:val="003535B8"/>
    <w:rsid w:val="00353655"/>
    <w:rsid w:val="00353AE8"/>
    <w:rsid w:val="00353E09"/>
    <w:rsid w:val="00353F37"/>
    <w:rsid w:val="00355185"/>
    <w:rsid w:val="003559AD"/>
    <w:rsid w:val="00356AA4"/>
    <w:rsid w:val="00356E71"/>
    <w:rsid w:val="00357857"/>
    <w:rsid w:val="003602EC"/>
    <w:rsid w:val="00360EEE"/>
    <w:rsid w:val="003648E7"/>
    <w:rsid w:val="00366450"/>
    <w:rsid w:val="003666E1"/>
    <w:rsid w:val="003669DB"/>
    <w:rsid w:val="00367055"/>
    <w:rsid w:val="00367469"/>
    <w:rsid w:val="0036776B"/>
    <w:rsid w:val="00367BBD"/>
    <w:rsid w:val="003705BC"/>
    <w:rsid w:val="00370A74"/>
    <w:rsid w:val="00370EFF"/>
    <w:rsid w:val="00371F99"/>
    <w:rsid w:val="00372373"/>
    <w:rsid w:val="00372643"/>
    <w:rsid w:val="00372E45"/>
    <w:rsid w:val="0037329D"/>
    <w:rsid w:val="003746C3"/>
    <w:rsid w:val="00376A19"/>
    <w:rsid w:val="00376AC2"/>
    <w:rsid w:val="003778E1"/>
    <w:rsid w:val="00377E1C"/>
    <w:rsid w:val="003806D7"/>
    <w:rsid w:val="003819AE"/>
    <w:rsid w:val="003837A5"/>
    <w:rsid w:val="00383F8C"/>
    <w:rsid w:val="00384243"/>
    <w:rsid w:val="003854CB"/>
    <w:rsid w:val="00385BD4"/>
    <w:rsid w:val="00386F7E"/>
    <w:rsid w:val="00387591"/>
    <w:rsid w:val="003876ED"/>
    <w:rsid w:val="00387790"/>
    <w:rsid w:val="003879D0"/>
    <w:rsid w:val="00390EA8"/>
    <w:rsid w:val="003917E3"/>
    <w:rsid w:val="003922F2"/>
    <w:rsid w:val="003932A1"/>
    <w:rsid w:val="003949B7"/>
    <w:rsid w:val="00395B7B"/>
    <w:rsid w:val="00395DC5"/>
    <w:rsid w:val="00396147"/>
    <w:rsid w:val="00396D4F"/>
    <w:rsid w:val="00397263"/>
    <w:rsid w:val="003A08F8"/>
    <w:rsid w:val="003A0E6C"/>
    <w:rsid w:val="003A129E"/>
    <w:rsid w:val="003A23A1"/>
    <w:rsid w:val="003A4ADB"/>
    <w:rsid w:val="003A4EAA"/>
    <w:rsid w:val="003A52E2"/>
    <w:rsid w:val="003A6610"/>
    <w:rsid w:val="003A6812"/>
    <w:rsid w:val="003A6861"/>
    <w:rsid w:val="003A6E41"/>
    <w:rsid w:val="003B0128"/>
    <w:rsid w:val="003B085A"/>
    <w:rsid w:val="003B0CC8"/>
    <w:rsid w:val="003B0E4F"/>
    <w:rsid w:val="003B2C5C"/>
    <w:rsid w:val="003B434B"/>
    <w:rsid w:val="003B4A9B"/>
    <w:rsid w:val="003B4CBF"/>
    <w:rsid w:val="003B4D47"/>
    <w:rsid w:val="003B50C0"/>
    <w:rsid w:val="003B5811"/>
    <w:rsid w:val="003B5CE8"/>
    <w:rsid w:val="003B6066"/>
    <w:rsid w:val="003B62AA"/>
    <w:rsid w:val="003B76AA"/>
    <w:rsid w:val="003C04CC"/>
    <w:rsid w:val="003C10D2"/>
    <w:rsid w:val="003C163E"/>
    <w:rsid w:val="003C22B2"/>
    <w:rsid w:val="003C28AB"/>
    <w:rsid w:val="003C2EAE"/>
    <w:rsid w:val="003C3448"/>
    <w:rsid w:val="003C485F"/>
    <w:rsid w:val="003C4BF8"/>
    <w:rsid w:val="003C4F6D"/>
    <w:rsid w:val="003C4FED"/>
    <w:rsid w:val="003C5538"/>
    <w:rsid w:val="003C5C9D"/>
    <w:rsid w:val="003C6CEE"/>
    <w:rsid w:val="003C7881"/>
    <w:rsid w:val="003C7D08"/>
    <w:rsid w:val="003D0E67"/>
    <w:rsid w:val="003D10E9"/>
    <w:rsid w:val="003D1192"/>
    <w:rsid w:val="003D1D31"/>
    <w:rsid w:val="003D2F12"/>
    <w:rsid w:val="003D35E0"/>
    <w:rsid w:val="003D643A"/>
    <w:rsid w:val="003E314D"/>
    <w:rsid w:val="003E33DB"/>
    <w:rsid w:val="003E3672"/>
    <w:rsid w:val="003E37C9"/>
    <w:rsid w:val="003E54B6"/>
    <w:rsid w:val="003E6895"/>
    <w:rsid w:val="003E6BE9"/>
    <w:rsid w:val="003E77AB"/>
    <w:rsid w:val="003E7E42"/>
    <w:rsid w:val="003F04D2"/>
    <w:rsid w:val="003F07F5"/>
    <w:rsid w:val="003F192B"/>
    <w:rsid w:val="003F3D7E"/>
    <w:rsid w:val="003F445D"/>
    <w:rsid w:val="003F4C2E"/>
    <w:rsid w:val="003F5E69"/>
    <w:rsid w:val="003F5F8C"/>
    <w:rsid w:val="003F6F3E"/>
    <w:rsid w:val="003F773B"/>
    <w:rsid w:val="003F798F"/>
    <w:rsid w:val="003F7DC2"/>
    <w:rsid w:val="00400C05"/>
    <w:rsid w:val="00404185"/>
    <w:rsid w:val="00404BA4"/>
    <w:rsid w:val="00404CF6"/>
    <w:rsid w:val="004055A3"/>
    <w:rsid w:val="00405D4B"/>
    <w:rsid w:val="00406449"/>
    <w:rsid w:val="004067A4"/>
    <w:rsid w:val="00406DBB"/>
    <w:rsid w:val="00407C49"/>
    <w:rsid w:val="004120F7"/>
    <w:rsid w:val="00412D43"/>
    <w:rsid w:val="00413773"/>
    <w:rsid w:val="00414445"/>
    <w:rsid w:val="00415B72"/>
    <w:rsid w:val="00415BC9"/>
    <w:rsid w:val="00415FC9"/>
    <w:rsid w:val="004167AD"/>
    <w:rsid w:val="0042230C"/>
    <w:rsid w:val="00422880"/>
    <w:rsid w:val="00422D6B"/>
    <w:rsid w:val="00423D56"/>
    <w:rsid w:val="0042441A"/>
    <w:rsid w:val="004248F9"/>
    <w:rsid w:val="00424FCA"/>
    <w:rsid w:val="004250C5"/>
    <w:rsid w:val="00425B81"/>
    <w:rsid w:val="004260E3"/>
    <w:rsid w:val="00426F32"/>
    <w:rsid w:val="004276AF"/>
    <w:rsid w:val="004307B7"/>
    <w:rsid w:val="00430AE5"/>
    <w:rsid w:val="00430DC1"/>
    <w:rsid w:val="004313AF"/>
    <w:rsid w:val="00431818"/>
    <w:rsid w:val="0043224D"/>
    <w:rsid w:val="00432BE4"/>
    <w:rsid w:val="004335E4"/>
    <w:rsid w:val="00434C72"/>
    <w:rsid w:val="0043745F"/>
    <w:rsid w:val="00437B0F"/>
    <w:rsid w:val="00437D4C"/>
    <w:rsid w:val="00440390"/>
    <w:rsid w:val="00440840"/>
    <w:rsid w:val="00440C47"/>
    <w:rsid w:val="00442690"/>
    <w:rsid w:val="00443A0E"/>
    <w:rsid w:val="004458B1"/>
    <w:rsid w:val="00446315"/>
    <w:rsid w:val="00450E1B"/>
    <w:rsid w:val="00451902"/>
    <w:rsid w:val="00451997"/>
    <w:rsid w:val="00451A64"/>
    <w:rsid w:val="00451D14"/>
    <w:rsid w:val="0045648F"/>
    <w:rsid w:val="00456918"/>
    <w:rsid w:val="00457DD5"/>
    <w:rsid w:val="00460585"/>
    <w:rsid w:val="00461693"/>
    <w:rsid w:val="004616A4"/>
    <w:rsid w:val="004627B2"/>
    <w:rsid w:val="00462A3A"/>
    <w:rsid w:val="00462EB5"/>
    <w:rsid w:val="004631F4"/>
    <w:rsid w:val="00463417"/>
    <w:rsid w:val="00463F4E"/>
    <w:rsid w:val="00464053"/>
    <w:rsid w:val="00464908"/>
    <w:rsid w:val="00464CAA"/>
    <w:rsid w:val="00465E3F"/>
    <w:rsid w:val="00465F1C"/>
    <w:rsid w:val="0046744B"/>
    <w:rsid w:val="004705B9"/>
    <w:rsid w:val="0047061E"/>
    <w:rsid w:val="00470F37"/>
    <w:rsid w:val="00473094"/>
    <w:rsid w:val="00473AC8"/>
    <w:rsid w:val="00473B8A"/>
    <w:rsid w:val="0047665D"/>
    <w:rsid w:val="004775FD"/>
    <w:rsid w:val="00480652"/>
    <w:rsid w:val="00480928"/>
    <w:rsid w:val="00481433"/>
    <w:rsid w:val="004827CC"/>
    <w:rsid w:val="00483F66"/>
    <w:rsid w:val="00484242"/>
    <w:rsid w:val="00484278"/>
    <w:rsid w:val="00484D97"/>
    <w:rsid w:val="004854C5"/>
    <w:rsid w:val="00485A49"/>
    <w:rsid w:val="00485F61"/>
    <w:rsid w:val="00486737"/>
    <w:rsid w:val="00487357"/>
    <w:rsid w:val="00487DB5"/>
    <w:rsid w:val="0049037F"/>
    <w:rsid w:val="00491347"/>
    <w:rsid w:val="004918CF"/>
    <w:rsid w:val="0049224F"/>
    <w:rsid w:val="00492F3E"/>
    <w:rsid w:val="004930FB"/>
    <w:rsid w:val="00493340"/>
    <w:rsid w:val="00493EAB"/>
    <w:rsid w:val="00494383"/>
    <w:rsid w:val="00494630"/>
    <w:rsid w:val="004947B6"/>
    <w:rsid w:val="00496119"/>
    <w:rsid w:val="00497F13"/>
    <w:rsid w:val="004A03D9"/>
    <w:rsid w:val="004A060B"/>
    <w:rsid w:val="004A08D2"/>
    <w:rsid w:val="004A14BE"/>
    <w:rsid w:val="004A1BCB"/>
    <w:rsid w:val="004A2E96"/>
    <w:rsid w:val="004A32EF"/>
    <w:rsid w:val="004A3491"/>
    <w:rsid w:val="004A3CCF"/>
    <w:rsid w:val="004A51AE"/>
    <w:rsid w:val="004A575B"/>
    <w:rsid w:val="004A5B20"/>
    <w:rsid w:val="004A6034"/>
    <w:rsid w:val="004A74E7"/>
    <w:rsid w:val="004B026C"/>
    <w:rsid w:val="004B0674"/>
    <w:rsid w:val="004B0A7A"/>
    <w:rsid w:val="004B0BA4"/>
    <w:rsid w:val="004B262D"/>
    <w:rsid w:val="004B3F8C"/>
    <w:rsid w:val="004B4216"/>
    <w:rsid w:val="004B4BCE"/>
    <w:rsid w:val="004B4C9A"/>
    <w:rsid w:val="004B5D4A"/>
    <w:rsid w:val="004B6401"/>
    <w:rsid w:val="004B656F"/>
    <w:rsid w:val="004B6D0A"/>
    <w:rsid w:val="004C03A5"/>
    <w:rsid w:val="004C0886"/>
    <w:rsid w:val="004C0B6E"/>
    <w:rsid w:val="004C0EBB"/>
    <w:rsid w:val="004C3444"/>
    <w:rsid w:val="004C37F6"/>
    <w:rsid w:val="004C3BF4"/>
    <w:rsid w:val="004C3FAF"/>
    <w:rsid w:val="004C4A6A"/>
    <w:rsid w:val="004C57C9"/>
    <w:rsid w:val="004C59DB"/>
    <w:rsid w:val="004C5A4F"/>
    <w:rsid w:val="004C66A4"/>
    <w:rsid w:val="004C6822"/>
    <w:rsid w:val="004C6AC3"/>
    <w:rsid w:val="004D24AE"/>
    <w:rsid w:val="004D2F91"/>
    <w:rsid w:val="004D3030"/>
    <w:rsid w:val="004D3CC7"/>
    <w:rsid w:val="004D53AB"/>
    <w:rsid w:val="004D5CEE"/>
    <w:rsid w:val="004D69D9"/>
    <w:rsid w:val="004D79C3"/>
    <w:rsid w:val="004D79CD"/>
    <w:rsid w:val="004D79D1"/>
    <w:rsid w:val="004D7AE5"/>
    <w:rsid w:val="004E00F2"/>
    <w:rsid w:val="004E04A7"/>
    <w:rsid w:val="004E1409"/>
    <w:rsid w:val="004E14E6"/>
    <w:rsid w:val="004E1A1F"/>
    <w:rsid w:val="004E238A"/>
    <w:rsid w:val="004E276B"/>
    <w:rsid w:val="004E3376"/>
    <w:rsid w:val="004E338A"/>
    <w:rsid w:val="004E3715"/>
    <w:rsid w:val="004E3D0E"/>
    <w:rsid w:val="004E485A"/>
    <w:rsid w:val="004E4E0D"/>
    <w:rsid w:val="004E5646"/>
    <w:rsid w:val="004E5EAC"/>
    <w:rsid w:val="004E5F38"/>
    <w:rsid w:val="004E6146"/>
    <w:rsid w:val="004E65FC"/>
    <w:rsid w:val="004E7842"/>
    <w:rsid w:val="004E7E11"/>
    <w:rsid w:val="004F0035"/>
    <w:rsid w:val="004F060F"/>
    <w:rsid w:val="004F16DD"/>
    <w:rsid w:val="004F2680"/>
    <w:rsid w:val="004F2910"/>
    <w:rsid w:val="004F2B2E"/>
    <w:rsid w:val="004F313E"/>
    <w:rsid w:val="004F31D2"/>
    <w:rsid w:val="004F3888"/>
    <w:rsid w:val="004F3ABA"/>
    <w:rsid w:val="004F3B59"/>
    <w:rsid w:val="004F3E99"/>
    <w:rsid w:val="004F4149"/>
    <w:rsid w:val="004F5B33"/>
    <w:rsid w:val="004F5C24"/>
    <w:rsid w:val="004F6EC4"/>
    <w:rsid w:val="00500318"/>
    <w:rsid w:val="00500987"/>
    <w:rsid w:val="005013C8"/>
    <w:rsid w:val="005019FD"/>
    <w:rsid w:val="00502019"/>
    <w:rsid w:val="005020F6"/>
    <w:rsid w:val="00502D6C"/>
    <w:rsid w:val="005032F3"/>
    <w:rsid w:val="00504CFA"/>
    <w:rsid w:val="005054C1"/>
    <w:rsid w:val="00506182"/>
    <w:rsid w:val="00506807"/>
    <w:rsid w:val="00506E92"/>
    <w:rsid w:val="00507199"/>
    <w:rsid w:val="005079A3"/>
    <w:rsid w:val="00510C16"/>
    <w:rsid w:val="00510F04"/>
    <w:rsid w:val="00510FE4"/>
    <w:rsid w:val="00511EFF"/>
    <w:rsid w:val="00512403"/>
    <w:rsid w:val="00512DA6"/>
    <w:rsid w:val="00513471"/>
    <w:rsid w:val="005141C1"/>
    <w:rsid w:val="005148F3"/>
    <w:rsid w:val="00516B57"/>
    <w:rsid w:val="00516E46"/>
    <w:rsid w:val="00517CE9"/>
    <w:rsid w:val="00517EEB"/>
    <w:rsid w:val="005206F8"/>
    <w:rsid w:val="005209AC"/>
    <w:rsid w:val="005210B6"/>
    <w:rsid w:val="00521221"/>
    <w:rsid w:val="00521571"/>
    <w:rsid w:val="00521894"/>
    <w:rsid w:val="0052260F"/>
    <w:rsid w:val="0052285E"/>
    <w:rsid w:val="005231CE"/>
    <w:rsid w:val="0052433D"/>
    <w:rsid w:val="005249A4"/>
    <w:rsid w:val="00524FC0"/>
    <w:rsid w:val="00525393"/>
    <w:rsid w:val="00525857"/>
    <w:rsid w:val="005258C1"/>
    <w:rsid w:val="00525A53"/>
    <w:rsid w:val="00527CAF"/>
    <w:rsid w:val="00527DD8"/>
    <w:rsid w:val="00530EB6"/>
    <w:rsid w:val="005317BF"/>
    <w:rsid w:val="00531E30"/>
    <w:rsid w:val="005320EA"/>
    <w:rsid w:val="00533B46"/>
    <w:rsid w:val="005343C8"/>
    <w:rsid w:val="0053444C"/>
    <w:rsid w:val="00534D15"/>
    <w:rsid w:val="0053513F"/>
    <w:rsid w:val="00535691"/>
    <w:rsid w:val="00535758"/>
    <w:rsid w:val="00535802"/>
    <w:rsid w:val="00536003"/>
    <w:rsid w:val="005362FD"/>
    <w:rsid w:val="00537BA4"/>
    <w:rsid w:val="005402C8"/>
    <w:rsid w:val="00540476"/>
    <w:rsid w:val="005414E2"/>
    <w:rsid w:val="00543772"/>
    <w:rsid w:val="005445F4"/>
    <w:rsid w:val="00544675"/>
    <w:rsid w:val="005459E1"/>
    <w:rsid w:val="0054732E"/>
    <w:rsid w:val="005479C5"/>
    <w:rsid w:val="00547C67"/>
    <w:rsid w:val="0055016F"/>
    <w:rsid w:val="005509FE"/>
    <w:rsid w:val="00551165"/>
    <w:rsid w:val="0055147E"/>
    <w:rsid w:val="005524C1"/>
    <w:rsid w:val="00553628"/>
    <w:rsid w:val="005545C4"/>
    <w:rsid w:val="00554644"/>
    <w:rsid w:val="00554863"/>
    <w:rsid w:val="00556C06"/>
    <w:rsid w:val="005578BD"/>
    <w:rsid w:val="005578CD"/>
    <w:rsid w:val="00557959"/>
    <w:rsid w:val="00557AEC"/>
    <w:rsid w:val="00562959"/>
    <w:rsid w:val="00564491"/>
    <w:rsid w:val="00564514"/>
    <w:rsid w:val="00564813"/>
    <w:rsid w:val="005651CE"/>
    <w:rsid w:val="005652E5"/>
    <w:rsid w:val="005653DD"/>
    <w:rsid w:val="00565B16"/>
    <w:rsid w:val="0056731B"/>
    <w:rsid w:val="0056772B"/>
    <w:rsid w:val="0057064E"/>
    <w:rsid w:val="00570A59"/>
    <w:rsid w:val="00571911"/>
    <w:rsid w:val="00571E25"/>
    <w:rsid w:val="005724E3"/>
    <w:rsid w:val="00572A8C"/>
    <w:rsid w:val="00572B88"/>
    <w:rsid w:val="00573A0D"/>
    <w:rsid w:val="00573B84"/>
    <w:rsid w:val="00574253"/>
    <w:rsid w:val="00574F42"/>
    <w:rsid w:val="00575100"/>
    <w:rsid w:val="00575470"/>
    <w:rsid w:val="0057560C"/>
    <w:rsid w:val="00575F83"/>
    <w:rsid w:val="005760E7"/>
    <w:rsid w:val="00576756"/>
    <w:rsid w:val="005771AA"/>
    <w:rsid w:val="00580896"/>
    <w:rsid w:val="00580DB2"/>
    <w:rsid w:val="005827F3"/>
    <w:rsid w:val="00582C3A"/>
    <w:rsid w:val="00582EFC"/>
    <w:rsid w:val="0058359F"/>
    <w:rsid w:val="0058376D"/>
    <w:rsid w:val="0058431D"/>
    <w:rsid w:val="00584608"/>
    <w:rsid w:val="0058588F"/>
    <w:rsid w:val="00585C26"/>
    <w:rsid w:val="005861AA"/>
    <w:rsid w:val="005861C7"/>
    <w:rsid w:val="005869D8"/>
    <w:rsid w:val="00587789"/>
    <w:rsid w:val="005879A0"/>
    <w:rsid w:val="00587C44"/>
    <w:rsid w:val="005904D7"/>
    <w:rsid w:val="00590A26"/>
    <w:rsid w:val="005924F1"/>
    <w:rsid w:val="005939FC"/>
    <w:rsid w:val="0059514C"/>
    <w:rsid w:val="00596B0E"/>
    <w:rsid w:val="00597A05"/>
    <w:rsid w:val="00597B53"/>
    <w:rsid w:val="005A0107"/>
    <w:rsid w:val="005A11E7"/>
    <w:rsid w:val="005A12EB"/>
    <w:rsid w:val="005A177A"/>
    <w:rsid w:val="005A2B39"/>
    <w:rsid w:val="005A33D3"/>
    <w:rsid w:val="005A3A33"/>
    <w:rsid w:val="005A3E84"/>
    <w:rsid w:val="005A4217"/>
    <w:rsid w:val="005A5495"/>
    <w:rsid w:val="005A5FB0"/>
    <w:rsid w:val="005A64E6"/>
    <w:rsid w:val="005B26F2"/>
    <w:rsid w:val="005B3BD4"/>
    <w:rsid w:val="005B3EF7"/>
    <w:rsid w:val="005B46B8"/>
    <w:rsid w:val="005B5528"/>
    <w:rsid w:val="005B6145"/>
    <w:rsid w:val="005B632C"/>
    <w:rsid w:val="005B7694"/>
    <w:rsid w:val="005C063D"/>
    <w:rsid w:val="005C0669"/>
    <w:rsid w:val="005C0CAB"/>
    <w:rsid w:val="005C103D"/>
    <w:rsid w:val="005C1418"/>
    <w:rsid w:val="005C169C"/>
    <w:rsid w:val="005C2EF5"/>
    <w:rsid w:val="005C32D3"/>
    <w:rsid w:val="005C3552"/>
    <w:rsid w:val="005C3EA0"/>
    <w:rsid w:val="005C3F71"/>
    <w:rsid w:val="005C439F"/>
    <w:rsid w:val="005C4A65"/>
    <w:rsid w:val="005C7BD9"/>
    <w:rsid w:val="005C7DBF"/>
    <w:rsid w:val="005D0F09"/>
    <w:rsid w:val="005D13DB"/>
    <w:rsid w:val="005D1B1D"/>
    <w:rsid w:val="005D1DD0"/>
    <w:rsid w:val="005D1DE1"/>
    <w:rsid w:val="005D3941"/>
    <w:rsid w:val="005D3C5D"/>
    <w:rsid w:val="005D44D1"/>
    <w:rsid w:val="005D55C8"/>
    <w:rsid w:val="005D5B02"/>
    <w:rsid w:val="005D5CB3"/>
    <w:rsid w:val="005D672F"/>
    <w:rsid w:val="005D70A5"/>
    <w:rsid w:val="005D71FB"/>
    <w:rsid w:val="005D75BC"/>
    <w:rsid w:val="005E041C"/>
    <w:rsid w:val="005E059F"/>
    <w:rsid w:val="005E0AB0"/>
    <w:rsid w:val="005E0D21"/>
    <w:rsid w:val="005E0D2C"/>
    <w:rsid w:val="005E1EFF"/>
    <w:rsid w:val="005E2552"/>
    <w:rsid w:val="005E28C6"/>
    <w:rsid w:val="005E29A8"/>
    <w:rsid w:val="005E322D"/>
    <w:rsid w:val="005E56BC"/>
    <w:rsid w:val="005E78EA"/>
    <w:rsid w:val="005E7D71"/>
    <w:rsid w:val="005E7EEB"/>
    <w:rsid w:val="005F06E8"/>
    <w:rsid w:val="005F1FB6"/>
    <w:rsid w:val="005F32FF"/>
    <w:rsid w:val="005F3715"/>
    <w:rsid w:val="005F4D0F"/>
    <w:rsid w:val="005F544A"/>
    <w:rsid w:val="005F6A36"/>
    <w:rsid w:val="005F6E3A"/>
    <w:rsid w:val="005F6EA8"/>
    <w:rsid w:val="005F7CC3"/>
    <w:rsid w:val="005F7D88"/>
    <w:rsid w:val="00600410"/>
    <w:rsid w:val="00600510"/>
    <w:rsid w:val="00600FAF"/>
    <w:rsid w:val="00604EA7"/>
    <w:rsid w:val="00605141"/>
    <w:rsid w:val="0060517D"/>
    <w:rsid w:val="006054A8"/>
    <w:rsid w:val="006059CB"/>
    <w:rsid w:val="00605A4D"/>
    <w:rsid w:val="00605ADF"/>
    <w:rsid w:val="00606A7C"/>
    <w:rsid w:val="006100CE"/>
    <w:rsid w:val="00610F4B"/>
    <w:rsid w:val="00611AFB"/>
    <w:rsid w:val="00611D3E"/>
    <w:rsid w:val="00611F0D"/>
    <w:rsid w:val="0061205D"/>
    <w:rsid w:val="006136A6"/>
    <w:rsid w:val="006153A3"/>
    <w:rsid w:val="0061581E"/>
    <w:rsid w:val="00616938"/>
    <w:rsid w:val="00617447"/>
    <w:rsid w:val="00620374"/>
    <w:rsid w:val="00620682"/>
    <w:rsid w:val="006217E1"/>
    <w:rsid w:val="00621A66"/>
    <w:rsid w:val="0062217E"/>
    <w:rsid w:val="00623A0E"/>
    <w:rsid w:val="00623A4A"/>
    <w:rsid w:val="00623B98"/>
    <w:rsid w:val="00623E0A"/>
    <w:rsid w:val="0062491E"/>
    <w:rsid w:val="0062617A"/>
    <w:rsid w:val="00626F92"/>
    <w:rsid w:val="00627444"/>
    <w:rsid w:val="00627FCD"/>
    <w:rsid w:val="00630879"/>
    <w:rsid w:val="00630E35"/>
    <w:rsid w:val="00631455"/>
    <w:rsid w:val="00632D7D"/>
    <w:rsid w:val="00633291"/>
    <w:rsid w:val="00634A69"/>
    <w:rsid w:val="00636AAD"/>
    <w:rsid w:val="00637E58"/>
    <w:rsid w:val="0064051E"/>
    <w:rsid w:val="006450E6"/>
    <w:rsid w:val="0064537E"/>
    <w:rsid w:val="00645546"/>
    <w:rsid w:val="00645D72"/>
    <w:rsid w:val="006460FD"/>
    <w:rsid w:val="0064779A"/>
    <w:rsid w:val="00650E57"/>
    <w:rsid w:val="00650FAB"/>
    <w:rsid w:val="00651C91"/>
    <w:rsid w:val="00651DC0"/>
    <w:rsid w:val="00651F3F"/>
    <w:rsid w:val="00652269"/>
    <w:rsid w:val="00652F1E"/>
    <w:rsid w:val="0065315C"/>
    <w:rsid w:val="006535BB"/>
    <w:rsid w:val="006538A0"/>
    <w:rsid w:val="00654574"/>
    <w:rsid w:val="00654A03"/>
    <w:rsid w:val="006551F4"/>
    <w:rsid w:val="006563ED"/>
    <w:rsid w:val="0065705E"/>
    <w:rsid w:val="006571CC"/>
    <w:rsid w:val="00657CC0"/>
    <w:rsid w:val="00660580"/>
    <w:rsid w:val="0066108C"/>
    <w:rsid w:val="00661E8F"/>
    <w:rsid w:val="006621D5"/>
    <w:rsid w:val="00663904"/>
    <w:rsid w:val="00663DDA"/>
    <w:rsid w:val="00665909"/>
    <w:rsid w:val="006672A2"/>
    <w:rsid w:val="00667B2A"/>
    <w:rsid w:val="00667EB9"/>
    <w:rsid w:val="006712C5"/>
    <w:rsid w:val="0067205E"/>
    <w:rsid w:val="006758E8"/>
    <w:rsid w:val="006759B6"/>
    <w:rsid w:val="006800E5"/>
    <w:rsid w:val="00681AFB"/>
    <w:rsid w:val="006834B7"/>
    <w:rsid w:val="00684AFF"/>
    <w:rsid w:val="00684C8A"/>
    <w:rsid w:val="0068660F"/>
    <w:rsid w:val="00686E54"/>
    <w:rsid w:val="00686F93"/>
    <w:rsid w:val="00690A80"/>
    <w:rsid w:val="006917F2"/>
    <w:rsid w:val="0069263C"/>
    <w:rsid w:val="006927D2"/>
    <w:rsid w:val="006928F7"/>
    <w:rsid w:val="00693235"/>
    <w:rsid w:val="00693435"/>
    <w:rsid w:val="00694A10"/>
    <w:rsid w:val="00694BBD"/>
    <w:rsid w:val="00696897"/>
    <w:rsid w:val="00696FB7"/>
    <w:rsid w:val="00697196"/>
    <w:rsid w:val="006A06F8"/>
    <w:rsid w:val="006A0CBF"/>
    <w:rsid w:val="006A1DE7"/>
    <w:rsid w:val="006A26D4"/>
    <w:rsid w:val="006A3186"/>
    <w:rsid w:val="006A3304"/>
    <w:rsid w:val="006A3E8A"/>
    <w:rsid w:val="006A3FAC"/>
    <w:rsid w:val="006A6564"/>
    <w:rsid w:val="006A6DC3"/>
    <w:rsid w:val="006A7E4A"/>
    <w:rsid w:val="006B0732"/>
    <w:rsid w:val="006B1AD8"/>
    <w:rsid w:val="006B2CD0"/>
    <w:rsid w:val="006B3CF4"/>
    <w:rsid w:val="006B4361"/>
    <w:rsid w:val="006B4AB2"/>
    <w:rsid w:val="006B58AD"/>
    <w:rsid w:val="006B5E90"/>
    <w:rsid w:val="006B6D7C"/>
    <w:rsid w:val="006B7123"/>
    <w:rsid w:val="006C01E1"/>
    <w:rsid w:val="006C164F"/>
    <w:rsid w:val="006C17DC"/>
    <w:rsid w:val="006C1CD9"/>
    <w:rsid w:val="006C1D0F"/>
    <w:rsid w:val="006C217F"/>
    <w:rsid w:val="006C2351"/>
    <w:rsid w:val="006C23F9"/>
    <w:rsid w:val="006C25F6"/>
    <w:rsid w:val="006C3541"/>
    <w:rsid w:val="006C3DA3"/>
    <w:rsid w:val="006C417A"/>
    <w:rsid w:val="006C472C"/>
    <w:rsid w:val="006C47EF"/>
    <w:rsid w:val="006C4824"/>
    <w:rsid w:val="006C5D3C"/>
    <w:rsid w:val="006C61E9"/>
    <w:rsid w:val="006C6E4F"/>
    <w:rsid w:val="006D114F"/>
    <w:rsid w:val="006D1A49"/>
    <w:rsid w:val="006D2D10"/>
    <w:rsid w:val="006D32AE"/>
    <w:rsid w:val="006D336F"/>
    <w:rsid w:val="006D3767"/>
    <w:rsid w:val="006D3AEB"/>
    <w:rsid w:val="006D44EC"/>
    <w:rsid w:val="006D4625"/>
    <w:rsid w:val="006D4A85"/>
    <w:rsid w:val="006D4AB0"/>
    <w:rsid w:val="006D4C67"/>
    <w:rsid w:val="006D5CC5"/>
    <w:rsid w:val="006D659D"/>
    <w:rsid w:val="006D66AF"/>
    <w:rsid w:val="006D69B4"/>
    <w:rsid w:val="006D6D32"/>
    <w:rsid w:val="006D6D57"/>
    <w:rsid w:val="006D7AA9"/>
    <w:rsid w:val="006D7E7B"/>
    <w:rsid w:val="006E0112"/>
    <w:rsid w:val="006E11A8"/>
    <w:rsid w:val="006E11E7"/>
    <w:rsid w:val="006E2087"/>
    <w:rsid w:val="006E20B4"/>
    <w:rsid w:val="006E2441"/>
    <w:rsid w:val="006E42F0"/>
    <w:rsid w:val="006E4A77"/>
    <w:rsid w:val="006E6BF1"/>
    <w:rsid w:val="006F010C"/>
    <w:rsid w:val="006F012A"/>
    <w:rsid w:val="006F08EF"/>
    <w:rsid w:val="006F101E"/>
    <w:rsid w:val="006F1DAF"/>
    <w:rsid w:val="006F2244"/>
    <w:rsid w:val="006F257C"/>
    <w:rsid w:val="006F56E4"/>
    <w:rsid w:val="006F5A94"/>
    <w:rsid w:val="006F6499"/>
    <w:rsid w:val="006F70CD"/>
    <w:rsid w:val="006F76FE"/>
    <w:rsid w:val="006F7BB9"/>
    <w:rsid w:val="00700520"/>
    <w:rsid w:val="0070069E"/>
    <w:rsid w:val="00701443"/>
    <w:rsid w:val="00701668"/>
    <w:rsid w:val="007017BB"/>
    <w:rsid w:val="00702AF5"/>
    <w:rsid w:val="00703ECD"/>
    <w:rsid w:val="00703FF1"/>
    <w:rsid w:val="00704426"/>
    <w:rsid w:val="007051A8"/>
    <w:rsid w:val="00706CC8"/>
    <w:rsid w:val="00706DD6"/>
    <w:rsid w:val="0070759B"/>
    <w:rsid w:val="0071165F"/>
    <w:rsid w:val="00711D23"/>
    <w:rsid w:val="00712391"/>
    <w:rsid w:val="0071255C"/>
    <w:rsid w:val="00712A1A"/>
    <w:rsid w:val="0071564C"/>
    <w:rsid w:val="00715F48"/>
    <w:rsid w:val="00717CB9"/>
    <w:rsid w:val="00721122"/>
    <w:rsid w:val="00722770"/>
    <w:rsid w:val="007238E7"/>
    <w:rsid w:val="00723DB6"/>
    <w:rsid w:val="00725382"/>
    <w:rsid w:val="00725AD7"/>
    <w:rsid w:val="00725FE9"/>
    <w:rsid w:val="0072684D"/>
    <w:rsid w:val="00726BBF"/>
    <w:rsid w:val="00727C57"/>
    <w:rsid w:val="00727F3E"/>
    <w:rsid w:val="00730785"/>
    <w:rsid w:val="0073090F"/>
    <w:rsid w:val="00730EF3"/>
    <w:rsid w:val="00731238"/>
    <w:rsid w:val="007332FB"/>
    <w:rsid w:val="00733F2C"/>
    <w:rsid w:val="007343F0"/>
    <w:rsid w:val="00734B35"/>
    <w:rsid w:val="00734DA8"/>
    <w:rsid w:val="00736722"/>
    <w:rsid w:val="00736AD4"/>
    <w:rsid w:val="00736C27"/>
    <w:rsid w:val="00737EB1"/>
    <w:rsid w:val="007401D2"/>
    <w:rsid w:val="00741427"/>
    <w:rsid w:val="007414A4"/>
    <w:rsid w:val="0074252F"/>
    <w:rsid w:val="007427E1"/>
    <w:rsid w:val="007428F9"/>
    <w:rsid w:val="00742E1C"/>
    <w:rsid w:val="00743D9C"/>
    <w:rsid w:val="00743E2A"/>
    <w:rsid w:val="00747A49"/>
    <w:rsid w:val="00747E53"/>
    <w:rsid w:val="00750081"/>
    <w:rsid w:val="0075042A"/>
    <w:rsid w:val="007509D4"/>
    <w:rsid w:val="00751302"/>
    <w:rsid w:val="0075198E"/>
    <w:rsid w:val="00751E2E"/>
    <w:rsid w:val="007528CB"/>
    <w:rsid w:val="00752950"/>
    <w:rsid w:val="007529CA"/>
    <w:rsid w:val="00752C81"/>
    <w:rsid w:val="00753719"/>
    <w:rsid w:val="00756932"/>
    <w:rsid w:val="007575C2"/>
    <w:rsid w:val="007600FC"/>
    <w:rsid w:val="00760A35"/>
    <w:rsid w:val="007612BA"/>
    <w:rsid w:val="00761DC1"/>
    <w:rsid w:val="00762C04"/>
    <w:rsid w:val="0076323A"/>
    <w:rsid w:val="00763286"/>
    <w:rsid w:val="0076329E"/>
    <w:rsid w:val="00763475"/>
    <w:rsid w:val="00763A76"/>
    <w:rsid w:val="00763B0D"/>
    <w:rsid w:val="007641C2"/>
    <w:rsid w:val="00764DB9"/>
    <w:rsid w:val="007652F2"/>
    <w:rsid w:val="007665DE"/>
    <w:rsid w:val="00766839"/>
    <w:rsid w:val="00766CB9"/>
    <w:rsid w:val="00767464"/>
    <w:rsid w:val="0076788E"/>
    <w:rsid w:val="00771227"/>
    <w:rsid w:val="0077259F"/>
    <w:rsid w:val="0077464A"/>
    <w:rsid w:val="007746EC"/>
    <w:rsid w:val="00774827"/>
    <w:rsid w:val="00774DE2"/>
    <w:rsid w:val="007754EA"/>
    <w:rsid w:val="0077716C"/>
    <w:rsid w:val="00777DBD"/>
    <w:rsid w:val="00781249"/>
    <w:rsid w:val="007817E9"/>
    <w:rsid w:val="00782B86"/>
    <w:rsid w:val="007840E0"/>
    <w:rsid w:val="00784BF7"/>
    <w:rsid w:val="007866ED"/>
    <w:rsid w:val="0078727C"/>
    <w:rsid w:val="00787323"/>
    <w:rsid w:val="00787898"/>
    <w:rsid w:val="00787D2B"/>
    <w:rsid w:val="00791011"/>
    <w:rsid w:val="00791178"/>
    <w:rsid w:val="00791506"/>
    <w:rsid w:val="00791E06"/>
    <w:rsid w:val="0079568A"/>
    <w:rsid w:val="007959F3"/>
    <w:rsid w:val="0079637B"/>
    <w:rsid w:val="00797491"/>
    <w:rsid w:val="007A2E6D"/>
    <w:rsid w:val="007A387A"/>
    <w:rsid w:val="007A41C3"/>
    <w:rsid w:val="007A4227"/>
    <w:rsid w:val="007A5094"/>
    <w:rsid w:val="007A6D9C"/>
    <w:rsid w:val="007A6F77"/>
    <w:rsid w:val="007A7F4C"/>
    <w:rsid w:val="007B18BA"/>
    <w:rsid w:val="007B4A95"/>
    <w:rsid w:val="007B5350"/>
    <w:rsid w:val="007B5590"/>
    <w:rsid w:val="007B675B"/>
    <w:rsid w:val="007B6FE7"/>
    <w:rsid w:val="007B71CD"/>
    <w:rsid w:val="007B7C01"/>
    <w:rsid w:val="007B7C1C"/>
    <w:rsid w:val="007C00E4"/>
    <w:rsid w:val="007C10BE"/>
    <w:rsid w:val="007C114E"/>
    <w:rsid w:val="007C1CDC"/>
    <w:rsid w:val="007C4520"/>
    <w:rsid w:val="007C50A0"/>
    <w:rsid w:val="007C677A"/>
    <w:rsid w:val="007C6DE3"/>
    <w:rsid w:val="007D0484"/>
    <w:rsid w:val="007D04D4"/>
    <w:rsid w:val="007D15B6"/>
    <w:rsid w:val="007D21A2"/>
    <w:rsid w:val="007D27A5"/>
    <w:rsid w:val="007D3088"/>
    <w:rsid w:val="007D4B4D"/>
    <w:rsid w:val="007D4CEA"/>
    <w:rsid w:val="007D6567"/>
    <w:rsid w:val="007D677F"/>
    <w:rsid w:val="007D7B82"/>
    <w:rsid w:val="007E07AC"/>
    <w:rsid w:val="007E1731"/>
    <w:rsid w:val="007E1863"/>
    <w:rsid w:val="007E19F4"/>
    <w:rsid w:val="007E3CC7"/>
    <w:rsid w:val="007E3F4A"/>
    <w:rsid w:val="007E3FA7"/>
    <w:rsid w:val="007E4071"/>
    <w:rsid w:val="007E4334"/>
    <w:rsid w:val="007E4A99"/>
    <w:rsid w:val="007E551B"/>
    <w:rsid w:val="007E5A83"/>
    <w:rsid w:val="007E61C3"/>
    <w:rsid w:val="007E6696"/>
    <w:rsid w:val="007E6EC7"/>
    <w:rsid w:val="007E6ECA"/>
    <w:rsid w:val="007E772C"/>
    <w:rsid w:val="007F11E7"/>
    <w:rsid w:val="007F2FEB"/>
    <w:rsid w:val="007F3D1D"/>
    <w:rsid w:val="007F454E"/>
    <w:rsid w:val="007F4AB8"/>
    <w:rsid w:val="007F5DA8"/>
    <w:rsid w:val="007F6148"/>
    <w:rsid w:val="007F6202"/>
    <w:rsid w:val="007F679A"/>
    <w:rsid w:val="007F6B14"/>
    <w:rsid w:val="007F6CD1"/>
    <w:rsid w:val="007F6DE6"/>
    <w:rsid w:val="008013A2"/>
    <w:rsid w:val="008019EC"/>
    <w:rsid w:val="00801E76"/>
    <w:rsid w:val="00802442"/>
    <w:rsid w:val="00802724"/>
    <w:rsid w:val="00802BC6"/>
    <w:rsid w:val="00802CA2"/>
    <w:rsid w:val="00805E39"/>
    <w:rsid w:val="008070D0"/>
    <w:rsid w:val="0080743C"/>
    <w:rsid w:val="00807653"/>
    <w:rsid w:val="00807A75"/>
    <w:rsid w:val="00807B14"/>
    <w:rsid w:val="00810706"/>
    <w:rsid w:val="0081116A"/>
    <w:rsid w:val="0081238A"/>
    <w:rsid w:val="00813E04"/>
    <w:rsid w:val="008148E7"/>
    <w:rsid w:val="008158A1"/>
    <w:rsid w:val="0081650D"/>
    <w:rsid w:val="0081658A"/>
    <w:rsid w:val="008171EC"/>
    <w:rsid w:val="008202C6"/>
    <w:rsid w:val="008203D0"/>
    <w:rsid w:val="008203DA"/>
    <w:rsid w:val="008206CE"/>
    <w:rsid w:val="0082471C"/>
    <w:rsid w:val="008249A5"/>
    <w:rsid w:val="00824F0B"/>
    <w:rsid w:val="0082515F"/>
    <w:rsid w:val="008254B1"/>
    <w:rsid w:val="00826516"/>
    <w:rsid w:val="00826F8E"/>
    <w:rsid w:val="00827EF4"/>
    <w:rsid w:val="00827F7E"/>
    <w:rsid w:val="00830314"/>
    <w:rsid w:val="008321F4"/>
    <w:rsid w:val="008326BA"/>
    <w:rsid w:val="00832BE4"/>
    <w:rsid w:val="00832CF1"/>
    <w:rsid w:val="008333C2"/>
    <w:rsid w:val="0083626E"/>
    <w:rsid w:val="00836D0B"/>
    <w:rsid w:val="00837293"/>
    <w:rsid w:val="008373C8"/>
    <w:rsid w:val="00837489"/>
    <w:rsid w:val="00837A80"/>
    <w:rsid w:val="0084196C"/>
    <w:rsid w:val="00843DC3"/>
    <w:rsid w:val="00844B2A"/>
    <w:rsid w:val="008458DC"/>
    <w:rsid w:val="0084618F"/>
    <w:rsid w:val="008462B9"/>
    <w:rsid w:val="00846C9D"/>
    <w:rsid w:val="0084783B"/>
    <w:rsid w:val="00847E61"/>
    <w:rsid w:val="00850113"/>
    <w:rsid w:val="008503D9"/>
    <w:rsid w:val="00851156"/>
    <w:rsid w:val="0085233A"/>
    <w:rsid w:val="0085263C"/>
    <w:rsid w:val="0085291D"/>
    <w:rsid w:val="00852958"/>
    <w:rsid w:val="00855DDF"/>
    <w:rsid w:val="008561E9"/>
    <w:rsid w:val="00856A0D"/>
    <w:rsid w:val="00856A86"/>
    <w:rsid w:val="00856B85"/>
    <w:rsid w:val="00856EF9"/>
    <w:rsid w:val="0085791D"/>
    <w:rsid w:val="00860B87"/>
    <w:rsid w:val="00860C39"/>
    <w:rsid w:val="0086132D"/>
    <w:rsid w:val="008613A4"/>
    <w:rsid w:val="00861D9C"/>
    <w:rsid w:val="00862365"/>
    <w:rsid w:val="0086272C"/>
    <w:rsid w:val="00862A2A"/>
    <w:rsid w:val="00864408"/>
    <w:rsid w:val="008648B8"/>
    <w:rsid w:val="00865A28"/>
    <w:rsid w:val="008665BE"/>
    <w:rsid w:val="00866CA0"/>
    <w:rsid w:val="00866D7E"/>
    <w:rsid w:val="00866DE7"/>
    <w:rsid w:val="00866FD9"/>
    <w:rsid w:val="0086732A"/>
    <w:rsid w:val="0087103C"/>
    <w:rsid w:val="00872730"/>
    <w:rsid w:val="008728C4"/>
    <w:rsid w:val="00872DDE"/>
    <w:rsid w:val="0087505F"/>
    <w:rsid w:val="00875CDE"/>
    <w:rsid w:val="00876593"/>
    <w:rsid w:val="00877106"/>
    <w:rsid w:val="00877EA3"/>
    <w:rsid w:val="0088005D"/>
    <w:rsid w:val="0088186A"/>
    <w:rsid w:val="00882779"/>
    <w:rsid w:val="008829A9"/>
    <w:rsid w:val="00883772"/>
    <w:rsid w:val="008837DC"/>
    <w:rsid w:val="008863D6"/>
    <w:rsid w:val="00887AF5"/>
    <w:rsid w:val="00887D83"/>
    <w:rsid w:val="00887ED7"/>
    <w:rsid w:val="0089056A"/>
    <w:rsid w:val="00890F21"/>
    <w:rsid w:val="00892C09"/>
    <w:rsid w:val="008937FC"/>
    <w:rsid w:val="008957C4"/>
    <w:rsid w:val="0089581C"/>
    <w:rsid w:val="00895C7C"/>
    <w:rsid w:val="00896208"/>
    <w:rsid w:val="00896CFB"/>
    <w:rsid w:val="00897088"/>
    <w:rsid w:val="008977E7"/>
    <w:rsid w:val="00897BBC"/>
    <w:rsid w:val="00897C3E"/>
    <w:rsid w:val="00897F0B"/>
    <w:rsid w:val="00897F7A"/>
    <w:rsid w:val="008A0599"/>
    <w:rsid w:val="008A2B7A"/>
    <w:rsid w:val="008A318D"/>
    <w:rsid w:val="008A3808"/>
    <w:rsid w:val="008A456E"/>
    <w:rsid w:val="008A53C0"/>
    <w:rsid w:val="008A57BE"/>
    <w:rsid w:val="008A62E6"/>
    <w:rsid w:val="008A6777"/>
    <w:rsid w:val="008A6F41"/>
    <w:rsid w:val="008A7043"/>
    <w:rsid w:val="008A798E"/>
    <w:rsid w:val="008B0507"/>
    <w:rsid w:val="008B07BF"/>
    <w:rsid w:val="008B30EB"/>
    <w:rsid w:val="008B488F"/>
    <w:rsid w:val="008B4A70"/>
    <w:rsid w:val="008B4B6C"/>
    <w:rsid w:val="008B4CAC"/>
    <w:rsid w:val="008B6212"/>
    <w:rsid w:val="008B6876"/>
    <w:rsid w:val="008B74C2"/>
    <w:rsid w:val="008B7E86"/>
    <w:rsid w:val="008B7EF4"/>
    <w:rsid w:val="008C0E1B"/>
    <w:rsid w:val="008C100F"/>
    <w:rsid w:val="008C220C"/>
    <w:rsid w:val="008C3920"/>
    <w:rsid w:val="008C39D8"/>
    <w:rsid w:val="008C5065"/>
    <w:rsid w:val="008C5671"/>
    <w:rsid w:val="008C5B1E"/>
    <w:rsid w:val="008C5F0B"/>
    <w:rsid w:val="008D1328"/>
    <w:rsid w:val="008D1A62"/>
    <w:rsid w:val="008D2A25"/>
    <w:rsid w:val="008D342D"/>
    <w:rsid w:val="008D3800"/>
    <w:rsid w:val="008D54EE"/>
    <w:rsid w:val="008D552B"/>
    <w:rsid w:val="008D5E2C"/>
    <w:rsid w:val="008E15DB"/>
    <w:rsid w:val="008E25F3"/>
    <w:rsid w:val="008E2A08"/>
    <w:rsid w:val="008E3A3A"/>
    <w:rsid w:val="008E4594"/>
    <w:rsid w:val="008E4649"/>
    <w:rsid w:val="008E4961"/>
    <w:rsid w:val="008E4DDE"/>
    <w:rsid w:val="008E63BC"/>
    <w:rsid w:val="008E6494"/>
    <w:rsid w:val="008E6B6B"/>
    <w:rsid w:val="008E751F"/>
    <w:rsid w:val="008E7DED"/>
    <w:rsid w:val="008F0A19"/>
    <w:rsid w:val="008F0D04"/>
    <w:rsid w:val="008F1998"/>
    <w:rsid w:val="008F23F7"/>
    <w:rsid w:val="008F2569"/>
    <w:rsid w:val="008F2D5E"/>
    <w:rsid w:val="008F2E37"/>
    <w:rsid w:val="008F3FFA"/>
    <w:rsid w:val="008F5040"/>
    <w:rsid w:val="008F66CF"/>
    <w:rsid w:val="008F6704"/>
    <w:rsid w:val="008F7D5A"/>
    <w:rsid w:val="00900145"/>
    <w:rsid w:val="009028E7"/>
    <w:rsid w:val="00903218"/>
    <w:rsid w:val="0090342A"/>
    <w:rsid w:val="0090389F"/>
    <w:rsid w:val="00903D7B"/>
    <w:rsid w:val="00903DC8"/>
    <w:rsid w:val="0090408C"/>
    <w:rsid w:val="0090508D"/>
    <w:rsid w:val="009076B0"/>
    <w:rsid w:val="00910902"/>
    <w:rsid w:val="00911224"/>
    <w:rsid w:val="00912855"/>
    <w:rsid w:val="0091290F"/>
    <w:rsid w:val="00913557"/>
    <w:rsid w:val="00914A21"/>
    <w:rsid w:val="00914DEE"/>
    <w:rsid w:val="0091730B"/>
    <w:rsid w:val="00920095"/>
    <w:rsid w:val="0092027C"/>
    <w:rsid w:val="0092063F"/>
    <w:rsid w:val="00920F42"/>
    <w:rsid w:val="00921734"/>
    <w:rsid w:val="00921C33"/>
    <w:rsid w:val="00922BE3"/>
    <w:rsid w:val="00922DE6"/>
    <w:rsid w:val="00924493"/>
    <w:rsid w:val="00925016"/>
    <w:rsid w:val="0092515C"/>
    <w:rsid w:val="009271FB"/>
    <w:rsid w:val="009279F3"/>
    <w:rsid w:val="0093148F"/>
    <w:rsid w:val="009316DC"/>
    <w:rsid w:val="00931847"/>
    <w:rsid w:val="0093237D"/>
    <w:rsid w:val="00932CCC"/>
    <w:rsid w:val="00933045"/>
    <w:rsid w:val="00933346"/>
    <w:rsid w:val="009334C4"/>
    <w:rsid w:val="00933746"/>
    <w:rsid w:val="00935725"/>
    <w:rsid w:val="00935C50"/>
    <w:rsid w:val="009365F9"/>
    <w:rsid w:val="00936694"/>
    <w:rsid w:val="00937465"/>
    <w:rsid w:val="00940064"/>
    <w:rsid w:val="00940F59"/>
    <w:rsid w:val="009422AF"/>
    <w:rsid w:val="00944883"/>
    <w:rsid w:val="009457F9"/>
    <w:rsid w:val="009469D3"/>
    <w:rsid w:val="0094750D"/>
    <w:rsid w:val="00947699"/>
    <w:rsid w:val="009501C5"/>
    <w:rsid w:val="00950BEB"/>
    <w:rsid w:val="0095137C"/>
    <w:rsid w:val="00951DF8"/>
    <w:rsid w:val="00952F85"/>
    <w:rsid w:val="009538E9"/>
    <w:rsid w:val="00953A7B"/>
    <w:rsid w:val="00953B17"/>
    <w:rsid w:val="009553D1"/>
    <w:rsid w:val="00955BC2"/>
    <w:rsid w:val="00957ABD"/>
    <w:rsid w:val="00961D34"/>
    <w:rsid w:val="00962B8C"/>
    <w:rsid w:val="009634E3"/>
    <w:rsid w:val="00963626"/>
    <w:rsid w:val="009648A3"/>
    <w:rsid w:val="00966AD2"/>
    <w:rsid w:val="00966D26"/>
    <w:rsid w:val="009679C4"/>
    <w:rsid w:val="00967F58"/>
    <w:rsid w:val="009709B0"/>
    <w:rsid w:val="00971E74"/>
    <w:rsid w:val="00972319"/>
    <w:rsid w:val="009728F6"/>
    <w:rsid w:val="00972CBC"/>
    <w:rsid w:val="0097306C"/>
    <w:rsid w:val="009731F7"/>
    <w:rsid w:val="0097367D"/>
    <w:rsid w:val="0097369C"/>
    <w:rsid w:val="0097398B"/>
    <w:rsid w:val="00973C41"/>
    <w:rsid w:val="00974F05"/>
    <w:rsid w:val="009757AC"/>
    <w:rsid w:val="00976FA8"/>
    <w:rsid w:val="00977D79"/>
    <w:rsid w:val="00980742"/>
    <w:rsid w:val="0098088F"/>
    <w:rsid w:val="00982A4C"/>
    <w:rsid w:val="009849A4"/>
    <w:rsid w:val="00985F52"/>
    <w:rsid w:val="0099083A"/>
    <w:rsid w:val="00990AC6"/>
    <w:rsid w:val="00991258"/>
    <w:rsid w:val="00991466"/>
    <w:rsid w:val="00991504"/>
    <w:rsid w:val="009920E6"/>
    <w:rsid w:val="0099318A"/>
    <w:rsid w:val="00993515"/>
    <w:rsid w:val="009938F1"/>
    <w:rsid w:val="00993F15"/>
    <w:rsid w:val="00994037"/>
    <w:rsid w:val="0099456D"/>
    <w:rsid w:val="00994B5B"/>
    <w:rsid w:val="00994BC3"/>
    <w:rsid w:val="00995550"/>
    <w:rsid w:val="00996585"/>
    <w:rsid w:val="009A01DB"/>
    <w:rsid w:val="009A0776"/>
    <w:rsid w:val="009A1636"/>
    <w:rsid w:val="009A1AF5"/>
    <w:rsid w:val="009A2B1B"/>
    <w:rsid w:val="009A2F18"/>
    <w:rsid w:val="009A3C08"/>
    <w:rsid w:val="009A3FAD"/>
    <w:rsid w:val="009A5DA7"/>
    <w:rsid w:val="009A5EDF"/>
    <w:rsid w:val="009A7D47"/>
    <w:rsid w:val="009A7E45"/>
    <w:rsid w:val="009A7FE8"/>
    <w:rsid w:val="009B1070"/>
    <w:rsid w:val="009B12CE"/>
    <w:rsid w:val="009B15F9"/>
    <w:rsid w:val="009B1F37"/>
    <w:rsid w:val="009B2495"/>
    <w:rsid w:val="009B26CE"/>
    <w:rsid w:val="009B270B"/>
    <w:rsid w:val="009B2B3D"/>
    <w:rsid w:val="009B5845"/>
    <w:rsid w:val="009B5A9E"/>
    <w:rsid w:val="009B5ECA"/>
    <w:rsid w:val="009B6A72"/>
    <w:rsid w:val="009C0022"/>
    <w:rsid w:val="009C068F"/>
    <w:rsid w:val="009C0D40"/>
    <w:rsid w:val="009C0D86"/>
    <w:rsid w:val="009C103C"/>
    <w:rsid w:val="009C3C42"/>
    <w:rsid w:val="009C3D44"/>
    <w:rsid w:val="009C4092"/>
    <w:rsid w:val="009C6357"/>
    <w:rsid w:val="009C6AA8"/>
    <w:rsid w:val="009C7C01"/>
    <w:rsid w:val="009D0AFF"/>
    <w:rsid w:val="009D0BCF"/>
    <w:rsid w:val="009D1108"/>
    <w:rsid w:val="009D169E"/>
    <w:rsid w:val="009D1F93"/>
    <w:rsid w:val="009D2DBF"/>
    <w:rsid w:val="009D37D7"/>
    <w:rsid w:val="009D3D7C"/>
    <w:rsid w:val="009D4D01"/>
    <w:rsid w:val="009D5001"/>
    <w:rsid w:val="009D5733"/>
    <w:rsid w:val="009D6F1D"/>
    <w:rsid w:val="009D6F2A"/>
    <w:rsid w:val="009D721E"/>
    <w:rsid w:val="009D7BF7"/>
    <w:rsid w:val="009E02CE"/>
    <w:rsid w:val="009E1915"/>
    <w:rsid w:val="009E215E"/>
    <w:rsid w:val="009E462B"/>
    <w:rsid w:val="009E67B3"/>
    <w:rsid w:val="009E7214"/>
    <w:rsid w:val="009F1149"/>
    <w:rsid w:val="009F1DCB"/>
    <w:rsid w:val="009F2097"/>
    <w:rsid w:val="009F2CC4"/>
    <w:rsid w:val="009F2FDB"/>
    <w:rsid w:val="009F336A"/>
    <w:rsid w:val="009F3F8E"/>
    <w:rsid w:val="009F5D76"/>
    <w:rsid w:val="009F6365"/>
    <w:rsid w:val="009F65F8"/>
    <w:rsid w:val="009F66C7"/>
    <w:rsid w:val="009F789F"/>
    <w:rsid w:val="00A0081A"/>
    <w:rsid w:val="00A0088B"/>
    <w:rsid w:val="00A01378"/>
    <w:rsid w:val="00A01AB3"/>
    <w:rsid w:val="00A01B7C"/>
    <w:rsid w:val="00A01C97"/>
    <w:rsid w:val="00A022A3"/>
    <w:rsid w:val="00A0253E"/>
    <w:rsid w:val="00A031ED"/>
    <w:rsid w:val="00A03BAC"/>
    <w:rsid w:val="00A03C5A"/>
    <w:rsid w:val="00A04B7C"/>
    <w:rsid w:val="00A05EC5"/>
    <w:rsid w:val="00A0604F"/>
    <w:rsid w:val="00A067D5"/>
    <w:rsid w:val="00A068EC"/>
    <w:rsid w:val="00A06C41"/>
    <w:rsid w:val="00A07014"/>
    <w:rsid w:val="00A1157B"/>
    <w:rsid w:val="00A11EEE"/>
    <w:rsid w:val="00A12100"/>
    <w:rsid w:val="00A12CE0"/>
    <w:rsid w:val="00A12E62"/>
    <w:rsid w:val="00A12F06"/>
    <w:rsid w:val="00A17064"/>
    <w:rsid w:val="00A170FC"/>
    <w:rsid w:val="00A17153"/>
    <w:rsid w:val="00A21ADB"/>
    <w:rsid w:val="00A22025"/>
    <w:rsid w:val="00A22603"/>
    <w:rsid w:val="00A22B43"/>
    <w:rsid w:val="00A23327"/>
    <w:rsid w:val="00A23A2F"/>
    <w:rsid w:val="00A23EF2"/>
    <w:rsid w:val="00A246A6"/>
    <w:rsid w:val="00A27612"/>
    <w:rsid w:val="00A30421"/>
    <w:rsid w:val="00A319D7"/>
    <w:rsid w:val="00A32431"/>
    <w:rsid w:val="00A33577"/>
    <w:rsid w:val="00A34393"/>
    <w:rsid w:val="00A34C09"/>
    <w:rsid w:val="00A35CCF"/>
    <w:rsid w:val="00A35EC4"/>
    <w:rsid w:val="00A3633E"/>
    <w:rsid w:val="00A37688"/>
    <w:rsid w:val="00A376F1"/>
    <w:rsid w:val="00A37764"/>
    <w:rsid w:val="00A377CD"/>
    <w:rsid w:val="00A41B1E"/>
    <w:rsid w:val="00A42330"/>
    <w:rsid w:val="00A423B8"/>
    <w:rsid w:val="00A4349B"/>
    <w:rsid w:val="00A434A4"/>
    <w:rsid w:val="00A43E73"/>
    <w:rsid w:val="00A44A7F"/>
    <w:rsid w:val="00A473E7"/>
    <w:rsid w:val="00A5035C"/>
    <w:rsid w:val="00A5101F"/>
    <w:rsid w:val="00A517EE"/>
    <w:rsid w:val="00A517F8"/>
    <w:rsid w:val="00A5196D"/>
    <w:rsid w:val="00A53DD2"/>
    <w:rsid w:val="00A54C04"/>
    <w:rsid w:val="00A54FBC"/>
    <w:rsid w:val="00A55AE6"/>
    <w:rsid w:val="00A55B98"/>
    <w:rsid w:val="00A55BD8"/>
    <w:rsid w:val="00A57FDA"/>
    <w:rsid w:val="00A60729"/>
    <w:rsid w:val="00A611F0"/>
    <w:rsid w:val="00A61414"/>
    <w:rsid w:val="00A61D2C"/>
    <w:rsid w:val="00A6209F"/>
    <w:rsid w:val="00A62DE1"/>
    <w:rsid w:val="00A63A22"/>
    <w:rsid w:val="00A63AE6"/>
    <w:rsid w:val="00A64015"/>
    <w:rsid w:val="00A64F87"/>
    <w:rsid w:val="00A6517A"/>
    <w:rsid w:val="00A6597F"/>
    <w:rsid w:val="00A70339"/>
    <w:rsid w:val="00A70A85"/>
    <w:rsid w:val="00A71A59"/>
    <w:rsid w:val="00A71B16"/>
    <w:rsid w:val="00A71B1B"/>
    <w:rsid w:val="00A72B3D"/>
    <w:rsid w:val="00A73F93"/>
    <w:rsid w:val="00A75B0F"/>
    <w:rsid w:val="00A766E0"/>
    <w:rsid w:val="00A769A1"/>
    <w:rsid w:val="00A76DD8"/>
    <w:rsid w:val="00A76F1C"/>
    <w:rsid w:val="00A771C6"/>
    <w:rsid w:val="00A77D93"/>
    <w:rsid w:val="00A81043"/>
    <w:rsid w:val="00A82352"/>
    <w:rsid w:val="00A87609"/>
    <w:rsid w:val="00A87E27"/>
    <w:rsid w:val="00A90882"/>
    <w:rsid w:val="00A90DF4"/>
    <w:rsid w:val="00A9112E"/>
    <w:rsid w:val="00A91FB5"/>
    <w:rsid w:val="00A920E5"/>
    <w:rsid w:val="00A9218A"/>
    <w:rsid w:val="00A92F79"/>
    <w:rsid w:val="00A931B4"/>
    <w:rsid w:val="00A95495"/>
    <w:rsid w:val="00A97115"/>
    <w:rsid w:val="00A97DB5"/>
    <w:rsid w:val="00AA0DCE"/>
    <w:rsid w:val="00AA36AF"/>
    <w:rsid w:val="00AA3DF7"/>
    <w:rsid w:val="00AA43B3"/>
    <w:rsid w:val="00AA4785"/>
    <w:rsid w:val="00AA4933"/>
    <w:rsid w:val="00AA6279"/>
    <w:rsid w:val="00AB02A2"/>
    <w:rsid w:val="00AB185F"/>
    <w:rsid w:val="00AB1D79"/>
    <w:rsid w:val="00AB2B09"/>
    <w:rsid w:val="00AB2E86"/>
    <w:rsid w:val="00AB4F69"/>
    <w:rsid w:val="00AB6BC1"/>
    <w:rsid w:val="00AB6F35"/>
    <w:rsid w:val="00AB7780"/>
    <w:rsid w:val="00AC1498"/>
    <w:rsid w:val="00AC176F"/>
    <w:rsid w:val="00AC24D1"/>
    <w:rsid w:val="00AC28B5"/>
    <w:rsid w:val="00AC2F3C"/>
    <w:rsid w:val="00AC31C0"/>
    <w:rsid w:val="00AC36D0"/>
    <w:rsid w:val="00AC4234"/>
    <w:rsid w:val="00AC445F"/>
    <w:rsid w:val="00AC4644"/>
    <w:rsid w:val="00AC553C"/>
    <w:rsid w:val="00AC574C"/>
    <w:rsid w:val="00AC7C6A"/>
    <w:rsid w:val="00AD0275"/>
    <w:rsid w:val="00AD05C3"/>
    <w:rsid w:val="00AD0FD1"/>
    <w:rsid w:val="00AD120C"/>
    <w:rsid w:val="00AD1330"/>
    <w:rsid w:val="00AD1B01"/>
    <w:rsid w:val="00AD2DD8"/>
    <w:rsid w:val="00AD4548"/>
    <w:rsid w:val="00AD631C"/>
    <w:rsid w:val="00AD6945"/>
    <w:rsid w:val="00AD7506"/>
    <w:rsid w:val="00AD75C9"/>
    <w:rsid w:val="00AE0949"/>
    <w:rsid w:val="00AE0A91"/>
    <w:rsid w:val="00AE0EB8"/>
    <w:rsid w:val="00AE1194"/>
    <w:rsid w:val="00AE11FE"/>
    <w:rsid w:val="00AE1B5C"/>
    <w:rsid w:val="00AE3E1D"/>
    <w:rsid w:val="00AE3F41"/>
    <w:rsid w:val="00AE447A"/>
    <w:rsid w:val="00AE4DCF"/>
    <w:rsid w:val="00AE7FBB"/>
    <w:rsid w:val="00AF042E"/>
    <w:rsid w:val="00AF06F7"/>
    <w:rsid w:val="00AF0B35"/>
    <w:rsid w:val="00AF1179"/>
    <w:rsid w:val="00AF1448"/>
    <w:rsid w:val="00AF2111"/>
    <w:rsid w:val="00AF240E"/>
    <w:rsid w:val="00AF2781"/>
    <w:rsid w:val="00AF4B45"/>
    <w:rsid w:val="00AF50EA"/>
    <w:rsid w:val="00AF5962"/>
    <w:rsid w:val="00AF5E58"/>
    <w:rsid w:val="00AF5FB2"/>
    <w:rsid w:val="00AF601C"/>
    <w:rsid w:val="00AF6946"/>
    <w:rsid w:val="00B02CA2"/>
    <w:rsid w:val="00B04440"/>
    <w:rsid w:val="00B04E15"/>
    <w:rsid w:val="00B053E7"/>
    <w:rsid w:val="00B0556E"/>
    <w:rsid w:val="00B06376"/>
    <w:rsid w:val="00B07F23"/>
    <w:rsid w:val="00B10050"/>
    <w:rsid w:val="00B111C5"/>
    <w:rsid w:val="00B1148E"/>
    <w:rsid w:val="00B13B4D"/>
    <w:rsid w:val="00B14A76"/>
    <w:rsid w:val="00B14D8D"/>
    <w:rsid w:val="00B157F9"/>
    <w:rsid w:val="00B15BB2"/>
    <w:rsid w:val="00B16A19"/>
    <w:rsid w:val="00B171A0"/>
    <w:rsid w:val="00B17418"/>
    <w:rsid w:val="00B208B5"/>
    <w:rsid w:val="00B21E31"/>
    <w:rsid w:val="00B22156"/>
    <w:rsid w:val="00B22D63"/>
    <w:rsid w:val="00B22E03"/>
    <w:rsid w:val="00B241D3"/>
    <w:rsid w:val="00B27703"/>
    <w:rsid w:val="00B318CE"/>
    <w:rsid w:val="00B32213"/>
    <w:rsid w:val="00B32420"/>
    <w:rsid w:val="00B338D2"/>
    <w:rsid w:val="00B33E40"/>
    <w:rsid w:val="00B33F36"/>
    <w:rsid w:val="00B34325"/>
    <w:rsid w:val="00B3444A"/>
    <w:rsid w:val="00B34BF2"/>
    <w:rsid w:val="00B35642"/>
    <w:rsid w:val="00B356EA"/>
    <w:rsid w:val="00B36038"/>
    <w:rsid w:val="00B41898"/>
    <w:rsid w:val="00B42A51"/>
    <w:rsid w:val="00B4453B"/>
    <w:rsid w:val="00B44937"/>
    <w:rsid w:val="00B449AA"/>
    <w:rsid w:val="00B45307"/>
    <w:rsid w:val="00B455D6"/>
    <w:rsid w:val="00B459C9"/>
    <w:rsid w:val="00B45B4B"/>
    <w:rsid w:val="00B46C22"/>
    <w:rsid w:val="00B46FF8"/>
    <w:rsid w:val="00B50490"/>
    <w:rsid w:val="00B513E6"/>
    <w:rsid w:val="00B51F0B"/>
    <w:rsid w:val="00B5289B"/>
    <w:rsid w:val="00B54126"/>
    <w:rsid w:val="00B54D96"/>
    <w:rsid w:val="00B55666"/>
    <w:rsid w:val="00B561D6"/>
    <w:rsid w:val="00B56D8C"/>
    <w:rsid w:val="00B57003"/>
    <w:rsid w:val="00B57A3E"/>
    <w:rsid w:val="00B57C9B"/>
    <w:rsid w:val="00B6044E"/>
    <w:rsid w:val="00B60B89"/>
    <w:rsid w:val="00B60BDB"/>
    <w:rsid w:val="00B61D2B"/>
    <w:rsid w:val="00B630BC"/>
    <w:rsid w:val="00B633A2"/>
    <w:rsid w:val="00B6414F"/>
    <w:rsid w:val="00B642E6"/>
    <w:rsid w:val="00B64E94"/>
    <w:rsid w:val="00B66BD1"/>
    <w:rsid w:val="00B66D6E"/>
    <w:rsid w:val="00B67027"/>
    <w:rsid w:val="00B67355"/>
    <w:rsid w:val="00B674D2"/>
    <w:rsid w:val="00B710C8"/>
    <w:rsid w:val="00B71166"/>
    <w:rsid w:val="00B71609"/>
    <w:rsid w:val="00B71769"/>
    <w:rsid w:val="00B71CBC"/>
    <w:rsid w:val="00B72EF4"/>
    <w:rsid w:val="00B72FDB"/>
    <w:rsid w:val="00B7326F"/>
    <w:rsid w:val="00B73B53"/>
    <w:rsid w:val="00B7433C"/>
    <w:rsid w:val="00B744BC"/>
    <w:rsid w:val="00B75332"/>
    <w:rsid w:val="00B75E95"/>
    <w:rsid w:val="00B7742A"/>
    <w:rsid w:val="00B774F5"/>
    <w:rsid w:val="00B77B91"/>
    <w:rsid w:val="00B804A0"/>
    <w:rsid w:val="00B80B3F"/>
    <w:rsid w:val="00B80C35"/>
    <w:rsid w:val="00B81226"/>
    <w:rsid w:val="00B81D6B"/>
    <w:rsid w:val="00B81E3F"/>
    <w:rsid w:val="00B823FA"/>
    <w:rsid w:val="00B83045"/>
    <w:rsid w:val="00B8307C"/>
    <w:rsid w:val="00B83BCE"/>
    <w:rsid w:val="00B85B0B"/>
    <w:rsid w:val="00B85F12"/>
    <w:rsid w:val="00B86722"/>
    <w:rsid w:val="00B872E2"/>
    <w:rsid w:val="00B87D9C"/>
    <w:rsid w:val="00B908F3"/>
    <w:rsid w:val="00B90AEC"/>
    <w:rsid w:val="00B9239D"/>
    <w:rsid w:val="00B947C7"/>
    <w:rsid w:val="00B95446"/>
    <w:rsid w:val="00B95865"/>
    <w:rsid w:val="00B9593C"/>
    <w:rsid w:val="00B968FE"/>
    <w:rsid w:val="00B96971"/>
    <w:rsid w:val="00B9698A"/>
    <w:rsid w:val="00B97B29"/>
    <w:rsid w:val="00BA0ACB"/>
    <w:rsid w:val="00BA1223"/>
    <w:rsid w:val="00BA128B"/>
    <w:rsid w:val="00BA1B46"/>
    <w:rsid w:val="00BA2319"/>
    <w:rsid w:val="00BA2D15"/>
    <w:rsid w:val="00BA2DBF"/>
    <w:rsid w:val="00BA3363"/>
    <w:rsid w:val="00BA33C1"/>
    <w:rsid w:val="00BA4464"/>
    <w:rsid w:val="00BA45C8"/>
    <w:rsid w:val="00BA50BC"/>
    <w:rsid w:val="00BA58BE"/>
    <w:rsid w:val="00BA5AC3"/>
    <w:rsid w:val="00BA5F81"/>
    <w:rsid w:val="00BA7516"/>
    <w:rsid w:val="00BA7985"/>
    <w:rsid w:val="00BA7F83"/>
    <w:rsid w:val="00BB0003"/>
    <w:rsid w:val="00BB0F31"/>
    <w:rsid w:val="00BB13AF"/>
    <w:rsid w:val="00BB1757"/>
    <w:rsid w:val="00BB2370"/>
    <w:rsid w:val="00BB23C0"/>
    <w:rsid w:val="00BB35EF"/>
    <w:rsid w:val="00BB3F45"/>
    <w:rsid w:val="00BB46B2"/>
    <w:rsid w:val="00BB4DF1"/>
    <w:rsid w:val="00BB6233"/>
    <w:rsid w:val="00BB6F66"/>
    <w:rsid w:val="00BB766A"/>
    <w:rsid w:val="00BB7955"/>
    <w:rsid w:val="00BB7ED8"/>
    <w:rsid w:val="00BC0479"/>
    <w:rsid w:val="00BC09A0"/>
    <w:rsid w:val="00BC0A53"/>
    <w:rsid w:val="00BC13F9"/>
    <w:rsid w:val="00BC21AA"/>
    <w:rsid w:val="00BC3B9B"/>
    <w:rsid w:val="00BC4002"/>
    <w:rsid w:val="00BC6596"/>
    <w:rsid w:val="00BC6C40"/>
    <w:rsid w:val="00BC713B"/>
    <w:rsid w:val="00BC7DE5"/>
    <w:rsid w:val="00BD03E0"/>
    <w:rsid w:val="00BD17AD"/>
    <w:rsid w:val="00BD17AF"/>
    <w:rsid w:val="00BD1E0D"/>
    <w:rsid w:val="00BD22ED"/>
    <w:rsid w:val="00BD2F84"/>
    <w:rsid w:val="00BD30EC"/>
    <w:rsid w:val="00BD37EB"/>
    <w:rsid w:val="00BD3A25"/>
    <w:rsid w:val="00BD45E1"/>
    <w:rsid w:val="00BD48F1"/>
    <w:rsid w:val="00BD4FE0"/>
    <w:rsid w:val="00BD5549"/>
    <w:rsid w:val="00BD5BFA"/>
    <w:rsid w:val="00BD6A56"/>
    <w:rsid w:val="00BD7106"/>
    <w:rsid w:val="00BD75E1"/>
    <w:rsid w:val="00BD79A2"/>
    <w:rsid w:val="00BE229E"/>
    <w:rsid w:val="00BE34FD"/>
    <w:rsid w:val="00BE4082"/>
    <w:rsid w:val="00BE54E1"/>
    <w:rsid w:val="00BE5576"/>
    <w:rsid w:val="00BE592D"/>
    <w:rsid w:val="00BE5CAE"/>
    <w:rsid w:val="00BE6367"/>
    <w:rsid w:val="00BE662F"/>
    <w:rsid w:val="00BE77FC"/>
    <w:rsid w:val="00BE7AB0"/>
    <w:rsid w:val="00BE7EF9"/>
    <w:rsid w:val="00BF00F9"/>
    <w:rsid w:val="00BF160C"/>
    <w:rsid w:val="00BF1613"/>
    <w:rsid w:val="00BF2633"/>
    <w:rsid w:val="00BF29DC"/>
    <w:rsid w:val="00BF5846"/>
    <w:rsid w:val="00BF5E0F"/>
    <w:rsid w:val="00BF5E3C"/>
    <w:rsid w:val="00BF6CB2"/>
    <w:rsid w:val="00BF7361"/>
    <w:rsid w:val="00BF7BBB"/>
    <w:rsid w:val="00C004D4"/>
    <w:rsid w:val="00C0157D"/>
    <w:rsid w:val="00C02AB4"/>
    <w:rsid w:val="00C034A6"/>
    <w:rsid w:val="00C03BEE"/>
    <w:rsid w:val="00C03E43"/>
    <w:rsid w:val="00C041BE"/>
    <w:rsid w:val="00C0467C"/>
    <w:rsid w:val="00C05018"/>
    <w:rsid w:val="00C05BEF"/>
    <w:rsid w:val="00C05C65"/>
    <w:rsid w:val="00C06C62"/>
    <w:rsid w:val="00C10EC2"/>
    <w:rsid w:val="00C10F73"/>
    <w:rsid w:val="00C1175C"/>
    <w:rsid w:val="00C11EB7"/>
    <w:rsid w:val="00C11F10"/>
    <w:rsid w:val="00C12134"/>
    <w:rsid w:val="00C1222C"/>
    <w:rsid w:val="00C12438"/>
    <w:rsid w:val="00C129D7"/>
    <w:rsid w:val="00C136BA"/>
    <w:rsid w:val="00C1408C"/>
    <w:rsid w:val="00C15862"/>
    <w:rsid w:val="00C15FF2"/>
    <w:rsid w:val="00C1672C"/>
    <w:rsid w:val="00C1716F"/>
    <w:rsid w:val="00C172C5"/>
    <w:rsid w:val="00C173C2"/>
    <w:rsid w:val="00C20F45"/>
    <w:rsid w:val="00C22144"/>
    <w:rsid w:val="00C2248A"/>
    <w:rsid w:val="00C234F3"/>
    <w:rsid w:val="00C23629"/>
    <w:rsid w:val="00C23F50"/>
    <w:rsid w:val="00C25079"/>
    <w:rsid w:val="00C253AD"/>
    <w:rsid w:val="00C25423"/>
    <w:rsid w:val="00C26185"/>
    <w:rsid w:val="00C26A23"/>
    <w:rsid w:val="00C26F6A"/>
    <w:rsid w:val="00C275A1"/>
    <w:rsid w:val="00C30F0C"/>
    <w:rsid w:val="00C31291"/>
    <w:rsid w:val="00C32546"/>
    <w:rsid w:val="00C337A7"/>
    <w:rsid w:val="00C339A9"/>
    <w:rsid w:val="00C33B72"/>
    <w:rsid w:val="00C34761"/>
    <w:rsid w:val="00C3549B"/>
    <w:rsid w:val="00C367AE"/>
    <w:rsid w:val="00C376D0"/>
    <w:rsid w:val="00C37C63"/>
    <w:rsid w:val="00C41A4F"/>
    <w:rsid w:val="00C426DB"/>
    <w:rsid w:val="00C42875"/>
    <w:rsid w:val="00C42C0B"/>
    <w:rsid w:val="00C43F70"/>
    <w:rsid w:val="00C45D8F"/>
    <w:rsid w:val="00C46714"/>
    <w:rsid w:val="00C46BCE"/>
    <w:rsid w:val="00C46C93"/>
    <w:rsid w:val="00C4709B"/>
    <w:rsid w:val="00C47620"/>
    <w:rsid w:val="00C47852"/>
    <w:rsid w:val="00C50343"/>
    <w:rsid w:val="00C50CEB"/>
    <w:rsid w:val="00C5110B"/>
    <w:rsid w:val="00C514DB"/>
    <w:rsid w:val="00C51884"/>
    <w:rsid w:val="00C51C49"/>
    <w:rsid w:val="00C51E9D"/>
    <w:rsid w:val="00C5201C"/>
    <w:rsid w:val="00C53133"/>
    <w:rsid w:val="00C53692"/>
    <w:rsid w:val="00C54EDB"/>
    <w:rsid w:val="00C564E0"/>
    <w:rsid w:val="00C606C4"/>
    <w:rsid w:val="00C60750"/>
    <w:rsid w:val="00C61756"/>
    <w:rsid w:val="00C623F2"/>
    <w:rsid w:val="00C65D42"/>
    <w:rsid w:val="00C6647A"/>
    <w:rsid w:val="00C66697"/>
    <w:rsid w:val="00C66AA0"/>
    <w:rsid w:val="00C67379"/>
    <w:rsid w:val="00C675F1"/>
    <w:rsid w:val="00C7033E"/>
    <w:rsid w:val="00C712A7"/>
    <w:rsid w:val="00C71B95"/>
    <w:rsid w:val="00C74F1B"/>
    <w:rsid w:val="00C76163"/>
    <w:rsid w:val="00C767F6"/>
    <w:rsid w:val="00C76F2A"/>
    <w:rsid w:val="00C7743A"/>
    <w:rsid w:val="00C77CB8"/>
    <w:rsid w:val="00C77E4A"/>
    <w:rsid w:val="00C80136"/>
    <w:rsid w:val="00C80BB9"/>
    <w:rsid w:val="00C811EA"/>
    <w:rsid w:val="00C813AD"/>
    <w:rsid w:val="00C81DB5"/>
    <w:rsid w:val="00C844E7"/>
    <w:rsid w:val="00C85428"/>
    <w:rsid w:val="00C85AFD"/>
    <w:rsid w:val="00C869BC"/>
    <w:rsid w:val="00C87E07"/>
    <w:rsid w:val="00C9044C"/>
    <w:rsid w:val="00C904E6"/>
    <w:rsid w:val="00C90C30"/>
    <w:rsid w:val="00C9133C"/>
    <w:rsid w:val="00C913A5"/>
    <w:rsid w:val="00C913A6"/>
    <w:rsid w:val="00C91616"/>
    <w:rsid w:val="00C91671"/>
    <w:rsid w:val="00C91884"/>
    <w:rsid w:val="00C918FA"/>
    <w:rsid w:val="00C91ABD"/>
    <w:rsid w:val="00C91B72"/>
    <w:rsid w:val="00C92110"/>
    <w:rsid w:val="00C925FD"/>
    <w:rsid w:val="00C92A57"/>
    <w:rsid w:val="00C92E14"/>
    <w:rsid w:val="00C931A0"/>
    <w:rsid w:val="00C938B8"/>
    <w:rsid w:val="00C940CD"/>
    <w:rsid w:val="00C95CFD"/>
    <w:rsid w:val="00C96D86"/>
    <w:rsid w:val="00C97203"/>
    <w:rsid w:val="00CA01AE"/>
    <w:rsid w:val="00CA0F13"/>
    <w:rsid w:val="00CA1406"/>
    <w:rsid w:val="00CA343E"/>
    <w:rsid w:val="00CA3A70"/>
    <w:rsid w:val="00CA461F"/>
    <w:rsid w:val="00CA4832"/>
    <w:rsid w:val="00CB0385"/>
    <w:rsid w:val="00CB15AD"/>
    <w:rsid w:val="00CB1A3D"/>
    <w:rsid w:val="00CB4090"/>
    <w:rsid w:val="00CB50A9"/>
    <w:rsid w:val="00CB51BA"/>
    <w:rsid w:val="00CB6575"/>
    <w:rsid w:val="00CB6BBC"/>
    <w:rsid w:val="00CB7FDC"/>
    <w:rsid w:val="00CC1385"/>
    <w:rsid w:val="00CC1BF5"/>
    <w:rsid w:val="00CC20A6"/>
    <w:rsid w:val="00CC25FB"/>
    <w:rsid w:val="00CC33D1"/>
    <w:rsid w:val="00CC3DC7"/>
    <w:rsid w:val="00CC3E36"/>
    <w:rsid w:val="00CC4294"/>
    <w:rsid w:val="00CC47D3"/>
    <w:rsid w:val="00CC4EAB"/>
    <w:rsid w:val="00CC7736"/>
    <w:rsid w:val="00CC7BC4"/>
    <w:rsid w:val="00CD0260"/>
    <w:rsid w:val="00CD0358"/>
    <w:rsid w:val="00CD07F2"/>
    <w:rsid w:val="00CD1BF9"/>
    <w:rsid w:val="00CD1E9E"/>
    <w:rsid w:val="00CD2BBB"/>
    <w:rsid w:val="00CD3140"/>
    <w:rsid w:val="00CD3694"/>
    <w:rsid w:val="00CD384A"/>
    <w:rsid w:val="00CD4622"/>
    <w:rsid w:val="00CD522D"/>
    <w:rsid w:val="00CD52D0"/>
    <w:rsid w:val="00CD57F7"/>
    <w:rsid w:val="00CE1147"/>
    <w:rsid w:val="00CE4ADB"/>
    <w:rsid w:val="00CE53D5"/>
    <w:rsid w:val="00CE584A"/>
    <w:rsid w:val="00CE621C"/>
    <w:rsid w:val="00CE67FF"/>
    <w:rsid w:val="00CE6AD3"/>
    <w:rsid w:val="00CE6B69"/>
    <w:rsid w:val="00CE6CDA"/>
    <w:rsid w:val="00CF0A94"/>
    <w:rsid w:val="00CF1963"/>
    <w:rsid w:val="00CF26FE"/>
    <w:rsid w:val="00CF2D9F"/>
    <w:rsid w:val="00CF2F4C"/>
    <w:rsid w:val="00CF31D5"/>
    <w:rsid w:val="00CF3CAA"/>
    <w:rsid w:val="00CF5916"/>
    <w:rsid w:val="00CF67BD"/>
    <w:rsid w:val="00CF67F6"/>
    <w:rsid w:val="00CF7DCB"/>
    <w:rsid w:val="00CF7EF6"/>
    <w:rsid w:val="00D00A26"/>
    <w:rsid w:val="00D017BB"/>
    <w:rsid w:val="00D022E2"/>
    <w:rsid w:val="00D026A7"/>
    <w:rsid w:val="00D02DD9"/>
    <w:rsid w:val="00D03BA7"/>
    <w:rsid w:val="00D04B51"/>
    <w:rsid w:val="00D05AB2"/>
    <w:rsid w:val="00D07181"/>
    <w:rsid w:val="00D1089D"/>
    <w:rsid w:val="00D10D2A"/>
    <w:rsid w:val="00D11A26"/>
    <w:rsid w:val="00D11C1F"/>
    <w:rsid w:val="00D11E62"/>
    <w:rsid w:val="00D11FFB"/>
    <w:rsid w:val="00D1237A"/>
    <w:rsid w:val="00D12B9D"/>
    <w:rsid w:val="00D1309B"/>
    <w:rsid w:val="00D13BA3"/>
    <w:rsid w:val="00D1428B"/>
    <w:rsid w:val="00D14C3D"/>
    <w:rsid w:val="00D14D07"/>
    <w:rsid w:val="00D15144"/>
    <w:rsid w:val="00D16B26"/>
    <w:rsid w:val="00D20CCD"/>
    <w:rsid w:val="00D213D9"/>
    <w:rsid w:val="00D21741"/>
    <w:rsid w:val="00D21FA5"/>
    <w:rsid w:val="00D22501"/>
    <w:rsid w:val="00D24A56"/>
    <w:rsid w:val="00D24C09"/>
    <w:rsid w:val="00D25A27"/>
    <w:rsid w:val="00D26DB3"/>
    <w:rsid w:val="00D310C9"/>
    <w:rsid w:val="00D312BA"/>
    <w:rsid w:val="00D318BB"/>
    <w:rsid w:val="00D32504"/>
    <w:rsid w:val="00D3275F"/>
    <w:rsid w:val="00D33B04"/>
    <w:rsid w:val="00D34568"/>
    <w:rsid w:val="00D356C2"/>
    <w:rsid w:val="00D358A9"/>
    <w:rsid w:val="00D35D56"/>
    <w:rsid w:val="00D360CF"/>
    <w:rsid w:val="00D3690C"/>
    <w:rsid w:val="00D37238"/>
    <w:rsid w:val="00D37AB7"/>
    <w:rsid w:val="00D4041D"/>
    <w:rsid w:val="00D410CF"/>
    <w:rsid w:val="00D414B4"/>
    <w:rsid w:val="00D41923"/>
    <w:rsid w:val="00D43248"/>
    <w:rsid w:val="00D43DA7"/>
    <w:rsid w:val="00D44951"/>
    <w:rsid w:val="00D45671"/>
    <w:rsid w:val="00D50D4D"/>
    <w:rsid w:val="00D50DF9"/>
    <w:rsid w:val="00D511FE"/>
    <w:rsid w:val="00D52B55"/>
    <w:rsid w:val="00D54FBA"/>
    <w:rsid w:val="00D5623D"/>
    <w:rsid w:val="00D576B2"/>
    <w:rsid w:val="00D579C1"/>
    <w:rsid w:val="00D6198A"/>
    <w:rsid w:val="00D62012"/>
    <w:rsid w:val="00D6321C"/>
    <w:rsid w:val="00D64CA5"/>
    <w:rsid w:val="00D65459"/>
    <w:rsid w:val="00D66B62"/>
    <w:rsid w:val="00D71ECE"/>
    <w:rsid w:val="00D7221B"/>
    <w:rsid w:val="00D7278F"/>
    <w:rsid w:val="00D74355"/>
    <w:rsid w:val="00D75154"/>
    <w:rsid w:val="00D75C33"/>
    <w:rsid w:val="00D75DD0"/>
    <w:rsid w:val="00D76516"/>
    <w:rsid w:val="00D76E68"/>
    <w:rsid w:val="00D77B61"/>
    <w:rsid w:val="00D8013F"/>
    <w:rsid w:val="00D801BE"/>
    <w:rsid w:val="00D81160"/>
    <w:rsid w:val="00D820FC"/>
    <w:rsid w:val="00D82B5D"/>
    <w:rsid w:val="00D82CD2"/>
    <w:rsid w:val="00D86059"/>
    <w:rsid w:val="00D87B44"/>
    <w:rsid w:val="00D90899"/>
    <w:rsid w:val="00D91A04"/>
    <w:rsid w:val="00D92181"/>
    <w:rsid w:val="00D934E9"/>
    <w:rsid w:val="00D93A2D"/>
    <w:rsid w:val="00D94C5C"/>
    <w:rsid w:val="00D95179"/>
    <w:rsid w:val="00D963E8"/>
    <w:rsid w:val="00D972E8"/>
    <w:rsid w:val="00D973B2"/>
    <w:rsid w:val="00DA0A88"/>
    <w:rsid w:val="00DA1380"/>
    <w:rsid w:val="00DA1AF4"/>
    <w:rsid w:val="00DA1D34"/>
    <w:rsid w:val="00DA1F79"/>
    <w:rsid w:val="00DA271D"/>
    <w:rsid w:val="00DA278B"/>
    <w:rsid w:val="00DA2EBC"/>
    <w:rsid w:val="00DA33AD"/>
    <w:rsid w:val="00DA4846"/>
    <w:rsid w:val="00DA4886"/>
    <w:rsid w:val="00DA4DE6"/>
    <w:rsid w:val="00DA56C5"/>
    <w:rsid w:val="00DA5A62"/>
    <w:rsid w:val="00DA7381"/>
    <w:rsid w:val="00DA7BEC"/>
    <w:rsid w:val="00DA7F70"/>
    <w:rsid w:val="00DB1095"/>
    <w:rsid w:val="00DB1740"/>
    <w:rsid w:val="00DB1ED7"/>
    <w:rsid w:val="00DB20DF"/>
    <w:rsid w:val="00DB21ED"/>
    <w:rsid w:val="00DB3351"/>
    <w:rsid w:val="00DB354D"/>
    <w:rsid w:val="00DB3739"/>
    <w:rsid w:val="00DB388A"/>
    <w:rsid w:val="00DB42EE"/>
    <w:rsid w:val="00DB48F2"/>
    <w:rsid w:val="00DB5236"/>
    <w:rsid w:val="00DB6143"/>
    <w:rsid w:val="00DB6C30"/>
    <w:rsid w:val="00DC0230"/>
    <w:rsid w:val="00DC0331"/>
    <w:rsid w:val="00DC04A9"/>
    <w:rsid w:val="00DC07D1"/>
    <w:rsid w:val="00DC0850"/>
    <w:rsid w:val="00DC11AB"/>
    <w:rsid w:val="00DC25F3"/>
    <w:rsid w:val="00DC3F13"/>
    <w:rsid w:val="00DC62D4"/>
    <w:rsid w:val="00DD0A62"/>
    <w:rsid w:val="00DD157A"/>
    <w:rsid w:val="00DD1E8D"/>
    <w:rsid w:val="00DD2CCF"/>
    <w:rsid w:val="00DD2F72"/>
    <w:rsid w:val="00DD31B2"/>
    <w:rsid w:val="00DD412E"/>
    <w:rsid w:val="00DD45F6"/>
    <w:rsid w:val="00DD4646"/>
    <w:rsid w:val="00DD5551"/>
    <w:rsid w:val="00DD5A96"/>
    <w:rsid w:val="00DD7036"/>
    <w:rsid w:val="00DD71A0"/>
    <w:rsid w:val="00DE266B"/>
    <w:rsid w:val="00DE44DE"/>
    <w:rsid w:val="00DE4C6F"/>
    <w:rsid w:val="00DE535C"/>
    <w:rsid w:val="00DE5C74"/>
    <w:rsid w:val="00DE61D7"/>
    <w:rsid w:val="00DE68B5"/>
    <w:rsid w:val="00DE7EAA"/>
    <w:rsid w:val="00DF0B03"/>
    <w:rsid w:val="00DF1875"/>
    <w:rsid w:val="00DF327B"/>
    <w:rsid w:val="00DF4444"/>
    <w:rsid w:val="00DF454A"/>
    <w:rsid w:val="00DF4DD8"/>
    <w:rsid w:val="00DF4E17"/>
    <w:rsid w:val="00DF5022"/>
    <w:rsid w:val="00DF681F"/>
    <w:rsid w:val="00E00485"/>
    <w:rsid w:val="00E00D28"/>
    <w:rsid w:val="00E02C9D"/>
    <w:rsid w:val="00E06527"/>
    <w:rsid w:val="00E07221"/>
    <w:rsid w:val="00E14296"/>
    <w:rsid w:val="00E155B0"/>
    <w:rsid w:val="00E16197"/>
    <w:rsid w:val="00E162D1"/>
    <w:rsid w:val="00E165E3"/>
    <w:rsid w:val="00E208E0"/>
    <w:rsid w:val="00E2108A"/>
    <w:rsid w:val="00E221AA"/>
    <w:rsid w:val="00E225B0"/>
    <w:rsid w:val="00E2317C"/>
    <w:rsid w:val="00E2508B"/>
    <w:rsid w:val="00E2544A"/>
    <w:rsid w:val="00E2629E"/>
    <w:rsid w:val="00E2643D"/>
    <w:rsid w:val="00E27150"/>
    <w:rsid w:val="00E27227"/>
    <w:rsid w:val="00E27861"/>
    <w:rsid w:val="00E30301"/>
    <w:rsid w:val="00E30CED"/>
    <w:rsid w:val="00E319D8"/>
    <w:rsid w:val="00E33492"/>
    <w:rsid w:val="00E33696"/>
    <w:rsid w:val="00E33C02"/>
    <w:rsid w:val="00E34738"/>
    <w:rsid w:val="00E34C85"/>
    <w:rsid w:val="00E35573"/>
    <w:rsid w:val="00E376CB"/>
    <w:rsid w:val="00E4003B"/>
    <w:rsid w:val="00E4019E"/>
    <w:rsid w:val="00E4087F"/>
    <w:rsid w:val="00E41A4A"/>
    <w:rsid w:val="00E420F3"/>
    <w:rsid w:val="00E467A1"/>
    <w:rsid w:val="00E46D5D"/>
    <w:rsid w:val="00E47A36"/>
    <w:rsid w:val="00E509A7"/>
    <w:rsid w:val="00E509B9"/>
    <w:rsid w:val="00E50CA9"/>
    <w:rsid w:val="00E51003"/>
    <w:rsid w:val="00E51514"/>
    <w:rsid w:val="00E51B42"/>
    <w:rsid w:val="00E51DEA"/>
    <w:rsid w:val="00E51FFA"/>
    <w:rsid w:val="00E5242F"/>
    <w:rsid w:val="00E53735"/>
    <w:rsid w:val="00E53C48"/>
    <w:rsid w:val="00E548B4"/>
    <w:rsid w:val="00E54C1A"/>
    <w:rsid w:val="00E55096"/>
    <w:rsid w:val="00E55C56"/>
    <w:rsid w:val="00E56C4E"/>
    <w:rsid w:val="00E62668"/>
    <w:rsid w:val="00E62FA9"/>
    <w:rsid w:val="00E64493"/>
    <w:rsid w:val="00E644CC"/>
    <w:rsid w:val="00E676BC"/>
    <w:rsid w:val="00E67982"/>
    <w:rsid w:val="00E702B0"/>
    <w:rsid w:val="00E70EF9"/>
    <w:rsid w:val="00E7163C"/>
    <w:rsid w:val="00E72481"/>
    <w:rsid w:val="00E755DF"/>
    <w:rsid w:val="00E765B6"/>
    <w:rsid w:val="00E773D6"/>
    <w:rsid w:val="00E77902"/>
    <w:rsid w:val="00E827FD"/>
    <w:rsid w:val="00E848D8"/>
    <w:rsid w:val="00E85797"/>
    <w:rsid w:val="00E85944"/>
    <w:rsid w:val="00E85ABF"/>
    <w:rsid w:val="00E86091"/>
    <w:rsid w:val="00E87413"/>
    <w:rsid w:val="00E87964"/>
    <w:rsid w:val="00E87B48"/>
    <w:rsid w:val="00E90E2F"/>
    <w:rsid w:val="00E91275"/>
    <w:rsid w:val="00E93AC9"/>
    <w:rsid w:val="00E93C9B"/>
    <w:rsid w:val="00E944E1"/>
    <w:rsid w:val="00E953B5"/>
    <w:rsid w:val="00E9560B"/>
    <w:rsid w:val="00E96B97"/>
    <w:rsid w:val="00E9776B"/>
    <w:rsid w:val="00E97C86"/>
    <w:rsid w:val="00E97D0B"/>
    <w:rsid w:val="00EA078A"/>
    <w:rsid w:val="00EA12EB"/>
    <w:rsid w:val="00EA2379"/>
    <w:rsid w:val="00EA295D"/>
    <w:rsid w:val="00EA2A5E"/>
    <w:rsid w:val="00EA364E"/>
    <w:rsid w:val="00EA4DCA"/>
    <w:rsid w:val="00EA4FE1"/>
    <w:rsid w:val="00EA5DF4"/>
    <w:rsid w:val="00EA5E52"/>
    <w:rsid w:val="00EA5EB9"/>
    <w:rsid w:val="00EA6690"/>
    <w:rsid w:val="00EA6920"/>
    <w:rsid w:val="00EA6C0E"/>
    <w:rsid w:val="00EA7183"/>
    <w:rsid w:val="00EA7709"/>
    <w:rsid w:val="00EB0BE4"/>
    <w:rsid w:val="00EB0C89"/>
    <w:rsid w:val="00EB0D55"/>
    <w:rsid w:val="00EB1500"/>
    <w:rsid w:val="00EB1660"/>
    <w:rsid w:val="00EB1A62"/>
    <w:rsid w:val="00EB2B7B"/>
    <w:rsid w:val="00EB4268"/>
    <w:rsid w:val="00EB465A"/>
    <w:rsid w:val="00EB4D4C"/>
    <w:rsid w:val="00EB62FB"/>
    <w:rsid w:val="00EB657F"/>
    <w:rsid w:val="00EB69BC"/>
    <w:rsid w:val="00EB6EFB"/>
    <w:rsid w:val="00EC0CB9"/>
    <w:rsid w:val="00EC178C"/>
    <w:rsid w:val="00EC280C"/>
    <w:rsid w:val="00EC2B40"/>
    <w:rsid w:val="00EC2BF8"/>
    <w:rsid w:val="00EC381E"/>
    <w:rsid w:val="00EC4289"/>
    <w:rsid w:val="00EC4874"/>
    <w:rsid w:val="00EC4AF4"/>
    <w:rsid w:val="00EC51F7"/>
    <w:rsid w:val="00EC5797"/>
    <w:rsid w:val="00EC6117"/>
    <w:rsid w:val="00EC62BB"/>
    <w:rsid w:val="00EC6A7E"/>
    <w:rsid w:val="00EC75AE"/>
    <w:rsid w:val="00EC7A23"/>
    <w:rsid w:val="00ED0534"/>
    <w:rsid w:val="00ED0AD4"/>
    <w:rsid w:val="00ED1344"/>
    <w:rsid w:val="00ED1C16"/>
    <w:rsid w:val="00ED2004"/>
    <w:rsid w:val="00ED5BCC"/>
    <w:rsid w:val="00ED62E6"/>
    <w:rsid w:val="00ED7493"/>
    <w:rsid w:val="00ED784F"/>
    <w:rsid w:val="00ED7B2E"/>
    <w:rsid w:val="00ED7C4E"/>
    <w:rsid w:val="00EE0312"/>
    <w:rsid w:val="00EE0B5E"/>
    <w:rsid w:val="00EE10A2"/>
    <w:rsid w:val="00EE2B3F"/>
    <w:rsid w:val="00EE3B48"/>
    <w:rsid w:val="00EE41E4"/>
    <w:rsid w:val="00EE466B"/>
    <w:rsid w:val="00EE469C"/>
    <w:rsid w:val="00EE5093"/>
    <w:rsid w:val="00EE5611"/>
    <w:rsid w:val="00EE656B"/>
    <w:rsid w:val="00EE6BD3"/>
    <w:rsid w:val="00EE74CE"/>
    <w:rsid w:val="00EE7709"/>
    <w:rsid w:val="00EF0405"/>
    <w:rsid w:val="00EF0724"/>
    <w:rsid w:val="00EF08A8"/>
    <w:rsid w:val="00EF1274"/>
    <w:rsid w:val="00EF2111"/>
    <w:rsid w:val="00EF2F64"/>
    <w:rsid w:val="00EF30F9"/>
    <w:rsid w:val="00EF3950"/>
    <w:rsid w:val="00EF4EF5"/>
    <w:rsid w:val="00EF5409"/>
    <w:rsid w:val="00EF6428"/>
    <w:rsid w:val="00EF7291"/>
    <w:rsid w:val="00EF7977"/>
    <w:rsid w:val="00F0040F"/>
    <w:rsid w:val="00F00D13"/>
    <w:rsid w:val="00F00F5A"/>
    <w:rsid w:val="00F01197"/>
    <w:rsid w:val="00F01C7E"/>
    <w:rsid w:val="00F02C2F"/>
    <w:rsid w:val="00F03F45"/>
    <w:rsid w:val="00F044EA"/>
    <w:rsid w:val="00F06D89"/>
    <w:rsid w:val="00F06F6F"/>
    <w:rsid w:val="00F07380"/>
    <w:rsid w:val="00F1093B"/>
    <w:rsid w:val="00F1175A"/>
    <w:rsid w:val="00F12641"/>
    <w:rsid w:val="00F131FA"/>
    <w:rsid w:val="00F136EF"/>
    <w:rsid w:val="00F13D12"/>
    <w:rsid w:val="00F14189"/>
    <w:rsid w:val="00F144D4"/>
    <w:rsid w:val="00F175E4"/>
    <w:rsid w:val="00F21A74"/>
    <w:rsid w:val="00F2398C"/>
    <w:rsid w:val="00F2401A"/>
    <w:rsid w:val="00F24776"/>
    <w:rsid w:val="00F2673B"/>
    <w:rsid w:val="00F26DD9"/>
    <w:rsid w:val="00F27A84"/>
    <w:rsid w:val="00F3046D"/>
    <w:rsid w:val="00F307BC"/>
    <w:rsid w:val="00F332DB"/>
    <w:rsid w:val="00F333B9"/>
    <w:rsid w:val="00F33B53"/>
    <w:rsid w:val="00F354AF"/>
    <w:rsid w:val="00F356C4"/>
    <w:rsid w:val="00F3574F"/>
    <w:rsid w:val="00F36220"/>
    <w:rsid w:val="00F36591"/>
    <w:rsid w:val="00F37056"/>
    <w:rsid w:val="00F377D3"/>
    <w:rsid w:val="00F41830"/>
    <w:rsid w:val="00F42019"/>
    <w:rsid w:val="00F42EAD"/>
    <w:rsid w:val="00F433C9"/>
    <w:rsid w:val="00F43E3A"/>
    <w:rsid w:val="00F479EA"/>
    <w:rsid w:val="00F52B26"/>
    <w:rsid w:val="00F53DDC"/>
    <w:rsid w:val="00F53F6C"/>
    <w:rsid w:val="00F54D2D"/>
    <w:rsid w:val="00F554F7"/>
    <w:rsid w:val="00F55D9A"/>
    <w:rsid w:val="00F56632"/>
    <w:rsid w:val="00F56D9E"/>
    <w:rsid w:val="00F56F42"/>
    <w:rsid w:val="00F579AE"/>
    <w:rsid w:val="00F579C6"/>
    <w:rsid w:val="00F601B9"/>
    <w:rsid w:val="00F60B9B"/>
    <w:rsid w:val="00F610FC"/>
    <w:rsid w:val="00F62C3E"/>
    <w:rsid w:val="00F62D56"/>
    <w:rsid w:val="00F639D4"/>
    <w:rsid w:val="00F64514"/>
    <w:rsid w:val="00F652F3"/>
    <w:rsid w:val="00F6532D"/>
    <w:rsid w:val="00F65874"/>
    <w:rsid w:val="00F65B7D"/>
    <w:rsid w:val="00F65BB4"/>
    <w:rsid w:val="00F66447"/>
    <w:rsid w:val="00F66BB8"/>
    <w:rsid w:val="00F66F51"/>
    <w:rsid w:val="00F677B1"/>
    <w:rsid w:val="00F67A91"/>
    <w:rsid w:val="00F70CBF"/>
    <w:rsid w:val="00F7270A"/>
    <w:rsid w:val="00F72787"/>
    <w:rsid w:val="00F72877"/>
    <w:rsid w:val="00F72D9F"/>
    <w:rsid w:val="00F72DD3"/>
    <w:rsid w:val="00F734CD"/>
    <w:rsid w:val="00F7376B"/>
    <w:rsid w:val="00F73AE5"/>
    <w:rsid w:val="00F73FA0"/>
    <w:rsid w:val="00F74583"/>
    <w:rsid w:val="00F753EB"/>
    <w:rsid w:val="00F76AD8"/>
    <w:rsid w:val="00F8060A"/>
    <w:rsid w:val="00F80781"/>
    <w:rsid w:val="00F80E45"/>
    <w:rsid w:val="00F81961"/>
    <w:rsid w:val="00F82ECE"/>
    <w:rsid w:val="00F83E72"/>
    <w:rsid w:val="00F840B2"/>
    <w:rsid w:val="00F84C4A"/>
    <w:rsid w:val="00F87229"/>
    <w:rsid w:val="00F90EC3"/>
    <w:rsid w:val="00F91542"/>
    <w:rsid w:val="00F92A5B"/>
    <w:rsid w:val="00F936D3"/>
    <w:rsid w:val="00F93E9E"/>
    <w:rsid w:val="00F95EFB"/>
    <w:rsid w:val="00F960AF"/>
    <w:rsid w:val="00F96B08"/>
    <w:rsid w:val="00F96C9D"/>
    <w:rsid w:val="00F96D1F"/>
    <w:rsid w:val="00F96F52"/>
    <w:rsid w:val="00F97B16"/>
    <w:rsid w:val="00FA0A7B"/>
    <w:rsid w:val="00FA2213"/>
    <w:rsid w:val="00FA31FD"/>
    <w:rsid w:val="00FA3890"/>
    <w:rsid w:val="00FA3EEC"/>
    <w:rsid w:val="00FA50C4"/>
    <w:rsid w:val="00FA5C67"/>
    <w:rsid w:val="00FA69A0"/>
    <w:rsid w:val="00FA6AF0"/>
    <w:rsid w:val="00FB0EDF"/>
    <w:rsid w:val="00FB2041"/>
    <w:rsid w:val="00FB2847"/>
    <w:rsid w:val="00FB2CAC"/>
    <w:rsid w:val="00FB3E92"/>
    <w:rsid w:val="00FB408E"/>
    <w:rsid w:val="00FB5304"/>
    <w:rsid w:val="00FB5D33"/>
    <w:rsid w:val="00FB5E96"/>
    <w:rsid w:val="00FB60B2"/>
    <w:rsid w:val="00FB6781"/>
    <w:rsid w:val="00FB6AF8"/>
    <w:rsid w:val="00FB6EDD"/>
    <w:rsid w:val="00FB732C"/>
    <w:rsid w:val="00FC00AE"/>
    <w:rsid w:val="00FC05B4"/>
    <w:rsid w:val="00FC0F90"/>
    <w:rsid w:val="00FC10A8"/>
    <w:rsid w:val="00FC11E1"/>
    <w:rsid w:val="00FC1AAC"/>
    <w:rsid w:val="00FC1E5F"/>
    <w:rsid w:val="00FC2F0D"/>
    <w:rsid w:val="00FC3156"/>
    <w:rsid w:val="00FC3B80"/>
    <w:rsid w:val="00FC3FB8"/>
    <w:rsid w:val="00FC49BC"/>
    <w:rsid w:val="00FC5F07"/>
    <w:rsid w:val="00FC5F31"/>
    <w:rsid w:val="00FC61C2"/>
    <w:rsid w:val="00FC6640"/>
    <w:rsid w:val="00FC6EF3"/>
    <w:rsid w:val="00FC773D"/>
    <w:rsid w:val="00FC7869"/>
    <w:rsid w:val="00FC7A26"/>
    <w:rsid w:val="00FC7B7B"/>
    <w:rsid w:val="00FD048A"/>
    <w:rsid w:val="00FD124C"/>
    <w:rsid w:val="00FD129A"/>
    <w:rsid w:val="00FD2097"/>
    <w:rsid w:val="00FD3501"/>
    <w:rsid w:val="00FD447C"/>
    <w:rsid w:val="00FD586F"/>
    <w:rsid w:val="00FD5F54"/>
    <w:rsid w:val="00FD66F2"/>
    <w:rsid w:val="00FD696D"/>
    <w:rsid w:val="00FD765C"/>
    <w:rsid w:val="00FD7C51"/>
    <w:rsid w:val="00FE0B18"/>
    <w:rsid w:val="00FE1575"/>
    <w:rsid w:val="00FE1657"/>
    <w:rsid w:val="00FE1AEB"/>
    <w:rsid w:val="00FE1E7F"/>
    <w:rsid w:val="00FE2065"/>
    <w:rsid w:val="00FE2EF5"/>
    <w:rsid w:val="00FE3CB4"/>
    <w:rsid w:val="00FE4FFF"/>
    <w:rsid w:val="00FE56E3"/>
    <w:rsid w:val="00FE57B7"/>
    <w:rsid w:val="00FE587B"/>
    <w:rsid w:val="00FE6BA8"/>
    <w:rsid w:val="00FE719D"/>
    <w:rsid w:val="00FE76F5"/>
    <w:rsid w:val="00FF1202"/>
    <w:rsid w:val="00FF1243"/>
    <w:rsid w:val="00FF1BA0"/>
    <w:rsid w:val="00FF23A6"/>
    <w:rsid w:val="00FF23B2"/>
    <w:rsid w:val="00FF36D7"/>
    <w:rsid w:val="00FF380B"/>
    <w:rsid w:val="00FF4A29"/>
    <w:rsid w:val="00FF4ED8"/>
    <w:rsid w:val="00FF50AB"/>
    <w:rsid w:val="00FF55F0"/>
    <w:rsid w:val="00FF6E8D"/>
    <w:rsid w:val="00FF6E8F"/>
    <w:rsid w:val="00FF7A05"/>
    <w:rsid w:val="00FF7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0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0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klyuc.buryatschool.ru/sveden/common" TargetMode="External"/><Relationship Id="rId5" Type="http://schemas.openxmlformats.org/officeDocument/2006/relationships/hyperlink" Target="mailto:klass187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396</Words>
  <Characters>2260</Characters>
  <Application>Microsoft Office Word</Application>
  <DocSecurity>0</DocSecurity>
  <Lines>18</Lines>
  <Paragraphs>5</Paragraphs>
  <ScaleCrop>false</ScaleCrop>
  <Company>*</Company>
  <LinksUpToDate>false</LinksUpToDate>
  <CharactersWithSpaces>2651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</cp:revision>
  <dcterms:created xsi:type="dcterms:W3CDTF">2022-03-09T11:47:00Z</dcterms:created>
  <dcterms:modified xsi:type="dcterms:W3CDTF">2022-03-09T11:50:00Z</dcterms:modified>
</cp:coreProperties>
</file>