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80" w:rsidRDefault="00D10A80" w:rsidP="00D10A8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D10A80" w:rsidRDefault="00D10A80" w:rsidP="00D10A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D10A80" w:rsidRDefault="00D10A80" w:rsidP="00D10A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D10A80" w:rsidRDefault="00D10A80" w:rsidP="00D10A80"/>
    <w:p w:rsidR="00D10A80" w:rsidRDefault="00D10A80" w:rsidP="00D10A80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5- 9 классах.</w:t>
      </w:r>
      <w:r w:rsidRPr="002C1156">
        <w:rPr>
          <w:rFonts w:ascii="Times New Roman" w:hAnsi="Times New Roman" w:cs="Times New Roman"/>
          <w:b/>
        </w:rPr>
        <w:t xml:space="preserve"> Сентябрь- октябрь 2020г</w:t>
      </w:r>
      <w:r>
        <w:t>.</w:t>
      </w:r>
    </w:p>
    <w:p w:rsidR="00D10A80" w:rsidRP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 w:rsidRPr="00D10A80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74"/>
        <w:gridCol w:w="832"/>
        <w:gridCol w:w="832"/>
        <w:gridCol w:w="501"/>
        <w:gridCol w:w="425"/>
        <w:gridCol w:w="426"/>
        <w:gridCol w:w="567"/>
        <w:gridCol w:w="930"/>
        <w:gridCol w:w="1054"/>
        <w:gridCol w:w="1043"/>
        <w:gridCol w:w="1397"/>
      </w:tblGrid>
      <w:tr w:rsidR="00D10A80" w:rsidRPr="0099158F" w:rsidTr="00D10A80">
        <w:trPr>
          <w:trHeight w:val="465"/>
        </w:trPr>
        <w:tc>
          <w:tcPr>
            <w:tcW w:w="1374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832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Кол-уч-ся в классе</w:t>
            </w:r>
          </w:p>
        </w:tc>
        <w:tc>
          <w:tcPr>
            <w:tcW w:w="832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Кол-во выполнявших работу</w:t>
            </w:r>
          </w:p>
        </w:tc>
        <w:tc>
          <w:tcPr>
            <w:tcW w:w="1919" w:type="dxa"/>
            <w:gridSpan w:val="4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930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  <w:tc>
          <w:tcPr>
            <w:tcW w:w="1054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Качество </w:t>
            </w:r>
          </w:p>
        </w:tc>
        <w:tc>
          <w:tcPr>
            <w:tcW w:w="1043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397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</w:tr>
      <w:tr w:rsidR="00D10A80" w:rsidRPr="0099158F" w:rsidTr="00D10A80">
        <w:trPr>
          <w:trHeight w:val="1410"/>
        </w:trPr>
        <w:tc>
          <w:tcPr>
            <w:tcW w:w="1374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6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30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</w:tr>
      <w:tr w:rsidR="00D10A80" w:rsidRPr="0099158F" w:rsidTr="00D10A80">
        <w:tc>
          <w:tcPr>
            <w:tcW w:w="1374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32" w:type="dxa"/>
            <w:vMerge w:val="restart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2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01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054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43" w:type="dxa"/>
          </w:tcPr>
          <w:p w:rsidR="00D10A80" w:rsidRPr="0099158F" w:rsidRDefault="009F04A9" w:rsidP="00D10A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97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D10A80" w:rsidRPr="0099158F" w:rsidTr="00D10A80">
        <w:tc>
          <w:tcPr>
            <w:tcW w:w="1374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2" w:type="dxa"/>
            <w:vMerge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1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0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4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  <w:lang w:val="en-US"/>
              </w:rPr>
            </w:pPr>
            <w:r w:rsidRPr="0099158F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43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97" w:type="dxa"/>
          </w:tcPr>
          <w:p w:rsidR="00D10A80" w:rsidRPr="0099158F" w:rsidRDefault="00D10A80" w:rsidP="00D10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Ярош Е.Б.</w:t>
            </w:r>
          </w:p>
        </w:tc>
      </w:tr>
    </w:tbl>
    <w:p w:rsidR="00D10A80" w:rsidRDefault="00D10A80" w:rsidP="00D10A80">
      <w:pPr>
        <w:jc w:val="center"/>
      </w:pP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1785"/>
        <w:gridCol w:w="456"/>
        <w:gridCol w:w="456"/>
        <w:gridCol w:w="390"/>
        <w:gridCol w:w="387"/>
        <w:gridCol w:w="1735"/>
        <w:gridCol w:w="1226"/>
        <w:gridCol w:w="1180"/>
        <w:gridCol w:w="1938"/>
      </w:tblGrid>
      <w:tr w:rsidR="00D10A80" w:rsidRPr="008357BE" w:rsidTr="00D10A80">
        <w:trPr>
          <w:trHeight w:val="375"/>
        </w:trPr>
        <w:tc>
          <w:tcPr>
            <w:tcW w:w="1941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785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1689" w:type="dxa"/>
            <w:gridSpan w:val="4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180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38" w:type="dxa"/>
            <w:vMerge w:val="restart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D10A80" w:rsidRPr="008357BE" w:rsidTr="00D10A80">
        <w:trPr>
          <w:trHeight w:val="720"/>
        </w:trPr>
        <w:tc>
          <w:tcPr>
            <w:tcW w:w="1941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D10A80" w:rsidRPr="0067593E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  <w:vMerge w:val="restart"/>
          </w:tcPr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6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0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87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26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80" w:type="dxa"/>
          </w:tcPr>
          <w:p w:rsidR="00D10A80" w:rsidRPr="00582F0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В.А.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56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0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7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26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80" w:type="dxa"/>
          </w:tcPr>
          <w:p w:rsidR="00D10A80" w:rsidRPr="00FF3236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0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7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226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80" w:type="dxa"/>
          </w:tcPr>
          <w:p w:rsidR="00D10A80" w:rsidRPr="00CC4574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6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0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26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180" w:type="dxa"/>
          </w:tcPr>
          <w:p w:rsidR="00D10A80" w:rsidRPr="005B58C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10A80" w:rsidRPr="008357BE" w:rsidTr="00D10A80">
        <w:tc>
          <w:tcPr>
            <w:tcW w:w="1941" w:type="dxa"/>
          </w:tcPr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6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D10A80" w:rsidRPr="008357BE" w:rsidRDefault="009F04A9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38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Р.Н.</w:t>
            </w:r>
          </w:p>
        </w:tc>
      </w:tr>
    </w:tbl>
    <w:p w:rsidR="00D10A80" w:rsidRPr="008357BE" w:rsidRDefault="00D10A80" w:rsidP="00D10A80">
      <w:pPr>
        <w:rPr>
          <w:rFonts w:ascii="Times New Roman" w:hAnsi="Times New Roman" w:cs="Times New Roman"/>
          <w:sz w:val="24"/>
          <w:szCs w:val="24"/>
        </w:rPr>
      </w:pP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1310"/>
        <w:gridCol w:w="456"/>
        <w:gridCol w:w="456"/>
        <w:gridCol w:w="450"/>
        <w:gridCol w:w="415"/>
        <w:gridCol w:w="1735"/>
        <w:gridCol w:w="1226"/>
        <w:gridCol w:w="1166"/>
        <w:gridCol w:w="1976"/>
      </w:tblGrid>
      <w:tr w:rsidR="00D10A80" w:rsidRPr="00A770DC" w:rsidTr="009E6D28">
        <w:trPr>
          <w:trHeight w:val="390"/>
        </w:trPr>
        <w:tc>
          <w:tcPr>
            <w:tcW w:w="1941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142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10A80" w:rsidRPr="008357BE" w:rsidTr="009E6D28">
        <w:trPr>
          <w:trHeight w:val="705"/>
        </w:trPr>
        <w:tc>
          <w:tcPr>
            <w:tcW w:w="1941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D10A80" w:rsidRPr="00A770DC" w:rsidRDefault="00D10A80" w:rsidP="00CD132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  <w:vMerge w:val="restart"/>
          </w:tcPr>
          <w:p w:rsidR="009E6D28" w:rsidRDefault="009E6D28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31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2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0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5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226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</w:tcPr>
          <w:p w:rsidR="00D10A80" w:rsidRPr="00626107" w:rsidRDefault="009F04A9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D10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50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5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22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2" w:type="dxa"/>
          </w:tcPr>
          <w:p w:rsidR="00D10A80" w:rsidRPr="00D0519A" w:rsidRDefault="009F04A9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D10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10A80" w:rsidRPr="0062610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0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5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226" w:type="dxa"/>
          </w:tcPr>
          <w:p w:rsidR="00D10A80" w:rsidRPr="00661BD7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2" w:type="dxa"/>
          </w:tcPr>
          <w:p w:rsidR="00D10A80" w:rsidRPr="00661BD7" w:rsidRDefault="009F04A9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D10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5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50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26" w:type="dxa"/>
          </w:tcPr>
          <w:p w:rsidR="00D10A80" w:rsidRPr="00D0519A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2" w:type="dxa"/>
          </w:tcPr>
          <w:p w:rsidR="00D10A80" w:rsidRPr="00F33283" w:rsidRDefault="009F04A9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D10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D10A80" w:rsidRPr="008357BE" w:rsidTr="009E6D28">
        <w:tc>
          <w:tcPr>
            <w:tcW w:w="194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29" w:type="dxa"/>
            <w:vMerge/>
          </w:tcPr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56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50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5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26" w:type="dxa"/>
          </w:tcPr>
          <w:p w:rsidR="00D10A80" w:rsidRPr="00456883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2" w:type="dxa"/>
          </w:tcPr>
          <w:p w:rsidR="00D10A80" w:rsidRPr="00456883" w:rsidRDefault="009F04A9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="00D10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76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879"/>
        <w:gridCol w:w="1645"/>
        <w:gridCol w:w="407"/>
        <w:gridCol w:w="425"/>
        <w:gridCol w:w="426"/>
        <w:gridCol w:w="389"/>
        <w:gridCol w:w="1647"/>
        <w:gridCol w:w="1155"/>
        <w:gridCol w:w="1061"/>
        <w:gridCol w:w="2057"/>
      </w:tblGrid>
      <w:tr w:rsidR="00D10A80" w:rsidRPr="0023123C" w:rsidTr="009E6D28">
        <w:trPr>
          <w:trHeight w:val="405"/>
        </w:trPr>
        <w:tc>
          <w:tcPr>
            <w:tcW w:w="1742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79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>Кол-уч-ся в классе</w:t>
            </w:r>
          </w:p>
        </w:tc>
        <w:tc>
          <w:tcPr>
            <w:tcW w:w="1645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>Кол-во выполнявших работу</w:t>
            </w:r>
          </w:p>
        </w:tc>
        <w:tc>
          <w:tcPr>
            <w:tcW w:w="1647" w:type="dxa"/>
            <w:gridSpan w:val="4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 xml:space="preserve">Оценки </w:t>
            </w:r>
          </w:p>
        </w:tc>
        <w:tc>
          <w:tcPr>
            <w:tcW w:w="1647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  <w:tc>
          <w:tcPr>
            <w:tcW w:w="1155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 xml:space="preserve">Качество </w:t>
            </w:r>
          </w:p>
        </w:tc>
        <w:tc>
          <w:tcPr>
            <w:tcW w:w="1061" w:type="dxa"/>
            <w:vMerge w:val="restart"/>
          </w:tcPr>
          <w:p w:rsidR="00D10A80" w:rsidRPr="0023123C" w:rsidRDefault="00D10A80" w:rsidP="00CD132F">
            <w:pPr>
              <w:rPr>
                <w:rFonts w:ascii="Times New Roman" w:hAnsi="Times New Roman" w:cs="Times New Roman"/>
              </w:rPr>
            </w:pPr>
            <w:r w:rsidRPr="0023123C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057" w:type="dxa"/>
            <w:vMerge w:val="restart"/>
          </w:tcPr>
          <w:p w:rsidR="00D10A80" w:rsidRPr="0023123C" w:rsidRDefault="009E6D28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D10A80" w:rsidRPr="008357BE" w:rsidTr="009E6D28">
        <w:trPr>
          <w:trHeight w:val="690"/>
        </w:trPr>
        <w:tc>
          <w:tcPr>
            <w:tcW w:w="1742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A80" w:rsidRPr="008357BE" w:rsidTr="009E6D28">
        <w:tc>
          <w:tcPr>
            <w:tcW w:w="1742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  <w:vMerge w:val="restart"/>
          </w:tcPr>
          <w:p w:rsidR="00D10A80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164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55" w:type="dxa"/>
          </w:tcPr>
          <w:p w:rsidR="00D10A80" w:rsidRPr="00036868" w:rsidRDefault="00D10A80" w:rsidP="00CD13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06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57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D10A80" w:rsidRPr="008357BE" w:rsidTr="009E6D28">
        <w:tc>
          <w:tcPr>
            <w:tcW w:w="1742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7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57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10A80" w:rsidRPr="008357BE" w:rsidTr="009E6D28">
        <w:tc>
          <w:tcPr>
            <w:tcW w:w="1742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5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57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D10A80" w:rsidRPr="008357BE" w:rsidTr="009E6D28">
        <w:tc>
          <w:tcPr>
            <w:tcW w:w="1742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79" w:type="dxa"/>
            <w:vMerge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55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D10A80" w:rsidRPr="008357BE" w:rsidRDefault="00D10A80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57" w:type="dxa"/>
          </w:tcPr>
          <w:p w:rsidR="00D10A80" w:rsidRPr="008357BE" w:rsidRDefault="009E6D28" w:rsidP="00C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D10A80" w:rsidRPr="008357BE" w:rsidRDefault="00D10A80" w:rsidP="00D10A80">
      <w:pPr>
        <w:rPr>
          <w:rFonts w:ascii="Times New Roman" w:hAnsi="Times New Roman" w:cs="Times New Roman"/>
          <w:sz w:val="24"/>
          <w:szCs w:val="24"/>
        </w:rPr>
      </w:pPr>
    </w:p>
    <w:p w:rsidR="00D10A80" w:rsidRDefault="00D10A80" w:rsidP="00D10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832"/>
        <w:gridCol w:w="1526"/>
        <w:gridCol w:w="328"/>
        <w:gridCol w:w="328"/>
        <w:gridCol w:w="328"/>
        <w:gridCol w:w="328"/>
        <w:gridCol w:w="1528"/>
        <w:gridCol w:w="1077"/>
        <w:gridCol w:w="1036"/>
        <w:gridCol w:w="1720"/>
      </w:tblGrid>
      <w:tr w:rsidR="00D10A80" w:rsidRPr="000C26AF" w:rsidTr="009E6D28">
        <w:trPr>
          <w:trHeight w:val="270"/>
        </w:trPr>
        <w:tc>
          <w:tcPr>
            <w:tcW w:w="1577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32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Кол-уч-ся в классе</w:t>
            </w:r>
          </w:p>
        </w:tc>
        <w:tc>
          <w:tcPr>
            <w:tcW w:w="1526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Количество выполнявших работу</w:t>
            </w:r>
          </w:p>
        </w:tc>
        <w:tc>
          <w:tcPr>
            <w:tcW w:w="1312" w:type="dxa"/>
            <w:gridSpan w:val="4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1528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  <w:tc>
          <w:tcPr>
            <w:tcW w:w="1077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 xml:space="preserve">Качество </w:t>
            </w:r>
          </w:p>
        </w:tc>
        <w:tc>
          <w:tcPr>
            <w:tcW w:w="932" w:type="dxa"/>
            <w:vMerge w:val="restart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720" w:type="dxa"/>
            <w:vMerge w:val="restart"/>
          </w:tcPr>
          <w:p w:rsidR="00D10A80" w:rsidRPr="000C26AF" w:rsidRDefault="009E6D28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D10A80" w:rsidRPr="000C26AF" w:rsidTr="009E6D28">
        <w:trPr>
          <w:trHeight w:val="795"/>
        </w:trPr>
        <w:tc>
          <w:tcPr>
            <w:tcW w:w="1577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" w:type="dxa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" w:type="dxa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" w:type="dxa"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D10A80" w:rsidRPr="000C26AF" w:rsidRDefault="00D10A80" w:rsidP="00CD132F">
            <w:pPr>
              <w:rPr>
                <w:rFonts w:ascii="Times New Roman" w:hAnsi="Times New Roman" w:cs="Times New Roman"/>
              </w:rPr>
            </w:pPr>
          </w:p>
        </w:tc>
      </w:tr>
      <w:tr w:rsidR="009E6D28" w:rsidRPr="000C26AF" w:rsidTr="0022420B">
        <w:trPr>
          <w:trHeight w:val="372"/>
        </w:trPr>
        <w:tc>
          <w:tcPr>
            <w:tcW w:w="15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32" w:type="dxa"/>
            <w:vMerge w:val="restart"/>
          </w:tcPr>
          <w:p w:rsidR="009E6D28" w:rsidRDefault="009E6D28" w:rsidP="00CD132F">
            <w:pPr>
              <w:rPr>
                <w:rFonts w:ascii="Times New Roman" w:hAnsi="Times New Roman" w:cs="Times New Roman"/>
              </w:rPr>
            </w:pPr>
          </w:p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26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32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20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9E6D28" w:rsidRPr="000C26AF" w:rsidTr="009E6D28">
        <w:tc>
          <w:tcPr>
            <w:tcW w:w="15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2" w:type="dxa"/>
            <w:vMerge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0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932" w:type="dxa"/>
          </w:tcPr>
          <w:p w:rsidR="009E6D28" w:rsidRPr="000C26AF" w:rsidRDefault="009F04A9" w:rsidP="00CD13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</w:t>
            </w:r>
            <w:r w:rsidR="009E6D28" w:rsidRPr="000C26A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20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И.Ю.</w:t>
            </w:r>
          </w:p>
        </w:tc>
      </w:tr>
      <w:tr w:rsidR="009E6D28" w:rsidRPr="000C26AF" w:rsidTr="009E6D28">
        <w:tc>
          <w:tcPr>
            <w:tcW w:w="15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32" w:type="dxa"/>
            <w:vMerge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32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20" w:type="dxa"/>
          </w:tcPr>
          <w:p w:rsidR="009E6D28" w:rsidRPr="000C26AF" w:rsidRDefault="009E6D28" w:rsidP="00CD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Н.В.</w:t>
            </w:r>
          </w:p>
        </w:tc>
      </w:tr>
    </w:tbl>
    <w:p w:rsidR="00036868" w:rsidRDefault="00036868">
      <w:pPr>
        <w:rPr>
          <w:lang w:val="en-US"/>
        </w:rPr>
      </w:pPr>
    </w:p>
    <w:p w:rsidR="00036868" w:rsidRPr="00036868" w:rsidRDefault="00036868" w:rsidP="00036868">
      <w:pPr>
        <w:tabs>
          <w:tab w:val="left" w:pos="735"/>
        </w:tabs>
        <w:jc w:val="center"/>
        <w:rPr>
          <w:rFonts w:ascii="Times New Roman" w:hAnsi="Times New Roman" w:cs="Times New Roman"/>
          <w:b/>
        </w:rPr>
        <w:sectPr w:rsidR="00036868" w:rsidRPr="00036868" w:rsidSect="00036868">
          <w:pgSz w:w="16838" w:h="11906" w:orient="landscape"/>
          <w:pgMar w:top="426" w:right="1134" w:bottom="567" w:left="1134" w:header="708" w:footer="708" w:gutter="0"/>
          <w:cols w:space="708"/>
          <w:docGrid w:linePitch="360"/>
        </w:sectPr>
      </w:pPr>
      <w:proofErr w:type="spellStart"/>
      <w:r w:rsidRPr="00036868">
        <w:rPr>
          <w:rFonts w:ascii="Times New Roman" w:hAnsi="Times New Roman" w:cs="Times New Roman"/>
          <w:b/>
        </w:rPr>
        <w:t>Зам.директора</w:t>
      </w:r>
      <w:proofErr w:type="spellEnd"/>
      <w:r w:rsidRPr="00036868">
        <w:rPr>
          <w:rFonts w:ascii="Times New Roman" w:hAnsi="Times New Roman" w:cs="Times New Roman"/>
          <w:b/>
        </w:rPr>
        <w:t xml:space="preserve"> по УВР   _______________________________ Ярош Е.Б.                                   </w:t>
      </w:r>
    </w:p>
    <w:p w:rsidR="00911CDF" w:rsidRPr="00036868" w:rsidRDefault="00911CDF"/>
    <w:sectPr w:rsidR="00911CDF" w:rsidRPr="00036868" w:rsidSect="00036868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80"/>
    <w:rsid w:val="00036868"/>
    <w:rsid w:val="0022420B"/>
    <w:rsid w:val="00911CDF"/>
    <w:rsid w:val="009E6D28"/>
    <w:rsid w:val="009F04A9"/>
    <w:rsid w:val="00D1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B656"/>
  <w15:chartTrackingRefBased/>
  <w15:docId w15:val="{41CA0E45-0D6D-4C87-B9BD-34C3ECE1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2020-10-26T03:41:00Z</dcterms:created>
  <dcterms:modified xsi:type="dcterms:W3CDTF">2020-10-26T06:02:00Z</dcterms:modified>
</cp:coreProperties>
</file>