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5A" w:rsidRDefault="00A2675A" w:rsidP="00A2675A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A2675A" w:rsidRDefault="00A2675A" w:rsidP="00A267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A2675A" w:rsidRDefault="00A2675A" w:rsidP="00A267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A2675A" w:rsidRDefault="00A2675A" w:rsidP="00A2675A"/>
    <w:p w:rsidR="00A2675A" w:rsidRDefault="00A2675A" w:rsidP="00A2675A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</w:t>
      </w:r>
      <w:proofErr w:type="gramStart"/>
      <w:r w:rsidRPr="002C1156">
        <w:rPr>
          <w:rFonts w:ascii="Times New Roman" w:hAnsi="Times New Roman" w:cs="Times New Roman"/>
          <w:b/>
        </w:rPr>
        <w:t>ВПР  в</w:t>
      </w:r>
      <w:proofErr w:type="gramEnd"/>
      <w:r w:rsidRPr="002C11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5- 9 классах (  по предметам).</w:t>
      </w:r>
      <w:r w:rsidRPr="002C1156">
        <w:rPr>
          <w:rFonts w:ascii="Times New Roman" w:hAnsi="Times New Roman" w:cs="Times New Roman"/>
          <w:b/>
        </w:rPr>
        <w:t xml:space="preserve"> Сентябрь- октябрь 2020г</w:t>
      </w:r>
      <w:r>
        <w:t>.</w:t>
      </w:r>
    </w:p>
    <w:p w:rsidR="00A2675A" w:rsidRDefault="00A2675A" w:rsidP="00A2675A"/>
    <w:p w:rsidR="00A2675A" w:rsidRDefault="00A2675A" w:rsidP="00A2675A"/>
    <w:p w:rsidR="00A2675A" w:rsidRPr="00922F3F" w:rsidRDefault="00A2675A" w:rsidP="00A2675A"/>
    <w:p w:rsidR="00A2675A" w:rsidRPr="00922F3F" w:rsidRDefault="00A2675A" w:rsidP="00A2675A"/>
    <w:p w:rsidR="00A2675A" w:rsidRPr="00922F3F" w:rsidRDefault="00A2675A" w:rsidP="00A2675A"/>
    <w:p w:rsidR="00A2675A" w:rsidRPr="00922F3F" w:rsidRDefault="00A2675A" w:rsidP="00A2675A"/>
    <w:p w:rsidR="00A2675A" w:rsidRPr="00922F3F" w:rsidRDefault="00A2675A" w:rsidP="00A2675A"/>
    <w:p w:rsidR="00A2675A" w:rsidRPr="00922F3F" w:rsidRDefault="00A2675A" w:rsidP="00A2675A"/>
    <w:p w:rsidR="00A2675A" w:rsidRDefault="00A2675A" w:rsidP="00A2675A"/>
    <w:tbl>
      <w:tblPr>
        <w:tblStyle w:val="a3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929"/>
        <w:gridCol w:w="1310"/>
        <w:gridCol w:w="456"/>
        <w:gridCol w:w="456"/>
        <w:gridCol w:w="450"/>
        <w:gridCol w:w="415"/>
        <w:gridCol w:w="1735"/>
        <w:gridCol w:w="1297"/>
        <w:gridCol w:w="1733"/>
        <w:gridCol w:w="1976"/>
      </w:tblGrid>
      <w:tr w:rsidR="00A2675A" w:rsidRPr="00A770DC" w:rsidTr="00A2675A">
        <w:trPr>
          <w:trHeight w:val="390"/>
        </w:trPr>
        <w:tc>
          <w:tcPr>
            <w:tcW w:w="1941" w:type="dxa"/>
            <w:vMerge w:val="restart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97" w:type="dxa"/>
            <w:vMerge w:val="restart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33" w:type="dxa"/>
            <w:vMerge w:val="restart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675A" w:rsidRPr="008357BE" w:rsidTr="00A2675A">
        <w:trPr>
          <w:trHeight w:val="705"/>
        </w:trPr>
        <w:tc>
          <w:tcPr>
            <w:tcW w:w="1941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A2675A" w:rsidRPr="00A770DC" w:rsidRDefault="00A2675A" w:rsidP="00A267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5A" w:rsidRPr="000C26AF" w:rsidTr="00A2675A">
        <w:tc>
          <w:tcPr>
            <w:tcW w:w="1941" w:type="dxa"/>
            <w:vMerge w:val="restart"/>
          </w:tcPr>
          <w:p w:rsidR="00A2675A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29" w:type="dxa"/>
          </w:tcPr>
          <w:p w:rsidR="00A2675A" w:rsidRPr="00922F3F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7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76" w:type="dxa"/>
            <w:vMerge w:val="restart"/>
          </w:tcPr>
          <w:p w:rsidR="00A2675A" w:rsidRDefault="00A2675A" w:rsidP="00A2675A">
            <w:pPr>
              <w:rPr>
                <w:rFonts w:ascii="Times New Roman" w:hAnsi="Times New Roman" w:cs="Times New Roman"/>
              </w:rPr>
            </w:pPr>
          </w:p>
          <w:p w:rsidR="00A2675A" w:rsidRDefault="00A2675A" w:rsidP="00A2675A">
            <w:pPr>
              <w:rPr>
                <w:rFonts w:ascii="Times New Roman" w:hAnsi="Times New Roman" w:cs="Times New Roman"/>
              </w:rPr>
            </w:pPr>
          </w:p>
          <w:p w:rsidR="00A2675A" w:rsidRDefault="00A2675A" w:rsidP="00A2675A">
            <w:pPr>
              <w:rPr>
                <w:rFonts w:ascii="Times New Roman" w:hAnsi="Times New Roman" w:cs="Times New Roman"/>
              </w:rPr>
            </w:pPr>
          </w:p>
          <w:p w:rsidR="00A2675A" w:rsidRPr="000C26AF" w:rsidRDefault="00A2675A" w:rsidP="00A2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И.В.</w:t>
            </w:r>
          </w:p>
        </w:tc>
      </w:tr>
      <w:tr w:rsidR="00A2675A" w:rsidRPr="008357BE" w:rsidTr="00A2675A">
        <w:tc>
          <w:tcPr>
            <w:tcW w:w="1941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A2675A" w:rsidRPr="00626107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A2675A" w:rsidRPr="00661BD7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dxa"/>
          </w:tcPr>
          <w:p w:rsidR="00A2675A" w:rsidRPr="00661BD7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0" w:type="dxa"/>
          </w:tcPr>
          <w:p w:rsidR="00A2675A" w:rsidRPr="00661BD7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dxa"/>
          </w:tcPr>
          <w:p w:rsidR="00A2675A" w:rsidRPr="00661BD7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A2675A" w:rsidRPr="00661BD7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297" w:type="dxa"/>
          </w:tcPr>
          <w:p w:rsidR="00A2675A" w:rsidRPr="00661BD7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3" w:type="dxa"/>
          </w:tcPr>
          <w:p w:rsidR="00A2675A" w:rsidRPr="00661BD7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6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5A" w:rsidRPr="008357BE" w:rsidTr="00A2675A">
        <w:tc>
          <w:tcPr>
            <w:tcW w:w="1941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7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3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76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5A" w:rsidRPr="008357BE" w:rsidTr="00A2675A">
        <w:tc>
          <w:tcPr>
            <w:tcW w:w="1941" w:type="dxa"/>
            <w:vMerge w:val="restart"/>
          </w:tcPr>
          <w:p w:rsidR="00A2675A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29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A2675A" w:rsidRPr="00582F0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A2675A" w:rsidRPr="00582F0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A2675A" w:rsidRPr="00582F0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:rsidR="00A2675A" w:rsidRPr="00582F0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</w:tcPr>
          <w:p w:rsidR="00A2675A" w:rsidRPr="00582F0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A2675A" w:rsidRPr="00582F0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A2675A" w:rsidRPr="00582F0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A2675A" w:rsidRPr="00582F0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5A" w:rsidRPr="0099158F" w:rsidTr="00A2675A">
        <w:tc>
          <w:tcPr>
            <w:tcW w:w="1941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A2675A" w:rsidRPr="00456883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A2675A" w:rsidRPr="00456883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dxa"/>
          </w:tcPr>
          <w:p w:rsidR="00A2675A" w:rsidRPr="00456883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50" w:type="dxa"/>
          </w:tcPr>
          <w:p w:rsidR="00A2675A" w:rsidRPr="00456883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5" w:type="dxa"/>
          </w:tcPr>
          <w:p w:rsidR="00A2675A" w:rsidRPr="00456883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A2675A" w:rsidRPr="00456883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297" w:type="dxa"/>
          </w:tcPr>
          <w:p w:rsidR="00A2675A" w:rsidRPr="00456883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33" w:type="dxa"/>
          </w:tcPr>
          <w:p w:rsidR="00A2675A" w:rsidRPr="00456883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76" w:type="dxa"/>
            <w:vMerge/>
          </w:tcPr>
          <w:p w:rsidR="00A2675A" w:rsidRPr="0099158F" w:rsidRDefault="00A2675A" w:rsidP="00A2675A">
            <w:pPr>
              <w:rPr>
                <w:rFonts w:ascii="Times New Roman" w:hAnsi="Times New Roman" w:cs="Times New Roman"/>
              </w:rPr>
            </w:pPr>
          </w:p>
        </w:tc>
      </w:tr>
      <w:tr w:rsidR="00A2675A" w:rsidRPr="008357BE" w:rsidTr="00A2675A">
        <w:tc>
          <w:tcPr>
            <w:tcW w:w="1941" w:type="dxa"/>
            <w:vMerge/>
          </w:tcPr>
          <w:p w:rsidR="00A2675A" w:rsidRPr="008357BE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2675A" w:rsidRPr="00A2675A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A2675A" w:rsidRPr="00A2675A" w:rsidRDefault="00A2675A" w:rsidP="00A2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A2675A" w:rsidRPr="00CC4574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A2675A" w:rsidRPr="00CC4574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6" w:type="dxa"/>
          </w:tcPr>
          <w:p w:rsidR="00A2675A" w:rsidRPr="00CC4574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0" w:type="dxa"/>
          </w:tcPr>
          <w:p w:rsidR="00A2675A" w:rsidRPr="00CC4574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5" w:type="dxa"/>
          </w:tcPr>
          <w:p w:rsidR="00A2675A" w:rsidRPr="00CC4574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A2675A" w:rsidRPr="00CC4574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97" w:type="dxa"/>
          </w:tcPr>
          <w:p w:rsidR="00A2675A" w:rsidRPr="00CC4574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33" w:type="dxa"/>
          </w:tcPr>
          <w:p w:rsidR="00A2675A" w:rsidRPr="00CC4574" w:rsidRDefault="00A2675A" w:rsidP="00A267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1976" w:type="dxa"/>
            <w:vMerge/>
          </w:tcPr>
          <w:p w:rsidR="00A2675A" w:rsidRPr="000C26AF" w:rsidRDefault="00A2675A" w:rsidP="00A2675A">
            <w:pPr>
              <w:rPr>
                <w:rFonts w:ascii="Times New Roman" w:hAnsi="Times New Roman" w:cs="Times New Roman"/>
              </w:rPr>
            </w:pPr>
          </w:p>
        </w:tc>
      </w:tr>
    </w:tbl>
    <w:p w:rsidR="00911CDF" w:rsidRDefault="00911CDF">
      <w:bookmarkStart w:id="0" w:name="_GoBack"/>
      <w:bookmarkEnd w:id="0"/>
    </w:p>
    <w:sectPr w:rsidR="00911CDF" w:rsidSect="00A267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5A"/>
    <w:rsid w:val="0080555C"/>
    <w:rsid w:val="00911CDF"/>
    <w:rsid w:val="00A2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FF64"/>
  <w15:chartTrackingRefBased/>
  <w15:docId w15:val="{4592BCA2-9200-4760-97BE-8C15E9D9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cp:lastPrinted>2020-10-26T05:43:00Z</cp:lastPrinted>
  <dcterms:created xsi:type="dcterms:W3CDTF">2020-10-26T04:19:00Z</dcterms:created>
  <dcterms:modified xsi:type="dcterms:W3CDTF">2020-10-26T06:05:00Z</dcterms:modified>
</cp:coreProperties>
</file>