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3B5B" w:rsidRDefault="006B3B5B" w:rsidP="006B3B5B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МБОУ «Ключевская средняя общеобразовательная школа»</w:t>
      </w:r>
    </w:p>
    <w:p w:rsidR="006B3B5B" w:rsidRDefault="006B3B5B" w:rsidP="006B3B5B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671312, Республика Бурятия, </w:t>
      </w:r>
      <w:proofErr w:type="spellStart"/>
      <w:r>
        <w:rPr>
          <w:rFonts w:ascii="Times New Roman" w:hAnsi="Times New Roman" w:cs="Times New Roman"/>
        </w:rPr>
        <w:t>Заиграевский</w:t>
      </w:r>
      <w:proofErr w:type="spellEnd"/>
      <w:r>
        <w:rPr>
          <w:rFonts w:ascii="Times New Roman" w:hAnsi="Times New Roman" w:cs="Times New Roman"/>
        </w:rPr>
        <w:t xml:space="preserve"> район, с. Татарский ключ, ул. Спортивная,13</w:t>
      </w:r>
    </w:p>
    <w:p w:rsidR="006B3B5B" w:rsidRDefault="006B3B5B" w:rsidP="006B3B5B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8 902 457 24 16</w:t>
      </w:r>
    </w:p>
    <w:p w:rsidR="006B3B5B" w:rsidRDefault="006B3B5B" w:rsidP="006B3B5B"/>
    <w:p w:rsidR="006B3B5B" w:rsidRDefault="006B3B5B" w:rsidP="006B3B5B">
      <w:pPr>
        <w:jc w:val="center"/>
      </w:pPr>
      <w:r w:rsidRPr="002C1156">
        <w:rPr>
          <w:rFonts w:ascii="Times New Roman" w:hAnsi="Times New Roman" w:cs="Times New Roman"/>
          <w:b/>
        </w:rPr>
        <w:t xml:space="preserve">Карта результатов по </w:t>
      </w:r>
      <w:proofErr w:type="gramStart"/>
      <w:r w:rsidRPr="002C1156">
        <w:rPr>
          <w:rFonts w:ascii="Times New Roman" w:hAnsi="Times New Roman" w:cs="Times New Roman"/>
          <w:b/>
        </w:rPr>
        <w:t>ВПР  в</w:t>
      </w:r>
      <w:proofErr w:type="gramEnd"/>
      <w:r w:rsidRPr="002C1156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5- 8</w:t>
      </w:r>
      <w:r>
        <w:rPr>
          <w:rFonts w:ascii="Times New Roman" w:hAnsi="Times New Roman" w:cs="Times New Roman"/>
          <w:b/>
        </w:rPr>
        <w:t xml:space="preserve"> классах (  по предметам).</w:t>
      </w:r>
      <w:r w:rsidRPr="002C1156">
        <w:rPr>
          <w:rFonts w:ascii="Times New Roman" w:hAnsi="Times New Roman" w:cs="Times New Roman"/>
          <w:b/>
        </w:rPr>
        <w:t xml:space="preserve"> </w:t>
      </w:r>
      <w:proofErr w:type="gramStart"/>
      <w:r>
        <w:rPr>
          <w:rFonts w:ascii="Times New Roman" w:hAnsi="Times New Roman" w:cs="Times New Roman"/>
          <w:b/>
        </w:rPr>
        <w:t>Апрель  2021</w:t>
      </w:r>
      <w:proofErr w:type="gramEnd"/>
      <w:r w:rsidRPr="002C1156">
        <w:rPr>
          <w:rFonts w:ascii="Times New Roman" w:hAnsi="Times New Roman" w:cs="Times New Roman"/>
          <w:b/>
        </w:rPr>
        <w:t>г</w:t>
      </w:r>
      <w:r>
        <w:t>.</w:t>
      </w:r>
    </w:p>
    <w:p w:rsidR="006B3B5B" w:rsidRDefault="006B3B5B" w:rsidP="006B3B5B"/>
    <w:p w:rsidR="006B3B5B" w:rsidRDefault="006B3B5B" w:rsidP="006B3B5B"/>
    <w:p w:rsidR="006B3B5B" w:rsidRPr="00922F3F" w:rsidRDefault="006B3B5B" w:rsidP="006B3B5B"/>
    <w:p w:rsidR="006B3B5B" w:rsidRPr="00922F3F" w:rsidRDefault="006B3B5B" w:rsidP="006B3B5B"/>
    <w:p w:rsidR="006B3B5B" w:rsidRPr="00922F3F" w:rsidRDefault="006B3B5B" w:rsidP="006B3B5B"/>
    <w:p w:rsidR="006B3B5B" w:rsidRPr="00922F3F" w:rsidRDefault="006B3B5B" w:rsidP="006B3B5B"/>
    <w:p w:rsidR="006B3B5B" w:rsidRPr="00922F3F" w:rsidRDefault="006B3B5B" w:rsidP="006B3B5B"/>
    <w:p w:rsidR="006B3B5B" w:rsidRPr="00922F3F" w:rsidRDefault="006B3B5B" w:rsidP="006B3B5B"/>
    <w:p w:rsidR="006B3B5B" w:rsidRDefault="006B3B5B" w:rsidP="006B3B5B"/>
    <w:tbl>
      <w:tblPr>
        <w:tblStyle w:val="a3"/>
        <w:tblpPr w:leftFromText="180" w:rightFromText="180" w:horzAnchor="margin" w:tblpY="2400"/>
        <w:tblW w:w="0" w:type="auto"/>
        <w:tblLook w:val="04A0" w:firstRow="1" w:lastRow="0" w:firstColumn="1" w:lastColumn="0" w:noHBand="0" w:noVBand="1"/>
      </w:tblPr>
      <w:tblGrid>
        <w:gridCol w:w="1941"/>
        <w:gridCol w:w="929"/>
        <w:gridCol w:w="929"/>
        <w:gridCol w:w="1310"/>
        <w:gridCol w:w="456"/>
        <w:gridCol w:w="456"/>
        <w:gridCol w:w="450"/>
        <w:gridCol w:w="415"/>
        <w:gridCol w:w="1735"/>
        <w:gridCol w:w="1297"/>
        <w:gridCol w:w="1733"/>
        <w:gridCol w:w="1976"/>
      </w:tblGrid>
      <w:tr w:rsidR="006B3B5B" w:rsidRPr="00A770DC" w:rsidTr="007B1D27">
        <w:trPr>
          <w:trHeight w:val="390"/>
        </w:trPr>
        <w:tc>
          <w:tcPr>
            <w:tcW w:w="1941" w:type="dxa"/>
            <w:vMerge w:val="restart"/>
          </w:tcPr>
          <w:p w:rsidR="006B3B5B" w:rsidRPr="00A770DC" w:rsidRDefault="006B3B5B" w:rsidP="007B1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929" w:type="dxa"/>
            <w:vMerge w:val="restart"/>
          </w:tcPr>
          <w:p w:rsidR="006B3B5B" w:rsidRPr="00A770DC" w:rsidRDefault="006B3B5B" w:rsidP="007B1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929" w:type="dxa"/>
            <w:vMerge w:val="restart"/>
          </w:tcPr>
          <w:p w:rsidR="006B3B5B" w:rsidRPr="00A770DC" w:rsidRDefault="006B3B5B" w:rsidP="007B1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</w:rPr>
              <w:t>Кол-уч-ся в классе</w:t>
            </w:r>
          </w:p>
        </w:tc>
        <w:tc>
          <w:tcPr>
            <w:tcW w:w="1310" w:type="dxa"/>
            <w:vMerge w:val="restart"/>
          </w:tcPr>
          <w:p w:rsidR="006B3B5B" w:rsidRPr="00A770DC" w:rsidRDefault="006B3B5B" w:rsidP="007B1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</w:rPr>
              <w:t>Кол-во писавших</w:t>
            </w:r>
          </w:p>
        </w:tc>
        <w:tc>
          <w:tcPr>
            <w:tcW w:w="1777" w:type="dxa"/>
            <w:gridSpan w:val="4"/>
          </w:tcPr>
          <w:p w:rsidR="006B3B5B" w:rsidRPr="00A770DC" w:rsidRDefault="006B3B5B" w:rsidP="007B1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Оценки </w:t>
            </w:r>
          </w:p>
        </w:tc>
        <w:tc>
          <w:tcPr>
            <w:tcW w:w="1735" w:type="dxa"/>
            <w:vMerge w:val="restart"/>
          </w:tcPr>
          <w:p w:rsidR="006B3B5B" w:rsidRPr="00A770DC" w:rsidRDefault="006B3B5B" w:rsidP="007B1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1297" w:type="dxa"/>
            <w:vMerge w:val="restart"/>
          </w:tcPr>
          <w:p w:rsidR="006B3B5B" w:rsidRPr="00A770DC" w:rsidRDefault="006B3B5B" w:rsidP="007B1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Качество </w:t>
            </w:r>
          </w:p>
        </w:tc>
        <w:tc>
          <w:tcPr>
            <w:tcW w:w="1733" w:type="dxa"/>
            <w:vMerge w:val="restart"/>
          </w:tcPr>
          <w:p w:rsidR="006B3B5B" w:rsidRPr="00A770DC" w:rsidRDefault="006B3B5B" w:rsidP="007B1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1976" w:type="dxa"/>
            <w:vMerge w:val="restart"/>
          </w:tcPr>
          <w:p w:rsidR="006B3B5B" w:rsidRPr="00A770DC" w:rsidRDefault="006B3B5B" w:rsidP="007B1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 </w:t>
            </w:r>
            <w:r w:rsidRPr="00A770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6B3B5B" w:rsidRPr="008357BE" w:rsidTr="007B1D27">
        <w:trPr>
          <w:trHeight w:val="705"/>
        </w:trPr>
        <w:tc>
          <w:tcPr>
            <w:tcW w:w="1941" w:type="dxa"/>
            <w:vMerge/>
          </w:tcPr>
          <w:p w:rsidR="006B3B5B" w:rsidRPr="008357BE" w:rsidRDefault="006B3B5B" w:rsidP="007B1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  <w:vMerge/>
          </w:tcPr>
          <w:p w:rsidR="006B3B5B" w:rsidRPr="008357BE" w:rsidRDefault="006B3B5B" w:rsidP="007B1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  <w:vMerge/>
          </w:tcPr>
          <w:p w:rsidR="006B3B5B" w:rsidRPr="008357BE" w:rsidRDefault="006B3B5B" w:rsidP="007B1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vMerge/>
          </w:tcPr>
          <w:p w:rsidR="006B3B5B" w:rsidRPr="008357BE" w:rsidRDefault="006B3B5B" w:rsidP="007B1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B3B5B" w:rsidRPr="00A770DC" w:rsidRDefault="006B3B5B" w:rsidP="007B1D2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456" w:type="dxa"/>
          </w:tcPr>
          <w:p w:rsidR="006B3B5B" w:rsidRPr="00A770DC" w:rsidRDefault="006B3B5B" w:rsidP="007B1D2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450" w:type="dxa"/>
          </w:tcPr>
          <w:p w:rsidR="006B3B5B" w:rsidRPr="00A770DC" w:rsidRDefault="006B3B5B" w:rsidP="007B1D2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415" w:type="dxa"/>
          </w:tcPr>
          <w:p w:rsidR="006B3B5B" w:rsidRPr="00A770DC" w:rsidRDefault="006B3B5B" w:rsidP="007B1D2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735" w:type="dxa"/>
            <w:vMerge/>
          </w:tcPr>
          <w:p w:rsidR="006B3B5B" w:rsidRPr="008357BE" w:rsidRDefault="006B3B5B" w:rsidP="007B1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vMerge/>
          </w:tcPr>
          <w:p w:rsidR="006B3B5B" w:rsidRPr="008357BE" w:rsidRDefault="006B3B5B" w:rsidP="007B1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:rsidR="006B3B5B" w:rsidRPr="008357BE" w:rsidRDefault="006B3B5B" w:rsidP="007B1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6B3B5B" w:rsidRPr="008357BE" w:rsidRDefault="006B3B5B" w:rsidP="007B1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9F5" w:rsidRPr="000C26AF" w:rsidTr="007B1D27">
        <w:tc>
          <w:tcPr>
            <w:tcW w:w="1941" w:type="dxa"/>
            <w:vMerge w:val="restart"/>
          </w:tcPr>
          <w:p w:rsidR="00E069F5" w:rsidRDefault="00E069F5" w:rsidP="00E069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9F5" w:rsidRDefault="00E069F5" w:rsidP="00E069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9F5" w:rsidRPr="008357BE" w:rsidRDefault="00E069F5" w:rsidP="00E06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7B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29" w:type="dxa"/>
          </w:tcPr>
          <w:p w:rsidR="00E069F5" w:rsidRPr="00922F3F" w:rsidRDefault="00E069F5" w:rsidP="00E06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9" w:type="dxa"/>
          </w:tcPr>
          <w:p w:rsidR="00E069F5" w:rsidRPr="008357BE" w:rsidRDefault="00E069F5" w:rsidP="00E06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10" w:type="dxa"/>
          </w:tcPr>
          <w:p w:rsidR="00E069F5" w:rsidRPr="00E74282" w:rsidRDefault="00E069F5" w:rsidP="00E06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56" w:type="dxa"/>
          </w:tcPr>
          <w:p w:rsidR="00E069F5" w:rsidRPr="00E74282" w:rsidRDefault="00E069F5" w:rsidP="00E06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6" w:type="dxa"/>
          </w:tcPr>
          <w:p w:rsidR="00E069F5" w:rsidRPr="00E74282" w:rsidRDefault="00E069F5" w:rsidP="00E06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0" w:type="dxa"/>
          </w:tcPr>
          <w:p w:rsidR="00E069F5" w:rsidRPr="00E74282" w:rsidRDefault="00E069F5" w:rsidP="00E06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5" w:type="dxa"/>
          </w:tcPr>
          <w:p w:rsidR="00E069F5" w:rsidRPr="00E74282" w:rsidRDefault="00E069F5" w:rsidP="00E06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35" w:type="dxa"/>
          </w:tcPr>
          <w:p w:rsidR="00E069F5" w:rsidRPr="00E74282" w:rsidRDefault="00E069F5" w:rsidP="00E06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297" w:type="dxa"/>
          </w:tcPr>
          <w:p w:rsidR="00E069F5" w:rsidRPr="00E74282" w:rsidRDefault="00E069F5" w:rsidP="00E06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733" w:type="dxa"/>
          </w:tcPr>
          <w:p w:rsidR="00E069F5" w:rsidRPr="00E74282" w:rsidRDefault="00E069F5" w:rsidP="00E06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1976" w:type="dxa"/>
          </w:tcPr>
          <w:p w:rsidR="00E069F5" w:rsidRPr="000C26AF" w:rsidRDefault="00E069F5" w:rsidP="00E06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Заиграева М.В.</w:t>
            </w:r>
          </w:p>
        </w:tc>
      </w:tr>
      <w:tr w:rsidR="00E069F5" w:rsidRPr="008357BE" w:rsidTr="007B1D27">
        <w:tc>
          <w:tcPr>
            <w:tcW w:w="1941" w:type="dxa"/>
            <w:vMerge/>
          </w:tcPr>
          <w:p w:rsidR="00E069F5" w:rsidRPr="008357BE" w:rsidRDefault="00E069F5" w:rsidP="00E069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:rsidR="00E069F5" w:rsidRPr="008357BE" w:rsidRDefault="00E069F5" w:rsidP="00E06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9" w:type="dxa"/>
          </w:tcPr>
          <w:p w:rsidR="00E069F5" w:rsidRPr="008357BE" w:rsidRDefault="00E069F5" w:rsidP="00E06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10" w:type="dxa"/>
          </w:tcPr>
          <w:p w:rsidR="00E069F5" w:rsidRPr="000C26AF" w:rsidRDefault="00E069F5" w:rsidP="00E06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56" w:type="dxa"/>
          </w:tcPr>
          <w:p w:rsidR="00E069F5" w:rsidRPr="000C26AF" w:rsidRDefault="00E069F5" w:rsidP="00E06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6" w:type="dxa"/>
          </w:tcPr>
          <w:p w:rsidR="00E069F5" w:rsidRPr="000C26AF" w:rsidRDefault="00E069F5" w:rsidP="00E06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50" w:type="dxa"/>
          </w:tcPr>
          <w:p w:rsidR="00E069F5" w:rsidRPr="000C26AF" w:rsidRDefault="00E069F5" w:rsidP="00E06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5" w:type="dxa"/>
          </w:tcPr>
          <w:p w:rsidR="00E069F5" w:rsidRPr="000C26AF" w:rsidRDefault="00E069F5" w:rsidP="00E06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5" w:type="dxa"/>
          </w:tcPr>
          <w:p w:rsidR="00E069F5" w:rsidRPr="000C26AF" w:rsidRDefault="00E069F5" w:rsidP="00E06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297" w:type="dxa"/>
          </w:tcPr>
          <w:p w:rsidR="00E069F5" w:rsidRPr="000C26AF" w:rsidRDefault="00E069F5" w:rsidP="00E06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733" w:type="dxa"/>
          </w:tcPr>
          <w:p w:rsidR="00E069F5" w:rsidRPr="000C26AF" w:rsidRDefault="00E069F5" w:rsidP="00E06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1976" w:type="dxa"/>
          </w:tcPr>
          <w:p w:rsidR="00E069F5" w:rsidRPr="008357BE" w:rsidRDefault="00E069F5" w:rsidP="00E06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Архипова И.Ю.</w:t>
            </w:r>
          </w:p>
        </w:tc>
      </w:tr>
      <w:tr w:rsidR="00E069F5" w:rsidRPr="008357BE" w:rsidTr="007B1D27">
        <w:tc>
          <w:tcPr>
            <w:tcW w:w="1941" w:type="dxa"/>
            <w:vMerge/>
          </w:tcPr>
          <w:p w:rsidR="00E069F5" w:rsidRPr="008357BE" w:rsidRDefault="00E069F5" w:rsidP="00E069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:rsidR="00E069F5" w:rsidRPr="008357BE" w:rsidRDefault="00E069F5" w:rsidP="00E06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9" w:type="dxa"/>
          </w:tcPr>
          <w:p w:rsidR="00E069F5" w:rsidRPr="008357BE" w:rsidRDefault="00E069F5" w:rsidP="00E06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10" w:type="dxa"/>
          </w:tcPr>
          <w:p w:rsidR="00E069F5" w:rsidRPr="008357BE" w:rsidRDefault="00E069F5" w:rsidP="00E06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6" w:type="dxa"/>
          </w:tcPr>
          <w:p w:rsidR="00E069F5" w:rsidRPr="008357BE" w:rsidRDefault="00E069F5" w:rsidP="00E06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</w:tcPr>
          <w:p w:rsidR="00E069F5" w:rsidRPr="008357BE" w:rsidRDefault="00E069F5" w:rsidP="00E06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" w:type="dxa"/>
          </w:tcPr>
          <w:p w:rsidR="00E069F5" w:rsidRPr="008357BE" w:rsidRDefault="00E069F5" w:rsidP="00E06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5" w:type="dxa"/>
          </w:tcPr>
          <w:p w:rsidR="00E069F5" w:rsidRPr="008357BE" w:rsidRDefault="00E069F5" w:rsidP="00E06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5" w:type="dxa"/>
          </w:tcPr>
          <w:p w:rsidR="00E069F5" w:rsidRPr="008357BE" w:rsidRDefault="00E069F5" w:rsidP="00E06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97" w:type="dxa"/>
          </w:tcPr>
          <w:p w:rsidR="00E069F5" w:rsidRPr="008357BE" w:rsidRDefault="00E069F5" w:rsidP="00E06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733" w:type="dxa"/>
          </w:tcPr>
          <w:p w:rsidR="00E069F5" w:rsidRPr="008357BE" w:rsidRDefault="00E069F5" w:rsidP="00E06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976" w:type="dxa"/>
          </w:tcPr>
          <w:p w:rsidR="00E069F5" w:rsidRPr="008357BE" w:rsidRDefault="00E069F5" w:rsidP="00E06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Шилова О.А.</w:t>
            </w:r>
          </w:p>
        </w:tc>
      </w:tr>
      <w:tr w:rsidR="00E069F5" w:rsidRPr="008357BE" w:rsidTr="007B1D27">
        <w:tc>
          <w:tcPr>
            <w:tcW w:w="1941" w:type="dxa"/>
            <w:vMerge/>
          </w:tcPr>
          <w:p w:rsidR="00E069F5" w:rsidRPr="008357BE" w:rsidRDefault="00E069F5" w:rsidP="00E069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:rsidR="00E069F5" w:rsidRPr="008357BE" w:rsidRDefault="00E069F5" w:rsidP="00E06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9" w:type="dxa"/>
          </w:tcPr>
          <w:p w:rsidR="00E069F5" w:rsidRPr="008357BE" w:rsidRDefault="00E069F5" w:rsidP="00E06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10" w:type="dxa"/>
          </w:tcPr>
          <w:p w:rsidR="00E069F5" w:rsidRPr="00D44B77" w:rsidRDefault="00E069F5" w:rsidP="00E06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6" w:type="dxa"/>
          </w:tcPr>
          <w:p w:rsidR="00E069F5" w:rsidRPr="00F12601" w:rsidRDefault="00E069F5" w:rsidP="00E06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</w:tcPr>
          <w:p w:rsidR="00E069F5" w:rsidRPr="00F12601" w:rsidRDefault="00E069F5" w:rsidP="00E06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0" w:type="dxa"/>
          </w:tcPr>
          <w:p w:rsidR="00E069F5" w:rsidRPr="00F12601" w:rsidRDefault="00E069F5" w:rsidP="00E06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5" w:type="dxa"/>
          </w:tcPr>
          <w:p w:rsidR="00E069F5" w:rsidRPr="00F12601" w:rsidRDefault="00E069F5" w:rsidP="00E06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35" w:type="dxa"/>
          </w:tcPr>
          <w:p w:rsidR="00E069F5" w:rsidRPr="00F12601" w:rsidRDefault="00E069F5" w:rsidP="00E06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297" w:type="dxa"/>
          </w:tcPr>
          <w:p w:rsidR="00E069F5" w:rsidRPr="00F12601" w:rsidRDefault="00E069F5" w:rsidP="00E06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33" w:type="dxa"/>
          </w:tcPr>
          <w:p w:rsidR="00E069F5" w:rsidRPr="00F12601" w:rsidRDefault="00E069F5" w:rsidP="00E06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976" w:type="dxa"/>
          </w:tcPr>
          <w:p w:rsidR="00E069F5" w:rsidRPr="008357BE" w:rsidRDefault="00E069F5" w:rsidP="00E06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Шилова О.А.</w:t>
            </w:r>
          </w:p>
        </w:tc>
      </w:tr>
      <w:tr w:rsidR="00E069F5" w:rsidRPr="0099158F" w:rsidTr="007B1D27">
        <w:tc>
          <w:tcPr>
            <w:tcW w:w="1941" w:type="dxa"/>
            <w:vMerge/>
          </w:tcPr>
          <w:p w:rsidR="00E069F5" w:rsidRPr="008357BE" w:rsidRDefault="00E069F5" w:rsidP="00E069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:rsidR="00E069F5" w:rsidRPr="008357BE" w:rsidRDefault="00E069F5" w:rsidP="00E06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9" w:type="dxa"/>
          </w:tcPr>
          <w:p w:rsidR="00E069F5" w:rsidRPr="008357BE" w:rsidRDefault="00E069F5" w:rsidP="00E06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10" w:type="dxa"/>
          </w:tcPr>
          <w:p w:rsidR="00E069F5" w:rsidRPr="008357BE" w:rsidRDefault="00E069F5" w:rsidP="00E06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6" w:type="dxa"/>
          </w:tcPr>
          <w:p w:rsidR="00E069F5" w:rsidRPr="008357BE" w:rsidRDefault="00E069F5" w:rsidP="00E06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</w:tcPr>
          <w:p w:rsidR="00E069F5" w:rsidRPr="008357BE" w:rsidRDefault="00E069F5" w:rsidP="00E06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0" w:type="dxa"/>
          </w:tcPr>
          <w:p w:rsidR="00E069F5" w:rsidRPr="008357BE" w:rsidRDefault="00E069F5" w:rsidP="00E06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5" w:type="dxa"/>
          </w:tcPr>
          <w:p w:rsidR="00E069F5" w:rsidRPr="008357BE" w:rsidRDefault="00E069F5" w:rsidP="00E06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5" w:type="dxa"/>
          </w:tcPr>
          <w:p w:rsidR="00E069F5" w:rsidRPr="008357BE" w:rsidRDefault="00E069F5" w:rsidP="00E06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297" w:type="dxa"/>
          </w:tcPr>
          <w:p w:rsidR="00E069F5" w:rsidRPr="008357BE" w:rsidRDefault="00E069F5" w:rsidP="00E06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33" w:type="dxa"/>
          </w:tcPr>
          <w:p w:rsidR="00E069F5" w:rsidRPr="008357BE" w:rsidRDefault="00E069F5" w:rsidP="00E06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976" w:type="dxa"/>
          </w:tcPr>
          <w:p w:rsidR="00E069F5" w:rsidRPr="0099158F" w:rsidRDefault="00E069F5" w:rsidP="00E06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Петрова В.А.</w:t>
            </w:r>
          </w:p>
        </w:tc>
      </w:tr>
      <w:tr w:rsidR="00E069F5" w:rsidRPr="008357BE" w:rsidTr="007B1D27">
        <w:tc>
          <w:tcPr>
            <w:tcW w:w="1941" w:type="dxa"/>
            <w:vMerge/>
          </w:tcPr>
          <w:p w:rsidR="00E069F5" w:rsidRPr="008357BE" w:rsidRDefault="00E069F5" w:rsidP="00E069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:rsidR="00E069F5" w:rsidRDefault="00E069F5" w:rsidP="00E069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9" w:type="dxa"/>
          </w:tcPr>
          <w:p w:rsidR="00E069F5" w:rsidRDefault="00E069F5" w:rsidP="00E069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</w:tcPr>
          <w:p w:rsidR="00E069F5" w:rsidRPr="00456883" w:rsidRDefault="00E069F5" w:rsidP="00E069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:rsidR="00E069F5" w:rsidRPr="00456883" w:rsidRDefault="00E069F5" w:rsidP="00E069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:rsidR="00E069F5" w:rsidRPr="00456883" w:rsidRDefault="00E069F5" w:rsidP="00E069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0" w:type="dxa"/>
          </w:tcPr>
          <w:p w:rsidR="00E069F5" w:rsidRPr="00456883" w:rsidRDefault="00E069F5" w:rsidP="00E069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5" w:type="dxa"/>
          </w:tcPr>
          <w:p w:rsidR="00E069F5" w:rsidRPr="00456883" w:rsidRDefault="00E069F5" w:rsidP="00E069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35" w:type="dxa"/>
          </w:tcPr>
          <w:p w:rsidR="00E069F5" w:rsidRPr="00456883" w:rsidRDefault="00E069F5" w:rsidP="00E069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7" w:type="dxa"/>
          </w:tcPr>
          <w:p w:rsidR="00E069F5" w:rsidRPr="00456883" w:rsidRDefault="00E069F5" w:rsidP="00E069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33" w:type="dxa"/>
          </w:tcPr>
          <w:p w:rsidR="00E069F5" w:rsidRPr="00456883" w:rsidRDefault="00E069F5" w:rsidP="00E069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76" w:type="dxa"/>
          </w:tcPr>
          <w:p w:rsidR="00E069F5" w:rsidRPr="008357BE" w:rsidRDefault="00E069F5" w:rsidP="00E069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2063" w:rsidRDefault="00802063">
      <w:bookmarkStart w:id="0" w:name="_GoBack"/>
      <w:bookmarkEnd w:id="0"/>
    </w:p>
    <w:sectPr w:rsidR="00802063" w:rsidSect="006B3B5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B5B"/>
    <w:rsid w:val="006B3B5B"/>
    <w:rsid w:val="00802063"/>
    <w:rsid w:val="00E06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08368"/>
  <w15:chartTrackingRefBased/>
  <w15:docId w15:val="{BD35DE46-0B8D-4C71-B76D-BC530B404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3B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3B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Ярош</dc:creator>
  <cp:keywords/>
  <dc:description/>
  <cp:lastModifiedBy>Елена Ярош</cp:lastModifiedBy>
  <cp:revision>1</cp:revision>
  <dcterms:created xsi:type="dcterms:W3CDTF">2021-04-26T02:11:00Z</dcterms:created>
  <dcterms:modified xsi:type="dcterms:W3CDTF">2021-04-26T05:55:00Z</dcterms:modified>
</cp:coreProperties>
</file>