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88" w:rsidRDefault="003E0888" w:rsidP="003E088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3E0888" w:rsidRDefault="003E0888" w:rsidP="003E088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3E0888" w:rsidRDefault="003E0888" w:rsidP="003E08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3E0888" w:rsidRDefault="003E0888" w:rsidP="003E0888"/>
    <w:p w:rsidR="003E0888" w:rsidRDefault="003E0888" w:rsidP="003E0888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</w:t>
      </w:r>
      <w:proofErr w:type="gramStart"/>
      <w:r w:rsidRPr="002C1156">
        <w:rPr>
          <w:rFonts w:ascii="Times New Roman" w:hAnsi="Times New Roman" w:cs="Times New Roman"/>
          <w:b/>
        </w:rPr>
        <w:t>ВПР  в</w:t>
      </w:r>
      <w:proofErr w:type="gramEnd"/>
      <w:r w:rsidRPr="002C1156">
        <w:rPr>
          <w:rFonts w:ascii="Times New Roman" w:hAnsi="Times New Roman" w:cs="Times New Roman"/>
          <w:b/>
        </w:rPr>
        <w:t xml:space="preserve"> </w:t>
      </w:r>
      <w:r w:rsidR="00EF7941">
        <w:rPr>
          <w:rFonts w:ascii="Times New Roman" w:hAnsi="Times New Roman" w:cs="Times New Roman"/>
          <w:b/>
        </w:rPr>
        <w:t xml:space="preserve"> 5- 8</w:t>
      </w:r>
      <w:r>
        <w:rPr>
          <w:rFonts w:ascii="Times New Roman" w:hAnsi="Times New Roman" w:cs="Times New Roman"/>
          <w:b/>
        </w:rPr>
        <w:t xml:space="preserve"> классах (  по предметам).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Апрель  2021</w:t>
      </w:r>
      <w:proofErr w:type="gramEnd"/>
      <w:r w:rsidRPr="002C1156">
        <w:rPr>
          <w:rFonts w:ascii="Times New Roman" w:hAnsi="Times New Roman" w:cs="Times New Roman"/>
          <w:b/>
        </w:rPr>
        <w:t>г</w:t>
      </w:r>
      <w:r>
        <w:t>.</w:t>
      </w:r>
    </w:p>
    <w:p w:rsidR="003E0888" w:rsidRDefault="003E0888" w:rsidP="003E0888"/>
    <w:p w:rsidR="003E0888" w:rsidRDefault="003E0888" w:rsidP="003E0888"/>
    <w:p w:rsidR="003E0888" w:rsidRPr="00922F3F" w:rsidRDefault="003E0888" w:rsidP="003E0888"/>
    <w:p w:rsidR="003E0888" w:rsidRPr="00922F3F" w:rsidRDefault="003E0888" w:rsidP="003E0888"/>
    <w:p w:rsidR="003E0888" w:rsidRPr="00922F3F" w:rsidRDefault="003E0888" w:rsidP="003E0888"/>
    <w:p w:rsidR="003E0888" w:rsidRPr="00922F3F" w:rsidRDefault="003E0888" w:rsidP="003E0888"/>
    <w:p w:rsidR="003E0888" w:rsidRPr="00922F3F" w:rsidRDefault="003E0888" w:rsidP="003E0888"/>
    <w:p w:rsidR="003E0888" w:rsidRPr="00922F3F" w:rsidRDefault="003E0888" w:rsidP="003E0888"/>
    <w:p w:rsidR="003E0888" w:rsidRDefault="003E0888" w:rsidP="003E0888"/>
    <w:tbl>
      <w:tblPr>
        <w:tblStyle w:val="a3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929"/>
        <w:gridCol w:w="1310"/>
        <w:gridCol w:w="456"/>
        <w:gridCol w:w="456"/>
        <w:gridCol w:w="450"/>
        <w:gridCol w:w="415"/>
        <w:gridCol w:w="1735"/>
        <w:gridCol w:w="1297"/>
        <w:gridCol w:w="1733"/>
        <w:gridCol w:w="1976"/>
      </w:tblGrid>
      <w:tr w:rsidR="003E0888" w:rsidRPr="00A770DC" w:rsidTr="007B1D27">
        <w:trPr>
          <w:trHeight w:val="390"/>
        </w:trPr>
        <w:tc>
          <w:tcPr>
            <w:tcW w:w="1941" w:type="dxa"/>
            <w:vMerge w:val="restart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97" w:type="dxa"/>
            <w:vMerge w:val="restart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33" w:type="dxa"/>
            <w:vMerge w:val="restart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0888" w:rsidRPr="008357BE" w:rsidTr="007B1D27">
        <w:trPr>
          <w:trHeight w:val="705"/>
        </w:trPr>
        <w:tc>
          <w:tcPr>
            <w:tcW w:w="1941" w:type="dxa"/>
            <w:vMerge/>
          </w:tcPr>
          <w:p w:rsidR="003E0888" w:rsidRPr="008357BE" w:rsidRDefault="003E088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3E0888" w:rsidRPr="008357BE" w:rsidRDefault="003E088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3E0888" w:rsidRPr="008357BE" w:rsidRDefault="003E088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3E0888" w:rsidRPr="008357BE" w:rsidRDefault="003E088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3E0888" w:rsidRPr="00A770DC" w:rsidRDefault="003E0888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3E0888" w:rsidRPr="008357BE" w:rsidRDefault="003E088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3E0888" w:rsidRPr="008357BE" w:rsidRDefault="003E088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3E0888" w:rsidRPr="008357BE" w:rsidRDefault="003E088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E0888" w:rsidRPr="008357BE" w:rsidRDefault="003E088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41" w:rsidRPr="000C26AF" w:rsidTr="007B1D27">
        <w:tc>
          <w:tcPr>
            <w:tcW w:w="1941" w:type="dxa"/>
            <w:vMerge w:val="restart"/>
          </w:tcPr>
          <w:p w:rsidR="00EF7941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29" w:type="dxa"/>
          </w:tcPr>
          <w:p w:rsidR="00EF7941" w:rsidRPr="00922F3F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6" w:type="dxa"/>
          </w:tcPr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dxa"/>
          </w:tcPr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" w:type="dxa"/>
          </w:tcPr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5" w:type="dxa"/>
          </w:tcPr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5" w:type="dxa"/>
          </w:tcPr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7" w:type="dxa"/>
          </w:tcPr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33" w:type="dxa"/>
          </w:tcPr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976" w:type="dxa"/>
            <w:vMerge w:val="restart"/>
          </w:tcPr>
          <w:p w:rsidR="00EF7941" w:rsidRDefault="00EF7941" w:rsidP="00EF7941">
            <w:pPr>
              <w:rPr>
                <w:rFonts w:ascii="Times New Roman" w:hAnsi="Times New Roman" w:cs="Times New Roman"/>
              </w:rPr>
            </w:pPr>
          </w:p>
          <w:p w:rsidR="00EF7941" w:rsidRDefault="00EF7941" w:rsidP="00EF7941">
            <w:pPr>
              <w:rPr>
                <w:rFonts w:ascii="Times New Roman" w:hAnsi="Times New Roman" w:cs="Times New Roman"/>
              </w:rPr>
            </w:pPr>
          </w:p>
          <w:p w:rsidR="00EF7941" w:rsidRDefault="00EF7941" w:rsidP="00EF7941">
            <w:pPr>
              <w:rPr>
                <w:rFonts w:ascii="Times New Roman" w:hAnsi="Times New Roman" w:cs="Times New Roman"/>
              </w:rPr>
            </w:pPr>
          </w:p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И.В.</w:t>
            </w:r>
          </w:p>
        </w:tc>
      </w:tr>
      <w:tr w:rsidR="00EF7941" w:rsidRPr="008357BE" w:rsidTr="007B1D27">
        <w:tc>
          <w:tcPr>
            <w:tcW w:w="1941" w:type="dxa"/>
            <w:vMerge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97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3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76" w:type="dxa"/>
            <w:vMerge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41" w:rsidRPr="008357BE" w:rsidTr="007B1D27">
        <w:tc>
          <w:tcPr>
            <w:tcW w:w="1941" w:type="dxa"/>
            <w:vMerge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97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76" w:type="dxa"/>
            <w:vMerge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41" w:rsidRPr="008357BE" w:rsidTr="007B1D27">
        <w:tc>
          <w:tcPr>
            <w:tcW w:w="1941" w:type="dxa"/>
            <w:vMerge w:val="restart"/>
          </w:tcPr>
          <w:p w:rsidR="00EF7941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29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EF7941" w:rsidRPr="00CE657C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EF7941" w:rsidRPr="00CE657C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EF7941" w:rsidRPr="00CE657C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0" w:type="dxa"/>
          </w:tcPr>
          <w:p w:rsidR="00EF7941" w:rsidRPr="00CE657C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dxa"/>
          </w:tcPr>
          <w:p w:rsidR="00EF7941" w:rsidRPr="00CE657C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EF7941" w:rsidRPr="00CE657C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97" w:type="dxa"/>
          </w:tcPr>
          <w:p w:rsidR="00EF7941" w:rsidRPr="00CE657C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3" w:type="dxa"/>
          </w:tcPr>
          <w:p w:rsidR="00EF7941" w:rsidRPr="00CE657C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976" w:type="dxa"/>
            <w:vMerge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41" w:rsidRPr="0099158F" w:rsidTr="007B1D27">
        <w:tc>
          <w:tcPr>
            <w:tcW w:w="1941" w:type="dxa"/>
            <w:vMerge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EF7941" w:rsidRPr="00456883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F7941" w:rsidRPr="00456883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F7941" w:rsidRPr="00456883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:rsidR="00EF7941" w:rsidRPr="00456883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</w:tcPr>
          <w:p w:rsidR="00EF7941" w:rsidRPr="00456883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EF7941" w:rsidRPr="00456883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EF7941" w:rsidRPr="00456883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EF7941" w:rsidRPr="00456883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  <w:vMerge/>
          </w:tcPr>
          <w:p w:rsidR="00EF7941" w:rsidRPr="0099158F" w:rsidRDefault="00EF7941" w:rsidP="00EF7941">
            <w:pPr>
              <w:rPr>
                <w:rFonts w:ascii="Times New Roman" w:hAnsi="Times New Roman" w:cs="Times New Roman"/>
              </w:rPr>
            </w:pPr>
          </w:p>
        </w:tc>
      </w:tr>
      <w:tr w:rsidR="00EF7941" w:rsidRPr="008357BE" w:rsidTr="007B1D27">
        <w:tc>
          <w:tcPr>
            <w:tcW w:w="1941" w:type="dxa"/>
            <w:vMerge/>
          </w:tcPr>
          <w:p w:rsidR="00EF7941" w:rsidRPr="008357BE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F7941" w:rsidRPr="00A2675A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EF7941" w:rsidRPr="00A2675A" w:rsidRDefault="00EF7941" w:rsidP="00EF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EF7941" w:rsidRPr="00CC4574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F7941" w:rsidRPr="00CC4574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</w:tcPr>
          <w:p w:rsidR="00EF7941" w:rsidRPr="00CC4574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</w:tcPr>
          <w:p w:rsidR="00EF7941" w:rsidRPr="00CC4574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" w:type="dxa"/>
          </w:tcPr>
          <w:p w:rsidR="00EF7941" w:rsidRPr="00CC4574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EF7941" w:rsidRPr="00CC4574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7" w:type="dxa"/>
          </w:tcPr>
          <w:p w:rsidR="00EF7941" w:rsidRPr="00CC4574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3" w:type="dxa"/>
          </w:tcPr>
          <w:p w:rsidR="00EF7941" w:rsidRPr="00CC4574" w:rsidRDefault="00EF7941" w:rsidP="00EF7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6" w:type="dxa"/>
            <w:vMerge/>
          </w:tcPr>
          <w:p w:rsidR="00EF7941" w:rsidRPr="000C26AF" w:rsidRDefault="00EF7941" w:rsidP="00EF7941">
            <w:pPr>
              <w:rPr>
                <w:rFonts w:ascii="Times New Roman" w:hAnsi="Times New Roman" w:cs="Times New Roman"/>
              </w:rPr>
            </w:pPr>
          </w:p>
        </w:tc>
      </w:tr>
    </w:tbl>
    <w:p w:rsidR="00802063" w:rsidRDefault="00802063">
      <w:bookmarkStart w:id="0" w:name="_GoBack"/>
      <w:bookmarkEnd w:id="0"/>
    </w:p>
    <w:sectPr w:rsidR="00802063" w:rsidSect="003E08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88"/>
    <w:rsid w:val="003E0888"/>
    <w:rsid w:val="00802063"/>
    <w:rsid w:val="00E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3A31"/>
  <w15:chartTrackingRefBased/>
  <w15:docId w15:val="{5D023AA7-16CE-4A97-8029-E75BDBD4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dcterms:created xsi:type="dcterms:W3CDTF">2021-04-26T02:06:00Z</dcterms:created>
  <dcterms:modified xsi:type="dcterms:W3CDTF">2021-04-26T05:45:00Z</dcterms:modified>
</cp:coreProperties>
</file>