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12C" w:rsidRDefault="0098712C" w:rsidP="0098712C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МБОУ «Ключевская средняя общеобразовательная школа»</w:t>
      </w:r>
    </w:p>
    <w:p w:rsidR="0098712C" w:rsidRDefault="0098712C" w:rsidP="0098712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671312, Республика Бурятия, </w:t>
      </w:r>
      <w:proofErr w:type="spellStart"/>
      <w:r>
        <w:rPr>
          <w:rFonts w:ascii="Times New Roman" w:hAnsi="Times New Roman" w:cs="Times New Roman"/>
        </w:rPr>
        <w:t>Заиграевский</w:t>
      </w:r>
      <w:proofErr w:type="spellEnd"/>
      <w:r>
        <w:rPr>
          <w:rFonts w:ascii="Times New Roman" w:hAnsi="Times New Roman" w:cs="Times New Roman"/>
        </w:rPr>
        <w:t xml:space="preserve"> район, с. Татарский ключ, ул. Спортивная,13</w:t>
      </w:r>
    </w:p>
    <w:p w:rsidR="0098712C" w:rsidRDefault="0098712C" w:rsidP="0098712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8 902 457 24 16</w:t>
      </w:r>
    </w:p>
    <w:p w:rsidR="0098712C" w:rsidRDefault="0098712C" w:rsidP="0098712C"/>
    <w:p w:rsidR="0098712C" w:rsidRDefault="0098712C" w:rsidP="0098712C">
      <w:pPr>
        <w:jc w:val="center"/>
      </w:pPr>
      <w:r w:rsidRPr="002C1156">
        <w:rPr>
          <w:rFonts w:ascii="Times New Roman" w:hAnsi="Times New Roman" w:cs="Times New Roman"/>
          <w:b/>
        </w:rPr>
        <w:t xml:space="preserve">Карта результатов по </w:t>
      </w:r>
      <w:proofErr w:type="gramStart"/>
      <w:r w:rsidRPr="002C1156">
        <w:rPr>
          <w:rFonts w:ascii="Times New Roman" w:hAnsi="Times New Roman" w:cs="Times New Roman"/>
          <w:b/>
        </w:rPr>
        <w:t>ВПР  в</w:t>
      </w:r>
      <w:proofErr w:type="gramEnd"/>
      <w:r w:rsidRPr="002C1156">
        <w:rPr>
          <w:rFonts w:ascii="Times New Roman" w:hAnsi="Times New Roman" w:cs="Times New Roman"/>
          <w:b/>
        </w:rPr>
        <w:t xml:space="preserve"> </w:t>
      </w:r>
      <w:r w:rsidR="001557A5">
        <w:rPr>
          <w:rFonts w:ascii="Times New Roman" w:hAnsi="Times New Roman" w:cs="Times New Roman"/>
          <w:b/>
        </w:rPr>
        <w:t xml:space="preserve"> 4</w:t>
      </w:r>
      <w:r>
        <w:rPr>
          <w:rFonts w:ascii="Times New Roman" w:hAnsi="Times New Roman" w:cs="Times New Roman"/>
          <w:b/>
        </w:rPr>
        <w:t>- 8 классах.</w:t>
      </w:r>
      <w:r w:rsidRPr="002C1156"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Апрель  2021</w:t>
      </w:r>
      <w:proofErr w:type="gramEnd"/>
      <w:r w:rsidRPr="002C1156">
        <w:rPr>
          <w:rFonts w:ascii="Times New Roman" w:hAnsi="Times New Roman" w:cs="Times New Roman"/>
          <w:b/>
        </w:rPr>
        <w:t>г</w:t>
      </w:r>
      <w:r>
        <w:t>.</w:t>
      </w:r>
    </w:p>
    <w:p w:rsidR="0098712C" w:rsidRPr="00D10A80" w:rsidRDefault="0098712C" w:rsidP="009871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8 </w:t>
      </w:r>
      <w:r w:rsidRPr="00D10A80">
        <w:rPr>
          <w:rFonts w:ascii="Times New Roman" w:hAnsi="Times New Roman" w:cs="Times New Roman"/>
          <w:b/>
          <w:sz w:val="24"/>
          <w:szCs w:val="24"/>
        </w:rPr>
        <w:t>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74"/>
        <w:gridCol w:w="832"/>
        <w:gridCol w:w="832"/>
        <w:gridCol w:w="501"/>
        <w:gridCol w:w="425"/>
        <w:gridCol w:w="426"/>
        <w:gridCol w:w="567"/>
        <w:gridCol w:w="1842"/>
        <w:gridCol w:w="1276"/>
        <w:gridCol w:w="1418"/>
        <w:gridCol w:w="2551"/>
      </w:tblGrid>
      <w:tr w:rsidR="0098712C" w:rsidRPr="0099158F" w:rsidTr="0091605A">
        <w:trPr>
          <w:trHeight w:val="465"/>
        </w:trPr>
        <w:tc>
          <w:tcPr>
            <w:tcW w:w="1374" w:type="dxa"/>
            <w:vMerge w:val="restart"/>
          </w:tcPr>
          <w:p w:rsidR="0098712C" w:rsidRPr="0099158F" w:rsidRDefault="0098712C" w:rsidP="007B1D27">
            <w:pPr>
              <w:rPr>
                <w:rFonts w:ascii="Times New Roman" w:hAnsi="Times New Roman" w:cs="Times New Roman"/>
                <w:b/>
              </w:rPr>
            </w:pPr>
            <w:r w:rsidRPr="0099158F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832" w:type="dxa"/>
            <w:vMerge w:val="restart"/>
          </w:tcPr>
          <w:p w:rsidR="0098712C" w:rsidRPr="0099158F" w:rsidRDefault="0098712C" w:rsidP="007B1D27">
            <w:pPr>
              <w:rPr>
                <w:rFonts w:ascii="Times New Roman" w:hAnsi="Times New Roman" w:cs="Times New Roman"/>
                <w:b/>
              </w:rPr>
            </w:pPr>
            <w:r w:rsidRPr="0099158F">
              <w:rPr>
                <w:rFonts w:ascii="Times New Roman" w:hAnsi="Times New Roman" w:cs="Times New Roman"/>
                <w:b/>
              </w:rPr>
              <w:t>Кол-уч-ся в классе</w:t>
            </w:r>
          </w:p>
        </w:tc>
        <w:tc>
          <w:tcPr>
            <w:tcW w:w="832" w:type="dxa"/>
            <w:vMerge w:val="restart"/>
          </w:tcPr>
          <w:p w:rsidR="0098712C" w:rsidRPr="0099158F" w:rsidRDefault="0098712C" w:rsidP="007B1D27">
            <w:pPr>
              <w:rPr>
                <w:rFonts w:ascii="Times New Roman" w:hAnsi="Times New Roman" w:cs="Times New Roman"/>
                <w:b/>
              </w:rPr>
            </w:pPr>
            <w:r w:rsidRPr="0099158F">
              <w:rPr>
                <w:rFonts w:ascii="Times New Roman" w:hAnsi="Times New Roman" w:cs="Times New Roman"/>
                <w:b/>
              </w:rPr>
              <w:t>Кол-во выполнявших работу</w:t>
            </w:r>
          </w:p>
        </w:tc>
        <w:tc>
          <w:tcPr>
            <w:tcW w:w="1919" w:type="dxa"/>
            <w:gridSpan w:val="4"/>
          </w:tcPr>
          <w:p w:rsidR="0098712C" w:rsidRPr="0099158F" w:rsidRDefault="0098712C" w:rsidP="007B1D27">
            <w:pPr>
              <w:rPr>
                <w:rFonts w:ascii="Times New Roman" w:hAnsi="Times New Roman" w:cs="Times New Roman"/>
                <w:b/>
              </w:rPr>
            </w:pPr>
            <w:r w:rsidRPr="0099158F">
              <w:rPr>
                <w:rFonts w:ascii="Times New Roman" w:hAnsi="Times New Roman" w:cs="Times New Roman"/>
                <w:b/>
              </w:rPr>
              <w:t xml:space="preserve">Оценки </w:t>
            </w:r>
          </w:p>
        </w:tc>
        <w:tc>
          <w:tcPr>
            <w:tcW w:w="1842" w:type="dxa"/>
            <w:vMerge w:val="restart"/>
          </w:tcPr>
          <w:p w:rsidR="0098712C" w:rsidRPr="0099158F" w:rsidRDefault="0098712C" w:rsidP="007B1D27">
            <w:pPr>
              <w:rPr>
                <w:rFonts w:ascii="Times New Roman" w:hAnsi="Times New Roman" w:cs="Times New Roman"/>
                <w:b/>
              </w:rPr>
            </w:pPr>
            <w:r w:rsidRPr="0099158F">
              <w:rPr>
                <w:rFonts w:ascii="Times New Roman" w:hAnsi="Times New Roman" w:cs="Times New Roman"/>
                <w:b/>
              </w:rPr>
              <w:t xml:space="preserve">Успеваемость </w:t>
            </w:r>
          </w:p>
        </w:tc>
        <w:tc>
          <w:tcPr>
            <w:tcW w:w="1276" w:type="dxa"/>
            <w:vMerge w:val="restart"/>
          </w:tcPr>
          <w:p w:rsidR="0098712C" w:rsidRPr="0099158F" w:rsidRDefault="0098712C" w:rsidP="007B1D27">
            <w:pPr>
              <w:rPr>
                <w:rFonts w:ascii="Times New Roman" w:hAnsi="Times New Roman" w:cs="Times New Roman"/>
                <w:b/>
              </w:rPr>
            </w:pPr>
            <w:r w:rsidRPr="0099158F">
              <w:rPr>
                <w:rFonts w:ascii="Times New Roman" w:hAnsi="Times New Roman" w:cs="Times New Roman"/>
                <w:b/>
              </w:rPr>
              <w:t xml:space="preserve">Качество </w:t>
            </w:r>
          </w:p>
        </w:tc>
        <w:tc>
          <w:tcPr>
            <w:tcW w:w="1418" w:type="dxa"/>
            <w:vMerge w:val="restart"/>
          </w:tcPr>
          <w:p w:rsidR="0098712C" w:rsidRPr="0099158F" w:rsidRDefault="0098712C" w:rsidP="007B1D27">
            <w:pPr>
              <w:rPr>
                <w:rFonts w:ascii="Times New Roman" w:hAnsi="Times New Roman" w:cs="Times New Roman"/>
                <w:b/>
              </w:rPr>
            </w:pPr>
            <w:r w:rsidRPr="0099158F"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2551" w:type="dxa"/>
            <w:vMerge w:val="restart"/>
          </w:tcPr>
          <w:p w:rsidR="0098712C" w:rsidRPr="0099158F" w:rsidRDefault="0098712C" w:rsidP="007B1D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Учитель </w:t>
            </w:r>
          </w:p>
        </w:tc>
      </w:tr>
      <w:tr w:rsidR="0098712C" w:rsidRPr="0099158F" w:rsidTr="0091605A">
        <w:trPr>
          <w:trHeight w:val="1410"/>
        </w:trPr>
        <w:tc>
          <w:tcPr>
            <w:tcW w:w="1374" w:type="dxa"/>
            <w:vMerge/>
          </w:tcPr>
          <w:p w:rsidR="0098712C" w:rsidRPr="0099158F" w:rsidRDefault="0098712C" w:rsidP="007B1D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  <w:vMerge/>
          </w:tcPr>
          <w:p w:rsidR="0098712C" w:rsidRPr="0099158F" w:rsidRDefault="0098712C" w:rsidP="007B1D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  <w:vMerge/>
          </w:tcPr>
          <w:p w:rsidR="0098712C" w:rsidRPr="0099158F" w:rsidRDefault="0098712C" w:rsidP="007B1D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</w:tcPr>
          <w:p w:rsidR="0098712C" w:rsidRPr="0099158F" w:rsidRDefault="0098712C" w:rsidP="007B1D27">
            <w:pPr>
              <w:rPr>
                <w:rFonts w:ascii="Times New Roman" w:hAnsi="Times New Roman" w:cs="Times New Roman"/>
                <w:b/>
              </w:rPr>
            </w:pPr>
            <w:r w:rsidRPr="0099158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5" w:type="dxa"/>
          </w:tcPr>
          <w:p w:rsidR="0098712C" w:rsidRPr="0099158F" w:rsidRDefault="0098712C" w:rsidP="007B1D27">
            <w:pPr>
              <w:rPr>
                <w:rFonts w:ascii="Times New Roman" w:hAnsi="Times New Roman" w:cs="Times New Roman"/>
                <w:b/>
              </w:rPr>
            </w:pPr>
            <w:r w:rsidRPr="0099158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6" w:type="dxa"/>
          </w:tcPr>
          <w:p w:rsidR="0098712C" w:rsidRPr="0099158F" w:rsidRDefault="0098712C" w:rsidP="007B1D27">
            <w:pPr>
              <w:rPr>
                <w:rFonts w:ascii="Times New Roman" w:hAnsi="Times New Roman" w:cs="Times New Roman"/>
                <w:b/>
              </w:rPr>
            </w:pPr>
            <w:r w:rsidRPr="0099158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</w:tcPr>
          <w:p w:rsidR="0098712C" w:rsidRPr="0099158F" w:rsidRDefault="0098712C" w:rsidP="007B1D27">
            <w:pPr>
              <w:rPr>
                <w:rFonts w:ascii="Times New Roman" w:hAnsi="Times New Roman" w:cs="Times New Roman"/>
                <w:b/>
              </w:rPr>
            </w:pPr>
            <w:r w:rsidRPr="0099158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  <w:vMerge/>
          </w:tcPr>
          <w:p w:rsidR="0098712C" w:rsidRPr="0099158F" w:rsidRDefault="0098712C" w:rsidP="007B1D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8712C" w:rsidRPr="0099158F" w:rsidRDefault="0098712C" w:rsidP="007B1D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98712C" w:rsidRPr="0099158F" w:rsidRDefault="0098712C" w:rsidP="007B1D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98712C" w:rsidRPr="0099158F" w:rsidRDefault="0098712C" w:rsidP="007B1D27">
            <w:pPr>
              <w:rPr>
                <w:rFonts w:ascii="Times New Roman" w:hAnsi="Times New Roman" w:cs="Times New Roman"/>
              </w:rPr>
            </w:pPr>
          </w:p>
        </w:tc>
      </w:tr>
      <w:tr w:rsidR="001557A5" w:rsidRPr="0099158F" w:rsidTr="0091605A">
        <w:tc>
          <w:tcPr>
            <w:tcW w:w="1374" w:type="dxa"/>
          </w:tcPr>
          <w:p w:rsidR="001557A5" w:rsidRPr="0099158F" w:rsidRDefault="001557A5" w:rsidP="001557A5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832" w:type="dxa"/>
            <w:vMerge w:val="restart"/>
          </w:tcPr>
          <w:p w:rsidR="001557A5" w:rsidRPr="0099158F" w:rsidRDefault="00620929" w:rsidP="001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32" w:type="dxa"/>
          </w:tcPr>
          <w:p w:rsidR="001557A5" w:rsidRPr="00636629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1" w:type="dxa"/>
          </w:tcPr>
          <w:p w:rsidR="001557A5" w:rsidRPr="00636629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1557A5" w:rsidRPr="00636629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</w:tcPr>
          <w:p w:rsidR="001557A5" w:rsidRPr="00636629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557A5" w:rsidRPr="00636629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1557A5" w:rsidRPr="00636629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1557A5" w:rsidRPr="00636629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1557A5" w:rsidRPr="00636629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2551" w:type="dxa"/>
          </w:tcPr>
          <w:p w:rsidR="001557A5" w:rsidRPr="0099158F" w:rsidRDefault="001557A5" w:rsidP="001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Таран Н.В.</w:t>
            </w:r>
          </w:p>
        </w:tc>
      </w:tr>
      <w:tr w:rsidR="001557A5" w:rsidRPr="0099158F" w:rsidTr="0091605A">
        <w:tc>
          <w:tcPr>
            <w:tcW w:w="1374" w:type="dxa"/>
          </w:tcPr>
          <w:p w:rsidR="001557A5" w:rsidRPr="0099158F" w:rsidRDefault="001557A5" w:rsidP="001557A5">
            <w:pPr>
              <w:rPr>
                <w:rFonts w:ascii="Times New Roman" w:hAnsi="Times New Roman" w:cs="Times New Roman"/>
              </w:rPr>
            </w:pPr>
            <w:r w:rsidRPr="0099158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32" w:type="dxa"/>
            <w:vMerge/>
          </w:tcPr>
          <w:p w:rsidR="001557A5" w:rsidRPr="0099158F" w:rsidRDefault="001557A5" w:rsidP="00155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1557A5" w:rsidRPr="008357BE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1" w:type="dxa"/>
          </w:tcPr>
          <w:p w:rsidR="001557A5" w:rsidRPr="008357BE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1557A5" w:rsidRPr="008357BE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1557A5" w:rsidRPr="008357BE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57A5" w:rsidRPr="008357BE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1557A5" w:rsidRPr="008357BE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:rsidR="001557A5" w:rsidRPr="008357BE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1557A5" w:rsidRPr="008357BE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551" w:type="dxa"/>
          </w:tcPr>
          <w:p w:rsidR="001557A5" w:rsidRPr="0099158F" w:rsidRDefault="001557A5" w:rsidP="001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В.А.</w:t>
            </w:r>
          </w:p>
        </w:tc>
      </w:tr>
      <w:tr w:rsidR="001557A5" w:rsidRPr="0099158F" w:rsidTr="0091605A">
        <w:tc>
          <w:tcPr>
            <w:tcW w:w="1374" w:type="dxa"/>
          </w:tcPr>
          <w:p w:rsidR="001557A5" w:rsidRPr="0099158F" w:rsidRDefault="001557A5" w:rsidP="001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832" w:type="dxa"/>
            <w:vMerge/>
          </w:tcPr>
          <w:p w:rsidR="001557A5" w:rsidRPr="0099158F" w:rsidRDefault="001557A5" w:rsidP="00155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1557A5" w:rsidRPr="00636629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1" w:type="dxa"/>
          </w:tcPr>
          <w:p w:rsidR="001557A5" w:rsidRPr="00636629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1557A5" w:rsidRPr="00636629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1557A5" w:rsidRPr="00636629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57A5" w:rsidRPr="00636629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1557A5" w:rsidRPr="00636629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1557A5" w:rsidRPr="00636629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1557A5" w:rsidRPr="00636629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551" w:type="dxa"/>
          </w:tcPr>
          <w:p w:rsidR="001557A5" w:rsidRDefault="001557A5" w:rsidP="001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Заиграева Н.В.</w:t>
            </w:r>
          </w:p>
        </w:tc>
      </w:tr>
      <w:tr w:rsidR="001557A5" w:rsidRPr="0099158F" w:rsidTr="0091605A">
        <w:tc>
          <w:tcPr>
            <w:tcW w:w="1374" w:type="dxa"/>
          </w:tcPr>
          <w:p w:rsidR="001557A5" w:rsidRPr="0099158F" w:rsidRDefault="001557A5" w:rsidP="001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32" w:type="dxa"/>
            <w:vMerge/>
          </w:tcPr>
          <w:p w:rsidR="001557A5" w:rsidRPr="0099158F" w:rsidRDefault="001557A5" w:rsidP="001557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1557A5" w:rsidRPr="008357BE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1" w:type="dxa"/>
          </w:tcPr>
          <w:p w:rsidR="001557A5" w:rsidRPr="008357BE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1557A5" w:rsidRPr="008357BE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</w:tcPr>
          <w:p w:rsidR="001557A5" w:rsidRPr="008357BE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57A5" w:rsidRPr="008357BE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1557A5" w:rsidRPr="008357BE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1557A5" w:rsidRPr="008357BE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1557A5" w:rsidRPr="008357BE" w:rsidRDefault="001557A5" w:rsidP="0015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551" w:type="dxa"/>
          </w:tcPr>
          <w:p w:rsidR="001557A5" w:rsidRDefault="001557A5" w:rsidP="00155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С.Д.</w:t>
            </w:r>
          </w:p>
        </w:tc>
      </w:tr>
    </w:tbl>
    <w:p w:rsidR="0098712C" w:rsidRPr="00DE5DFB" w:rsidRDefault="0098712C" w:rsidP="0098712C">
      <w:pPr>
        <w:jc w:val="center"/>
        <w:rPr>
          <w:lang w:val="en-US"/>
        </w:rPr>
      </w:pPr>
    </w:p>
    <w:p w:rsidR="0098712C" w:rsidRDefault="0098712C" w:rsidP="009871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1"/>
        <w:gridCol w:w="929"/>
        <w:gridCol w:w="1941"/>
        <w:gridCol w:w="456"/>
        <w:gridCol w:w="456"/>
        <w:gridCol w:w="390"/>
        <w:gridCol w:w="456"/>
        <w:gridCol w:w="1735"/>
        <w:gridCol w:w="1226"/>
        <w:gridCol w:w="1180"/>
        <w:gridCol w:w="1938"/>
      </w:tblGrid>
      <w:tr w:rsidR="0098712C" w:rsidRPr="008357BE" w:rsidTr="0091605A">
        <w:trPr>
          <w:trHeight w:val="375"/>
        </w:trPr>
        <w:tc>
          <w:tcPr>
            <w:tcW w:w="1941" w:type="dxa"/>
            <w:vMerge w:val="restart"/>
          </w:tcPr>
          <w:p w:rsidR="0098712C" w:rsidRPr="0067593E" w:rsidRDefault="0098712C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9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929" w:type="dxa"/>
            <w:vMerge w:val="restart"/>
          </w:tcPr>
          <w:p w:rsidR="0098712C" w:rsidRPr="0067593E" w:rsidRDefault="0098712C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93E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941" w:type="dxa"/>
            <w:vMerge w:val="restart"/>
          </w:tcPr>
          <w:p w:rsidR="0098712C" w:rsidRPr="0067593E" w:rsidRDefault="0098712C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93E">
              <w:rPr>
                <w:rFonts w:ascii="Times New Roman" w:hAnsi="Times New Roman" w:cs="Times New Roman"/>
                <w:b/>
                <w:sz w:val="24"/>
                <w:szCs w:val="24"/>
              </w:rPr>
              <w:t>Кол-во выполнявших работу</w:t>
            </w:r>
          </w:p>
        </w:tc>
        <w:tc>
          <w:tcPr>
            <w:tcW w:w="1758" w:type="dxa"/>
            <w:gridSpan w:val="4"/>
          </w:tcPr>
          <w:p w:rsidR="0098712C" w:rsidRPr="0067593E" w:rsidRDefault="0098712C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9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735" w:type="dxa"/>
            <w:vMerge w:val="restart"/>
          </w:tcPr>
          <w:p w:rsidR="0098712C" w:rsidRPr="0067593E" w:rsidRDefault="0098712C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9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226" w:type="dxa"/>
            <w:vMerge w:val="restart"/>
          </w:tcPr>
          <w:p w:rsidR="0098712C" w:rsidRPr="0067593E" w:rsidRDefault="0098712C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9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180" w:type="dxa"/>
            <w:vMerge w:val="restart"/>
          </w:tcPr>
          <w:p w:rsidR="0098712C" w:rsidRPr="0067593E" w:rsidRDefault="0098712C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93E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938" w:type="dxa"/>
            <w:vMerge w:val="restart"/>
          </w:tcPr>
          <w:p w:rsidR="0098712C" w:rsidRPr="0067593E" w:rsidRDefault="0098712C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98712C" w:rsidRPr="008357BE" w:rsidTr="0091605A">
        <w:trPr>
          <w:trHeight w:val="720"/>
        </w:trPr>
        <w:tc>
          <w:tcPr>
            <w:tcW w:w="1941" w:type="dxa"/>
            <w:vMerge/>
          </w:tcPr>
          <w:p w:rsidR="0098712C" w:rsidRPr="008357BE" w:rsidRDefault="0098712C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98712C" w:rsidRPr="008357BE" w:rsidRDefault="0098712C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98712C" w:rsidRPr="008357BE" w:rsidRDefault="0098712C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98712C" w:rsidRPr="0067593E" w:rsidRDefault="0098712C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9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98712C" w:rsidRPr="0067593E" w:rsidRDefault="0098712C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9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0" w:type="dxa"/>
          </w:tcPr>
          <w:p w:rsidR="0098712C" w:rsidRPr="0067593E" w:rsidRDefault="0098712C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93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98712C" w:rsidRPr="0067593E" w:rsidRDefault="0098712C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93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35" w:type="dxa"/>
            <w:vMerge/>
          </w:tcPr>
          <w:p w:rsidR="0098712C" w:rsidRPr="008357BE" w:rsidRDefault="0098712C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Merge/>
          </w:tcPr>
          <w:p w:rsidR="0098712C" w:rsidRPr="008357BE" w:rsidRDefault="0098712C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Merge/>
          </w:tcPr>
          <w:p w:rsidR="0098712C" w:rsidRPr="008357BE" w:rsidRDefault="0098712C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:rsidR="0098712C" w:rsidRPr="008357BE" w:rsidRDefault="0098712C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FB" w:rsidRPr="008357BE" w:rsidTr="0091605A">
        <w:tc>
          <w:tcPr>
            <w:tcW w:w="1941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7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29" w:type="dxa"/>
            <w:vMerge w:val="restart"/>
          </w:tcPr>
          <w:p w:rsidR="00DE5DFB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FB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FB" w:rsidRPr="00DE5DFB" w:rsidRDefault="00DE5DFB" w:rsidP="00DE5D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941" w:type="dxa"/>
          </w:tcPr>
          <w:p w:rsidR="00DE5DFB" w:rsidRPr="00D44B77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DE5DFB" w:rsidRPr="00F12601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DE5DFB" w:rsidRPr="00F12601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0" w:type="dxa"/>
          </w:tcPr>
          <w:p w:rsidR="00DE5DFB" w:rsidRPr="00F12601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DE5DFB" w:rsidRPr="00F12601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5" w:type="dxa"/>
          </w:tcPr>
          <w:p w:rsidR="00DE5DFB" w:rsidRPr="00F12601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26" w:type="dxa"/>
          </w:tcPr>
          <w:p w:rsidR="00DE5DFB" w:rsidRPr="00F12601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80" w:type="dxa"/>
          </w:tcPr>
          <w:p w:rsidR="00DE5DFB" w:rsidRPr="00F12601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938" w:type="dxa"/>
          </w:tcPr>
          <w:p w:rsidR="00DE5DFB" w:rsidRPr="008357BE" w:rsidRDefault="0063185F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Шилова О</w:t>
            </w:r>
            <w:r w:rsidR="00DE5D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DE5DFB" w:rsidRPr="008357BE" w:rsidTr="0091605A">
        <w:tc>
          <w:tcPr>
            <w:tcW w:w="1941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7B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29" w:type="dxa"/>
            <w:vMerge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0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5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26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0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938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Таран Н.В.</w:t>
            </w:r>
          </w:p>
        </w:tc>
      </w:tr>
      <w:tr w:rsidR="00DE5DFB" w:rsidRPr="008357BE" w:rsidTr="0091605A">
        <w:tc>
          <w:tcPr>
            <w:tcW w:w="1941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7B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29" w:type="dxa"/>
            <w:vMerge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E5DFB" w:rsidRPr="00C73757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:rsidR="00DE5DFB" w:rsidRPr="00C73757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DE5DFB" w:rsidRPr="00C73757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0" w:type="dxa"/>
          </w:tcPr>
          <w:p w:rsidR="00DE5DFB" w:rsidRPr="00C73757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DE5DFB" w:rsidRPr="00C73757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5" w:type="dxa"/>
          </w:tcPr>
          <w:p w:rsidR="00DE5DFB" w:rsidRPr="00C73757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26" w:type="dxa"/>
          </w:tcPr>
          <w:p w:rsidR="00DE5DFB" w:rsidRPr="00C73757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0" w:type="dxa"/>
          </w:tcPr>
          <w:p w:rsidR="00DE5DFB" w:rsidRPr="00C73757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938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Заиграева Н.В.</w:t>
            </w:r>
          </w:p>
        </w:tc>
      </w:tr>
      <w:tr w:rsidR="00DE5DFB" w:rsidRPr="008357BE" w:rsidTr="0091605A">
        <w:tc>
          <w:tcPr>
            <w:tcW w:w="1941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7B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29" w:type="dxa"/>
            <w:vMerge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0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5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26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0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938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И.В.</w:t>
            </w:r>
          </w:p>
        </w:tc>
      </w:tr>
      <w:tr w:rsidR="00DE5DFB" w:rsidRPr="008357BE" w:rsidTr="0091605A">
        <w:tc>
          <w:tcPr>
            <w:tcW w:w="1941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29" w:type="dxa"/>
            <w:vMerge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0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5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26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0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938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С.Д.</w:t>
            </w:r>
          </w:p>
        </w:tc>
      </w:tr>
      <w:tr w:rsidR="00DE5DFB" w:rsidRPr="008357BE" w:rsidTr="0091605A">
        <w:tc>
          <w:tcPr>
            <w:tcW w:w="1941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929" w:type="dxa"/>
            <w:vMerge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E5DFB" w:rsidRPr="00CE657C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</w:tcPr>
          <w:p w:rsidR="00DE5DFB" w:rsidRPr="00CE657C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DE5DFB" w:rsidRPr="00CE657C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0" w:type="dxa"/>
          </w:tcPr>
          <w:p w:rsidR="00DE5DFB" w:rsidRPr="00CE657C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DE5DFB" w:rsidRPr="00CE657C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DE5DFB" w:rsidRPr="00CE657C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26" w:type="dxa"/>
          </w:tcPr>
          <w:p w:rsidR="00DE5DFB" w:rsidRPr="00CE657C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0" w:type="dxa"/>
          </w:tcPr>
          <w:p w:rsidR="00DE5DFB" w:rsidRPr="00CE657C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938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И.В.</w:t>
            </w:r>
          </w:p>
        </w:tc>
      </w:tr>
      <w:tr w:rsidR="00DE5DFB" w:rsidRPr="008357BE" w:rsidTr="0091605A">
        <w:tc>
          <w:tcPr>
            <w:tcW w:w="1941" w:type="dxa"/>
          </w:tcPr>
          <w:p w:rsidR="00DE5DFB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29" w:type="dxa"/>
            <w:vMerge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E5DFB" w:rsidRPr="00D44B77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:rsidR="00DE5DFB" w:rsidRPr="00D44B77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DE5DFB" w:rsidRPr="00D44B77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0" w:type="dxa"/>
          </w:tcPr>
          <w:p w:rsidR="00DE5DFB" w:rsidRPr="00D44B77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DE5DFB" w:rsidRPr="00D44B77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DE5DFB" w:rsidRPr="00D44B77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26" w:type="dxa"/>
          </w:tcPr>
          <w:p w:rsidR="00DE5DFB" w:rsidRPr="00D44B77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0" w:type="dxa"/>
          </w:tcPr>
          <w:p w:rsidR="00DE5DFB" w:rsidRPr="00D44B77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938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DE5DFB" w:rsidRPr="008357BE" w:rsidTr="0091605A">
        <w:tc>
          <w:tcPr>
            <w:tcW w:w="1941" w:type="dxa"/>
          </w:tcPr>
          <w:p w:rsidR="00DE5DFB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29" w:type="dxa"/>
            <w:vMerge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0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26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80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38" w:type="dxa"/>
          </w:tcPr>
          <w:p w:rsidR="00DE5DFB" w:rsidRPr="008357BE" w:rsidRDefault="00DE5DFB" w:rsidP="00DE5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Р.Н.</w:t>
            </w:r>
          </w:p>
        </w:tc>
      </w:tr>
    </w:tbl>
    <w:p w:rsidR="0098712C" w:rsidRDefault="0098712C" w:rsidP="0098712C">
      <w:pPr>
        <w:rPr>
          <w:rFonts w:ascii="Times New Roman" w:hAnsi="Times New Roman" w:cs="Times New Roman"/>
          <w:b/>
          <w:sz w:val="24"/>
          <w:szCs w:val="24"/>
        </w:rPr>
      </w:pPr>
    </w:p>
    <w:p w:rsidR="0098712C" w:rsidRDefault="0098712C" w:rsidP="009871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98712C" w:rsidRDefault="0098712C" w:rsidP="0098712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941"/>
        <w:gridCol w:w="929"/>
        <w:gridCol w:w="1310"/>
        <w:gridCol w:w="456"/>
        <w:gridCol w:w="456"/>
        <w:gridCol w:w="450"/>
        <w:gridCol w:w="415"/>
        <w:gridCol w:w="1735"/>
        <w:gridCol w:w="1226"/>
        <w:gridCol w:w="1166"/>
        <w:gridCol w:w="1976"/>
      </w:tblGrid>
      <w:tr w:rsidR="0098712C" w:rsidRPr="00A770DC" w:rsidTr="0098712C">
        <w:trPr>
          <w:trHeight w:val="390"/>
        </w:trPr>
        <w:tc>
          <w:tcPr>
            <w:tcW w:w="1941" w:type="dxa"/>
            <w:vMerge w:val="restart"/>
          </w:tcPr>
          <w:p w:rsidR="0098712C" w:rsidRPr="00A770DC" w:rsidRDefault="0098712C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929" w:type="dxa"/>
            <w:vMerge w:val="restart"/>
          </w:tcPr>
          <w:p w:rsidR="0098712C" w:rsidRPr="00A770DC" w:rsidRDefault="0098712C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Кол-уч-ся в классе</w:t>
            </w:r>
          </w:p>
        </w:tc>
        <w:tc>
          <w:tcPr>
            <w:tcW w:w="1310" w:type="dxa"/>
            <w:vMerge w:val="restart"/>
          </w:tcPr>
          <w:p w:rsidR="0098712C" w:rsidRPr="00A770DC" w:rsidRDefault="0098712C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Кол-во писавших</w:t>
            </w:r>
          </w:p>
        </w:tc>
        <w:tc>
          <w:tcPr>
            <w:tcW w:w="1777" w:type="dxa"/>
            <w:gridSpan w:val="4"/>
          </w:tcPr>
          <w:p w:rsidR="0098712C" w:rsidRPr="00A770DC" w:rsidRDefault="0098712C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</w:t>
            </w:r>
          </w:p>
        </w:tc>
        <w:tc>
          <w:tcPr>
            <w:tcW w:w="1735" w:type="dxa"/>
            <w:vMerge w:val="restart"/>
          </w:tcPr>
          <w:p w:rsidR="0098712C" w:rsidRPr="00A770DC" w:rsidRDefault="0098712C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226" w:type="dxa"/>
            <w:vMerge w:val="restart"/>
          </w:tcPr>
          <w:p w:rsidR="0098712C" w:rsidRPr="00A770DC" w:rsidRDefault="0098712C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Качество </w:t>
            </w:r>
          </w:p>
        </w:tc>
        <w:tc>
          <w:tcPr>
            <w:tcW w:w="1166" w:type="dxa"/>
            <w:vMerge w:val="restart"/>
          </w:tcPr>
          <w:p w:rsidR="0098712C" w:rsidRPr="00A770DC" w:rsidRDefault="0098712C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976" w:type="dxa"/>
            <w:vMerge w:val="restart"/>
          </w:tcPr>
          <w:p w:rsidR="0098712C" w:rsidRPr="00A770DC" w:rsidRDefault="0098712C" w:rsidP="007B1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r w:rsidRPr="00A770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8712C" w:rsidRPr="008357BE" w:rsidTr="0098712C">
        <w:trPr>
          <w:trHeight w:val="705"/>
        </w:trPr>
        <w:tc>
          <w:tcPr>
            <w:tcW w:w="1941" w:type="dxa"/>
            <w:vMerge/>
          </w:tcPr>
          <w:p w:rsidR="0098712C" w:rsidRPr="008357BE" w:rsidRDefault="0098712C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</w:tcPr>
          <w:p w:rsidR="0098712C" w:rsidRPr="008357BE" w:rsidRDefault="0098712C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98712C" w:rsidRPr="008357BE" w:rsidRDefault="0098712C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98712C" w:rsidRPr="00A770DC" w:rsidRDefault="0098712C" w:rsidP="007B1D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56" w:type="dxa"/>
          </w:tcPr>
          <w:p w:rsidR="0098712C" w:rsidRPr="00A770DC" w:rsidRDefault="0098712C" w:rsidP="007B1D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50" w:type="dxa"/>
          </w:tcPr>
          <w:p w:rsidR="0098712C" w:rsidRPr="00A770DC" w:rsidRDefault="0098712C" w:rsidP="007B1D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15" w:type="dxa"/>
          </w:tcPr>
          <w:p w:rsidR="0098712C" w:rsidRPr="00A770DC" w:rsidRDefault="0098712C" w:rsidP="007B1D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70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735" w:type="dxa"/>
            <w:vMerge/>
          </w:tcPr>
          <w:p w:rsidR="0098712C" w:rsidRPr="008357BE" w:rsidRDefault="0098712C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Merge/>
          </w:tcPr>
          <w:p w:rsidR="0098712C" w:rsidRPr="008357BE" w:rsidRDefault="0098712C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vMerge/>
          </w:tcPr>
          <w:p w:rsidR="0098712C" w:rsidRPr="008357BE" w:rsidRDefault="0098712C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vMerge/>
          </w:tcPr>
          <w:p w:rsidR="0098712C" w:rsidRPr="008357BE" w:rsidRDefault="0098712C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BE7" w:rsidRPr="008357BE" w:rsidTr="0098712C">
        <w:tc>
          <w:tcPr>
            <w:tcW w:w="1941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7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29" w:type="dxa"/>
            <w:vMerge w:val="restart"/>
          </w:tcPr>
          <w:p w:rsidR="00056BE7" w:rsidRDefault="00056BE7" w:rsidP="00056B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310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5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26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66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76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Шилова О.А.</w:t>
            </w:r>
          </w:p>
        </w:tc>
      </w:tr>
      <w:tr w:rsidR="00056BE7" w:rsidRPr="008357BE" w:rsidTr="0098712C">
        <w:tc>
          <w:tcPr>
            <w:tcW w:w="1941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7B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29" w:type="dxa"/>
            <w:vMerge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26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66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976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056BE7" w:rsidRPr="008357BE" w:rsidTr="00D64EB0">
        <w:trPr>
          <w:trHeight w:val="562"/>
        </w:trPr>
        <w:tc>
          <w:tcPr>
            <w:tcW w:w="1941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29" w:type="dxa"/>
            <w:vMerge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5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6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66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976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С.Д.</w:t>
            </w:r>
          </w:p>
        </w:tc>
      </w:tr>
      <w:tr w:rsidR="00056BE7" w:rsidRPr="008357BE" w:rsidTr="009552EA">
        <w:trPr>
          <w:trHeight w:val="562"/>
        </w:trPr>
        <w:tc>
          <w:tcPr>
            <w:tcW w:w="1941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29" w:type="dxa"/>
            <w:vMerge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0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26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66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976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И.В.</w:t>
            </w:r>
          </w:p>
        </w:tc>
      </w:tr>
    </w:tbl>
    <w:p w:rsidR="0098712C" w:rsidRDefault="00A51374" w:rsidP="009871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1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712C" w:rsidRDefault="00056BE7" w:rsidP="009871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98712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879"/>
        <w:gridCol w:w="1654"/>
        <w:gridCol w:w="407"/>
        <w:gridCol w:w="436"/>
        <w:gridCol w:w="426"/>
        <w:gridCol w:w="389"/>
        <w:gridCol w:w="1647"/>
        <w:gridCol w:w="1155"/>
        <w:gridCol w:w="1087"/>
        <w:gridCol w:w="2057"/>
      </w:tblGrid>
      <w:tr w:rsidR="0098712C" w:rsidRPr="0023123C" w:rsidTr="007B1D27">
        <w:trPr>
          <w:trHeight w:val="405"/>
        </w:trPr>
        <w:tc>
          <w:tcPr>
            <w:tcW w:w="1742" w:type="dxa"/>
            <w:vMerge w:val="restart"/>
          </w:tcPr>
          <w:p w:rsidR="0098712C" w:rsidRPr="007D0AE4" w:rsidRDefault="0098712C" w:rsidP="007B1D27">
            <w:pPr>
              <w:rPr>
                <w:rFonts w:ascii="Times New Roman" w:hAnsi="Times New Roman" w:cs="Times New Roman"/>
                <w:b/>
              </w:rPr>
            </w:pPr>
            <w:r w:rsidRPr="007D0AE4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879" w:type="dxa"/>
            <w:vMerge w:val="restart"/>
          </w:tcPr>
          <w:p w:rsidR="0098712C" w:rsidRPr="007D0AE4" w:rsidRDefault="0098712C" w:rsidP="007B1D27">
            <w:pPr>
              <w:rPr>
                <w:rFonts w:ascii="Times New Roman" w:hAnsi="Times New Roman" w:cs="Times New Roman"/>
                <w:b/>
              </w:rPr>
            </w:pPr>
            <w:r w:rsidRPr="007D0AE4">
              <w:rPr>
                <w:rFonts w:ascii="Times New Roman" w:hAnsi="Times New Roman" w:cs="Times New Roman"/>
                <w:b/>
              </w:rPr>
              <w:t>Кол-уч-ся в классе</w:t>
            </w:r>
          </w:p>
        </w:tc>
        <w:tc>
          <w:tcPr>
            <w:tcW w:w="1645" w:type="dxa"/>
            <w:vMerge w:val="restart"/>
          </w:tcPr>
          <w:p w:rsidR="0098712C" w:rsidRPr="007D0AE4" w:rsidRDefault="0098712C" w:rsidP="007B1D27">
            <w:pPr>
              <w:rPr>
                <w:rFonts w:ascii="Times New Roman" w:hAnsi="Times New Roman" w:cs="Times New Roman"/>
                <w:b/>
              </w:rPr>
            </w:pPr>
            <w:r w:rsidRPr="007D0AE4">
              <w:rPr>
                <w:rFonts w:ascii="Times New Roman" w:hAnsi="Times New Roman" w:cs="Times New Roman"/>
                <w:b/>
              </w:rPr>
              <w:t>Кол-во выполнявших работу</w:t>
            </w:r>
          </w:p>
        </w:tc>
        <w:tc>
          <w:tcPr>
            <w:tcW w:w="1647" w:type="dxa"/>
            <w:gridSpan w:val="4"/>
          </w:tcPr>
          <w:p w:rsidR="0098712C" w:rsidRPr="007D0AE4" w:rsidRDefault="0098712C" w:rsidP="007B1D27">
            <w:pPr>
              <w:rPr>
                <w:rFonts w:ascii="Times New Roman" w:hAnsi="Times New Roman" w:cs="Times New Roman"/>
                <w:b/>
              </w:rPr>
            </w:pPr>
            <w:r w:rsidRPr="007D0AE4">
              <w:rPr>
                <w:rFonts w:ascii="Times New Roman" w:hAnsi="Times New Roman" w:cs="Times New Roman"/>
                <w:b/>
              </w:rPr>
              <w:t xml:space="preserve">Оценки </w:t>
            </w:r>
          </w:p>
        </w:tc>
        <w:tc>
          <w:tcPr>
            <w:tcW w:w="1647" w:type="dxa"/>
            <w:vMerge w:val="restart"/>
          </w:tcPr>
          <w:p w:rsidR="0098712C" w:rsidRPr="007D0AE4" w:rsidRDefault="0098712C" w:rsidP="007B1D27">
            <w:pPr>
              <w:rPr>
                <w:rFonts w:ascii="Times New Roman" w:hAnsi="Times New Roman" w:cs="Times New Roman"/>
                <w:b/>
              </w:rPr>
            </w:pPr>
            <w:r w:rsidRPr="007D0AE4">
              <w:rPr>
                <w:rFonts w:ascii="Times New Roman" w:hAnsi="Times New Roman" w:cs="Times New Roman"/>
                <w:b/>
              </w:rPr>
              <w:t xml:space="preserve">Успеваемость </w:t>
            </w:r>
          </w:p>
        </w:tc>
        <w:tc>
          <w:tcPr>
            <w:tcW w:w="1155" w:type="dxa"/>
            <w:vMerge w:val="restart"/>
          </w:tcPr>
          <w:p w:rsidR="0098712C" w:rsidRPr="007D0AE4" w:rsidRDefault="0098712C" w:rsidP="007B1D27">
            <w:pPr>
              <w:rPr>
                <w:rFonts w:ascii="Times New Roman" w:hAnsi="Times New Roman" w:cs="Times New Roman"/>
                <w:b/>
              </w:rPr>
            </w:pPr>
            <w:r w:rsidRPr="007D0AE4">
              <w:rPr>
                <w:rFonts w:ascii="Times New Roman" w:hAnsi="Times New Roman" w:cs="Times New Roman"/>
                <w:b/>
              </w:rPr>
              <w:t xml:space="preserve">Качество </w:t>
            </w:r>
          </w:p>
        </w:tc>
        <w:tc>
          <w:tcPr>
            <w:tcW w:w="1061" w:type="dxa"/>
            <w:vMerge w:val="restart"/>
          </w:tcPr>
          <w:p w:rsidR="0098712C" w:rsidRPr="007D0AE4" w:rsidRDefault="0098712C" w:rsidP="007B1D27">
            <w:pPr>
              <w:rPr>
                <w:rFonts w:ascii="Times New Roman" w:hAnsi="Times New Roman" w:cs="Times New Roman"/>
                <w:b/>
              </w:rPr>
            </w:pPr>
            <w:r w:rsidRPr="007D0AE4"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2057" w:type="dxa"/>
            <w:vMerge w:val="restart"/>
          </w:tcPr>
          <w:p w:rsidR="0098712C" w:rsidRPr="007D0AE4" w:rsidRDefault="0098712C" w:rsidP="007B1D27">
            <w:pPr>
              <w:rPr>
                <w:rFonts w:ascii="Times New Roman" w:hAnsi="Times New Roman" w:cs="Times New Roman"/>
                <w:b/>
              </w:rPr>
            </w:pPr>
            <w:r w:rsidRPr="007D0AE4">
              <w:rPr>
                <w:rFonts w:ascii="Times New Roman" w:hAnsi="Times New Roman" w:cs="Times New Roman"/>
                <w:b/>
              </w:rPr>
              <w:t xml:space="preserve">Учитель </w:t>
            </w:r>
          </w:p>
        </w:tc>
      </w:tr>
      <w:tr w:rsidR="0098712C" w:rsidRPr="008357BE" w:rsidTr="007B1D27">
        <w:trPr>
          <w:trHeight w:val="690"/>
        </w:trPr>
        <w:tc>
          <w:tcPr>
            <w:tcW w:w="1742" w:type="dxa"/>
            <w:vMerge/>
          </w:tcPr>
          <w:p w:rsidR="0098712C" w:rsidRPr="008357BE" w:rsidRDefault="0098712C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vMerge/>
          </w:tcPr>
          <w:p w:rsidR="0098712C" w:rsidRPr="008357BE" w:rsidRDefault="0098712C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vMerge/>
          </w:tcPr>
          <w:p w:rsidR="0098712C" w:rsidRPr="008357BE" w:rsidRDefault="0098712C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dxa"/>
          </w:tcPr>
          <w:p w:rsidR="0098712C" w:rsidRPr="008357BE" w:rsidRDefault="0098712C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98712C" w:rsidRPr="008357BE" w:rsidRDefault="0098712C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98712C" w:rsidRPr="008357BE" w:rsidRDefault="0098712C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dxa"/>
          </w:tcPr>
          <w:p w:rsidR="0098712C" w:rsidRPr="008357BE" w:rsidRDefault="0098712C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7" w:type="dxa"/>
            <w:vMerge/>
          </w:tcPr>
          <w:p w:rsidR="0098712C" w:rsidRPr="008357BE" w:rsidRDefault="0098712C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vMerge/>
          </w:tcPr>
          <w:p w:rsidR="0098712C" w:rsidRPr="008357BE" w:rsidRDefault="0098712C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vMerge/>
          </w:tcPr>
          <w:p w:rsidR="0098712C" w:rsidRPr="008357BE" w:rsidRDefault="0098712C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vMerge/>
          </w:tcPr>
          <w:p w:rsidR="0098712C" w:rsidRPr="008357BE" w:rsidRDefault="0098712C" w:rsidP="007B1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BE7" w:rsidRPr="008357BE" w:rsidTr="00056BE7">
        <w:trPr>
          <w:trHeight w:val="338"/>
        </w:trPr>
        <w:tc>
          <w:tcPr>
            <w:tcW w:w="1742" w:type="dxa"/>
          </w:tcPr>
          <w:p w:rsidR="00056BE7" w:rsidRPr="008357BE" w:rsidRDefault="007320C2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79" w:type="dxa"/>
            <w:vMerge w:val="restart"/>
          </w:tcPr>
          <w:p w:rsidR="00056BE7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45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07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6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9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7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55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61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2057" w:type="dxa"/>
          </w:tcPr>
          <w:p w:rsidR="00056BE7" w:rsidRPr="008357BE" w:rsidRDefault="007320C2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056BE7" w:rsidRPr="008357BE" w:rsidTr="007B1D27">
        <w:tc>
          <w:tcPr>
            <w:tcW w:w="1742" w:type="dxa"/>
          </w:tcPr>
          <w:p w:rsidR="00056BE7" w:rsidRPr="008357BE" w:rsidRDefault="007320C2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7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79" w:type="dxa"/>
            <w:vMerge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056BE7" w:rsidRPr="00B562A3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07" w:type="dxa"/>
          </w:tcPr>
          <w:p w:rsidR="00056BE7" w:rsidRPr="00B562A3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056BE7" w:rsidRPr="00B562A3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6" w:type="dxa"/>
          </w:tcPr>
          <w:p w:rsidR="00056BE7" w:rsidRPr="00B562A3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9" w:type="dxa"/>
          </w:tcPr>
          <w:p w:rsidR="00056BE7" w:rsidRPr="00B562A3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7" w:type="dxa"/>
          </w:tcPr>
          <w:p w:rsidR="00056BE7" w:rsidRPr="00B562A3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55" w:type="dxa"/>
          </w:tcPr>
          <w:p w:rsidR="00056BE7" w:rsidRPr="00B562A3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61" w:type="dxa"/>
          </w:tcPr>
          <w:p w:rsidR="00056BE7" w:rsidRPr="00B562A3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057" w:type="dxa"/>
          </w:tcPr>
          <w:p w:rsidR="00056BE7" w:rsidRPr="008357BE" w:rsidRDefault="007320C2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И.Ю.</w:t>
            </w:r>
          </w:p>
        </w:tc>
      </w:tr>
      <w:tr w:rsidR="00056BE7" w:rsidRPr="008357BE" w:rsidTr="007B1D27">
        <w:tc>
          <w:tcPr>
            <w:tcW w:w="1742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7B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79" w:type="dxa"/>
            <w:vMerge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056BE7" w:rsidRPr="00FA5918" w:rsidRDefault="00056BE7" w:rsidP="00056BE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407" w:type="dxa"/>
          </w:tcPr>
          <w:p w:rsidR="00056BE7" w:rsidRPr="00FA5918" w:rsidRDefault="00056BE7" w:rsidP="00056BE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25" w:type="dxa"/>
          </w:tcPr>
          <w:p w:rsidR="00056BE7" w:rsidRPr="00FA5918" w:rsidRDefault="00056BE7" w:rsidP="00056BE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426" w:type="dxa"/>
          </w:tcPr>
          <w:p w:rsidR="00056BE7" w:rsidRPr="00FA5918" w:rsidRDefault="00056BE7" w:rsidP="00056BE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89" w:type="dxa"/>
          </w:tcPr>
          <w:p w:rsidR="00056BE7" w:rsidRPr="00FA5918" w:rsidRDefault="00056BE7" w:rsidP="00056BE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647" w:type="dxa"/>
          </w:tcPr>
          <w:p w:rsidR="00056BE7" w:rsidRPr="00FA5918" w:rsidRDefault="00056BE7" w:rsidP="00056BE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82</w:t>
            </w:r>
          </w:p>
        </w:tc>
        <w:tc>
          <w:tcPr>
            <w:tcW w:w="1155" w:type="dxa"/>
          </w:tcPr>
          <w:p w:rsidR="00056BE7" w:rsidRPr="00FA5918" w:rsidRDefault="00056BE7" w:rsidP="00056BE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061" w:type="dxa"/>
          </w:tcPr>
          <w:p w:rsidR="00056BE7" w:rsidRPr="00FA5918" w:rsidRDefault="00056BE7" w:rsidP="00056BE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3.1</w:t>
            </w:r>
          </w:p>
        </w:tc>
        <w:tc>
          <w:tcPr>
            <w:tcW w:w="2057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Заиграева Н.В.</w:t>
            </w:r>
          </w:p>
        </w:tc>
      </w:tr>
      <w:tr w:rsidR="00056BE7" w:rsidRPr="008357BE" w:rsidTr="007B1D27">
        <w:tc>
          <w:tcPr>
            <w:tcW w:w="1742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7B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79" w:type="dxa"/>
            <w:vMerge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07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6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9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47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55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61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2057" w:type="dxa"/>
          </w:tcPr>
          <w:p w:rsidR="00056BE7" w:rsidRPr="008357BE" w:rsidRDefault="00056BE7" w:rsidP="0005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И.В.</w:t>
            </w:r>
          </w:p>
        </w:tc>
      </w:tr>
    </w:tbl>
    <w:p w:rsidR="0098712C" w:rsidRPr="008357BE" w:rsidRDefault="0098712C" w:rsidP="0098712C">
      <w:pPr>
        <w:rPr>
          <w:rFonts w:ascii="Times New Roman" w:hAnsi="Times New Roman" w:cs="Times New Roman"/>
          <w:sz w:val="24"/>
          <w:szCs w:val="24"/>
        </w:rPr>
      </w:pPr>
    </w:p>
    <w:p w:rsidR="007D0AE4" w:rsidRDefault="007D0AE4" w:rsidP="0098712C">
      <w:pPr>
        <w:rPr>
          <w:rFonts w:ascii="Times New Roman" w:hAnsi="Times New Roman" w:cs="Times New Roman"/>
          <w:b/>
          <w:sz w:val="24"/>
          <w:szCs w:val="24"/>
        </w:rPr>
      </w:pPr>
    </w:p>
    <w:p w:rsidR="0098712C" w:rsidRDefault="00056BE7" w:rsidP="0098712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98712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7"/>
        <w:gridCol w:w="870"/>
        <w:gridCol w:w="1654"/>
        <w:gridCol w:w="328"/>
        <w:gridCol w:w="328"/>
        <w:gridCol w:w="328"/>
        <w:gridCol w:w="328"/>
        <w:gridCol w:w="1608"/>
        <w:gridCol w:w="1142"/>
        <w:gridCol w:w="1087"/>
        <w:gridCol w:w="1720"/>
      </w:tblGrid>
      <w:tr w:rsidR="0098712C" w:rsidRPr="000C26AF" w:rsidTr="00056BE7">
        <w:trPr>
          <w:trHeight w:val="270"/>
        </w:trPr>
        <w:tc>
          <w:tcPr>
            <w:tcW w:w="1577" w:type="dxa"/>
            <w:vMerge w:val="restart"/>
          </w:tcPr>
          <w:p w:rsidR="0098712C" w:rsidRPr="007D0AE4" w:rsidRDefault="0098712C" w:rsidP="007B1D27">
            <w:pPr>
              <w:rPr>
                <w:rFonts w:ascii="Times New Roman" w:hAnsi="Times New Roman" w:cs="Times New Roman"/>
                <w:b/>
              </w:rPr>
            </w:pPr>
            <w:r w:rsidRPr="007D0AE4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832" w:type="dxa"/>
            <w:vMerge w:val="restart"/>
          </w:tcPr>
          <w:p w:rsidR="0098712C" w:rsidRPr="007D0AE4" w:rsidRDefault="0098712C" w:rsidP="007B1D27">
            <w:pPr>
              <w:rPr>
                <w:rFonts w:ascii="Times New Roman" w:hAnsi="Times New Roman" w:cs="Times New Roman"/>
                <w:b/>
              </w:rPr>
            </w:pPr>
            <w:r w:rsidRPr="007D0AE4">
              <w:rPr>
                <w:rFonts w:ascii="Times New Roman" w:hAnsi="Times New Roman" w:cs="Times New Roman"/>
                <w:b/>
              </w:rPr>
              <w:t>Кол-уч-ся в классе</w:t>
            </w:r>
          </w:p>
        </w:tc>
        <w:tc>
          <w:tcPr>
            <w:tcW w:w="1526" w:type="dxa"/>
            <w:vMerge w:val="restart"/>
          </w:tcPr>
          <w:p w:rsidR="0098712C" w:rsidRPr="007D0AE4" w:rsidRDefault="0098712C" w:rsidP="007B1D27">
            <w:pPr>
              <w:rPr>
                <w:rFonts w:ascii="Times New Roman" w:hAnsi="Times New Roman" w:cs="Times New Roman"/>
                <w:b/>
              </w:rPr>
            </w:pPr>
            <w:r w:rsidRPr="007D0AE4">
              <w:rPr>
                <w:rFonts w:ascii="Times New Roman" w:hAnsi="Times New Roman" w:cs="Times New Roman"/>
                <w:b/>
              </w:rPr>
              <w:t>Количество выполнявших работу</w:t>
            </w:r>
          </w:p>
        </w:tc>
        <w:tc>
          <w:tcPr>
            <w:tcW w:w="1312" w:type="dxa"/>
            <w:gridSpan w:val="4"/>
          </w:tcPr>
          <w:p w:rsidR="0098712C" w:rsidRPr="007D0AE4" w:rsidRDefault="0098712C" w:rsidP="007B1D27">
            <w:pPr>
              <w:rPr>
                <w:rFonts w:ascii="Times New Roman" w:hAnsi="Times New Roman" w:cs="Times New Roman"/>
                <w:b/>
              </w:rPr>
            </w:pPr>
            <w:r w:rsidRPr="007D0AE4">
              <w:rPr>
                <w:rFonts w:ascii="Times New Roman" w:hAnsi="Times New Roman" w:cs="Times New Roman"/>
                <w:b/>
              </w:rPr>
              <w:t>оценки</w:t>
            </w:r>
          </w:p>
        </w:tc>
        <w:tc>
          <w:tcPr>
            <w:tcW w:w="1528" w:type="dxa"/>
            <w:vMerge w:val="restart"/>
          </w:tcPr>
          <w:p w:rsidR="0098712C" w:rsidRPr="007D0AE4" w:rsidRDefault="0098712C" w:rsidP="007B1D27">
            <w:pPr>
              <w:rPr>
                <w:rFonts w:ascii="Times New Roman" w:hAnsi="Times New Roman" w:cs="Times New Roman"/>
                <w:b/>
              </w:rPr>
            </w:pPr>
            <w:r w:rsidRPr="007D0AE4">
              <w:rPr>
                <w:rFonts w:ascii="Times New Roman" w:hAnsi="Times New Roman" w:cs="Times New Roman"/>
                <w:b/>
              </w:rPr>
              <w:t xml:space="preserve">Успеваемость </w:t>
            </w:r>
          </w:p>
        </w:tc>
        <w:tc>
          <w:tcPr>
            <w:tcW w:w="1077" w:type="dxa"/>
            <w:vMerge w:val="restart"/>
          </w:tcPr>
          <w:p w:rsidR="0098712C" w:rsidRPr="007D0AE4" w:rsidRDefault="0098712C" w:rsidP="007B1D27">
            <w:pPr>
              <w:rPr>
                <w:rFonts w:ascii="Times New Roman" w:hAnsi="Times New Roman" w:cs="Times New Roman"/>
                <w:b/>
              </w:rPr>
            </w:pPr>
            <w:r w:rsidRPr="007D0AE4">
              <w:rPr>
                <w:rFonts w:ascii="Times New Roman" w:hAnsi="Times New Roman" w:cs="Times New Roman"/>
                <w:b/>
              </w:rPr>
              <w:t xml:space="preserve">Качество </w:t>
            </w:r>
          </w:p>
        </w:tc>
        <w:tc>
          <w:tcPr>
            <w:tcW w:w="1036" w:type="dxa"/>
            <w:vMerge w:val="restart"/>
          </w:tcPr>
          <w:p w:rsidR="0098712C" w:rsidRPr="007D0AE4" w:rsidRDefault="0098712C" w:rsidP="007B1D27">
            <w:pPr>
              <w:rPr>
                <w:rFonts w:ascii="Times New Roman" w:hAnsi="Times New Roman" w:cs="Times New Roman"/>
                <w:b/>
              </w:rPr>
            </w:pPr>
            <w:r w:rsidRPr="007D0AE4"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  <w:tc>
          <w:tcPr>
            <w:tcW w:w="1720" w:type="dxa"/>
            <w:vMerge w:val="restart"/>
          </w:tcPr>
          <w:p w:rsidR="0098712C" w:rsidRPr="007D0AE4" w:rsidRDefault="0098712C" w:rsidP="007B1D27">
            <w:pPr>
              <w:rPr>
                <w:rFonts w:ascii="Times New Roman" w:hAnsi="Times New Roman" w:cs="Times New Roman"/>
                <w:b/>
              </w:rPr>
            </w:pPr>
            <w:r w:rsidRPr="007D0AE4">
              <w:rPr>
                <w:rFonts w:ascii="Times New Roman" w:hAnsi="Times New Roman" w:cs="Times New Roman"/>
                <w:b/>
              </w:rPr>
              <w:t xml:space="preserve">Учитель </w:t>
            </w:r>
          </w:p>
        </w:tc>
      </w:tr>
      <w:tr w:rsidR="0098712C" w:rsidRPr="000C26AF" w:rsidTr="00056BE7">
        <w:trPr>
          <w:trHeight w:val="795"/>
        </w:trPr>
        <w:tc>
          <w:tcPr>
            <w:tcW w:w="1577" w:type="dxa"/>
            <w:vMerge/>
          </w:tcPr>
          <w:p w:rsidR="0098712C" w:rsidRPr="000C26AF" w:rsidRDefault="0098712C" w:rsidP="007B1D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  <w:vMerge/>
          </w:tcPr>
          <w:p w:rsidR="0098712C" w:rsidRPr="000C26AF" w:rsidRDefault="0098712C" w:rsidP="007B1D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Merge/>
          </w:tcPr>
          <w:p w:rsidR="0098712C" w:rsidRPr="000C26AF" w:rsidRDefault="0098712C" w:rsidP="007B1D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8" w:type="dxa"/>
          </w:tcPr>
          <w:p w:rsidR="0098712C" w:rsidRPr="000C26AF" w:rsidRDefault="0098712C" w:rsidP="007B1D27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" w:type="dxa"/>
          </w:tcPr>
          <w:p w:rsidR="0098712C" w:rsidRPr="000C26AF" w:rsidRDefault="0098712C" w:rsidP="007B1D27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8" w:type="dxa"/>
          </w:tcPr>
          <w:p w:rsidR="0098712C" w:rsidRPr="000C26AF" w:rsidRDefault="0098712C" w:rsidP="007B1D27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" w:type="dxa"/>
          </w:tcPr>
          <w:p w:rsidR="0098712C" w:rsidRPr="000C26AF" w:rsidRDefault="0098712C" w:rsidP="007B1D27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8" w:type="dxa"/>
            <w:vMerge/>
          </w:tcPr>
          <w:p w:rsidR="0098712C" w:rsidRPr="000C26AF" w:rsidRDefault="0098712C" w:rsidP="007B1D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vMerge/>
          </w:tcPr>
          <w:p w:rsidR="0098712C" w:rsidRPr="000C26AF" w:rsidRDefault="0098712C" w:rsidP="007B1D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vMerge/>
          </w:tcPr>
          <w:p w:rsidR="0098712C" w:rsidRPr="000C26AF" w:rsidRDefault="0098712C" w:rsidP="007B1D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vMerge/>
          </w:tcPr>
          <w:p w:rsidR="0098712C" w:rsidRPr="000C26AF" w:rsidRDefault="0098712C" w:rsidP="007B1D27">
            <w:pPr>
              <w:rPr>
                <w:rFonts w:ascii="Times New Roman" w:hAnsi="Times New Roman" w:cs="Times New Roman"/>
              </w:rPr>
            </w:pPr>
          </w:p>
        </w:tc>
      </w:tr>
      <w:tr w:rsidR="00056BE7" w:rsidRPr="000C26AF" w:rsidTr="00056BE7">
        <w:trPr>
          <w:trHeight w:val="372"/>
        </w:trPr>
        <w:tc>
          <w:tcPr>
            <w:tcW w:w="1577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832" w:type="dxa"/>
            <w:vMerge w:val="restart"/>
          </w:tcPr>
          <w:p w:rsidR="00056BE7" w:rsidRDefault="00056BE7" w:rsidP="00056BE7">
            <w:pPr>
              <w:rPr>
                <w:rFonts w:ascii="Times New Roman" w:hAnsi="Times New Roman" w:cs="Times New Roman"/>
              </w:rPr>
            </w:pPr>
          </w:p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26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8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8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8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077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36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720" w:type="dxa"/>
            <w:vMerge w:val="restart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Заиграева М.В.</w:t>
            </w:r>
          </w:p>
        </w:tc>
      </w:tr>
      <w:tr w:rsidR="00056BE7" w:rsidRPr="000C26AF" w:rsidTr="00056BE7">
        <w:tc>
          <w:tcPr>
            <w:tcW w:w="1577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32" w:type="dxa"/>
            <w:vMerge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056BE7" w:rsidRPr="00E74282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8" w:type="dxa"/>
          </w:tcPr>
          <w:p w:rsidR="00056BE7" w:rsidRPr="00E74282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" w:type="dxa"/>
          </w:tcPr>
          <w:p w:rsidR="00056BE7" w:rsidRPr="00E74282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" w:type="dxa"/>
          </w:tcPr>
          <w:p w:rsidR="00056BE7" w:rsidRPr="00E74282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" w:type="dxa"/>
          </w:tcPr>
          <w:p w:rsidR="00056BE7" w:rsidRPr="00E74282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8" w:type="dxa"/>
          </w:tcPr>
          <w:p w:rsidR="00056BE7" w:rsidRPr="00E74282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077" w:type="dxa"/>
          </w:tcPr>
          <w:p w:rsidR="00056BE7" w:rsidRPr="00E74282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36" w:type="dxa"/>
          </w:tcPr>
          <w:p w:rsidR="00056BE7" w:rsidRPr="00E74282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720" w:type="dxa"/>
            <w:vMerge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</w:p>
        </w:tc>
      </w:tr>
      <w:tr w:rsidR="00056BE7" w:rsidRPr="000C26AF" w:rsidTr="00056BE7">
        <w:tc>
          <w:tcPr>
            <w:tcW w:w="1577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 w:rsidRPr="000C26AF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832" w:type="dxa"/>
            <w:vMerge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8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8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8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8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077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036" w:type="dxa"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720" w:type="dxa"/>
            <w:vMerge/>
          </w:tcPr>
          <w:p w:rsidR="00056BE7" w:rsidRPr="000C26AF" w:rsidRDefault="00056BE7" w:rsidP="00056BE7">
            <w:pPr>
              <w:rPr>
                <w:rFonts w:ascii="Times New Roman" w:hAnsi="Times New Roman" w:cs="Times New Roman"/>
              </w:rPr>
            </w:pPr>
          </w:p>
        </w:tc>
      </w:tr>
    </w:tbl>
    <w:p w:rsidR="0098712C" w:rsidRDefault="0098712C" w:rsidP="0098712C">
      <w:pPr>
        <w:rPr>
          <w:lang w:val="en-US"/>
        </w:rPr>
      </w:pPr>
    </w:p>
    <w:p w:rsidR="00802063" w:rsidRDefault="0098712C" w:rsidP="0098712C">
      <w:proofErr w:type="spellStart"/>
      <w:r w:rsidRPr="00036868">
        <w:rPr>
          <w:rFonts w:ascii="Times New Roman" w:hAnsi="Times New Roman" w:cs="Times New Roman"/>
          <w:b/>
        </w:rPr>
        <w:t>Зам.директора</w:t>
      </w:r>
      <w:proofErr w:type="spellEnd"/>
      <w:r w:rsidRPr="00036868">
        <w:rPr>
          <w:rFonts w:ascii="Times New Roman" w:hAnsi="Times New Roman" w:cs="Times New Roman"/>
          <w:b/>
        </w:rPr>
        <w:t xml:space="preserve"> по УВР   _______________________________ Ярош Е.Б.                                   </w:t>
      </w:r>
    </w:p>
    <w:sectPr w:rsidR="00802063" w:rsidSect="0098712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12C"/>
    <w:rsid w:val="00056BE7"/>
    <w:rsid w:val="000F139E"/>
    <w:rsid w:val="001557A5"/>
    <w:rsid w:val="00620929"/>
    <w:rsid w:val="0063185F"/>
    <w:rsid w:val="007320C2"/>
    <w:rsid w:val="007D0AE4"/>
    <w:rsid w:val="00802063"/>
    <w:rsid w:val="009053E6"/>
    <w:rsid w:val="0091605A"/>
    <w:rsid w:val="0098712C"/>
    <w:rsid w:val="00A51374"/>
    <w:rsid w:val="00DE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8F80C"/>
  <w15:chartTrackingRefBased/>
  <w15:docId w15:val="{798A6881-49AC-43B3-A30D-82D8B5D7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7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6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60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3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3</cp:revision>
  <cp:lastPrinted>2021-04-26T02:51:00Z</cp:lastPrinted>
  <dcterms:created xsi:type="dcterms:W3CDTF">2021-04-26T02:14:00Z</dcterms:created>
  <dcterms:modified xsi:type="dcterms:W3CDTF">2021-07-14T12:30:00Z</dcterms:modified>
</cp:coreProperties>
</file>