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B38" w:rsidRDefault="003F0B38" w:rsidP="003F0B38">
      <w:pPr>
        <w:spacing w:after="0" w:line="240" w:lineRule="auto"/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МБОУ «Ключевская средняя общеобразовательная школа»</w:t>
      </w:r>
    </w:p>
    <w:p w:rsidR="003F0B38" w:rsidRDefault="003F0B38" w:rsidP="003F0B38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671312, Республика Бурятия, Заиграевский район, с. Татарский ключ, ул. Спортивная,13</w:t>
      </w:r>
    </w:p>
    <w:p w:rsidR="003F0B38" w:rsidRDefault="003F0B38" w:rsidP="003F0B38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Телефон 8 902 457 24 16</w:t>
      </w:r>
    </w:p>
    <w:p w:rsidR="003F0B38" w:rsidRDefault="003F0B38" w:rsidP="003F0B38"/>
    <w:p w:rsidR="003F0B38" w:rsidRDefault="003F0B38" w:rsidP="003F0B38">
      <w:pPr>
        <w:jc w:val="center"/>
      </w:pPr>
      <w:r w:rsidRPr="002C1156">
        <w:rPr>
          <w:rFonts w:ascii="Times New Roman" w:hAnsi="Times New Roman" w:cs="Times New Roman"/>
          <w:b/>
        </w:rPr>
        <w:t xml:space="preserve">Карта результатов по ВПР  в </w:t>
      </w:r>
      <w:r w:rsidR="000D6D1A">
        <w:rPr>
          <w:rFonts w:ascii="Times New Roman" w:hAnsi="Times New Roman" w:cs="Times New Roman"/>
          <w:b/>
        </w:rPr>
        <w:t xml:space="preserve"> 5- 8</w:t>
      </w:r>
      <w:r>
        <w:rPr>
          <w:rFonts w:ascii="Times New Roman" w:hAnsi="Times New Roman" w:cs="Times New Roman"/>
          <w:b/>
        </w:rPr>
        <w:t xml:space="preserve"> классах (  по предметам). Апрель 2021</w:t>
      </w:r>
      <w:r w:rsidRPr="002C1156">
        <w:rPr>
          <w:rFonts w:ascii="Times New Roman" w:hAnsi="Times New Roman" w:cs="Times New Roman"/>
          <w:b/>
        </w:rPr>
        <w:t>г</w:t>
      </w:r>
      <w:r>
        <w:t>.</w:t>
      </w:r>
    </w:p>
    <w:p w:rsidR="003F0B38" w:rsidRDefault="003F0B38" w:rsidP="003F0B38"/>
    <w:p w:rsidR="003F0B38" w:rsidRDefault="003F0B38" w:rsidP="003F0B38"/>
    <w:p w:rsidR="003F0B38" w:rsidRPr="00922F3F" w:rsidRDefault="003F0B38" w:rsidP="003F0B38"/>
    <w:p w:rsidR="003F0B38" w:rsidRPr="00922F3F" w:rsidRDefault="003F0B38" w:rsidP="003F0B38"/>
    <w:p w:rsidR="003F0B38" w:rsidRPr="00922F3F" w:rsidRDefault="003F0B38" w:rsidP="003F0B38"/>
    <w:p w:rsidR="003F0B38" w:rsidRPr="00922F3F" w:rsidRDefault="003F0B38" w:rsidP="003F0B38"/>
    <w:p w:rsidR="003F0B38" w:rsidRPr="00922F3F" w:rsidRDefault="003F0B38" w:rsidP="003F0B38"/>
    <w:p w:rsidR="003F0B38" w:rsidRPr="00922F3F" w:rsidRDefault="003F0B38" w:rsidP="003F0B38"/>
    <w:p w:rsidR="003F0B38" w:rsidRDefault="003F0B38" w:rsidP="003F0B38"/>
    <w:tbl>
      <w:tblPr>
        <w:tblStyle w:val="a3"/>
        <w:tblpPr w:leftFromText="180" w:rightFromText="180" w:horzAnchor="margin" w:tblpY="2400"/>
        <w:tblW w:w="0" w:type="auto"/>
        <w:tblLook w:val="04A0" w:firstRow="1" w:lastRow="0" w:firstColumn="1" w:lastColumn="0" w:noHBand="0" w:noVBand="1"/>
      </w:tblPr>
      <w:tblGrid>
        <w:gridCol w:w="1941"/>
        <w:gridCol w:w="929"/>
        <w:gridCol w:w="929"/>
        <w:gridCol w:w="1310"/>
        <w:gridCol w:w="456"/>
        <w:gridCol w:w="456"/>
        <w:gridCol w:w="456"/>
        <w:gridCol w:w="415"/>
        <w:gridCol w:w="1735"/>
        <w:gridCol w:w="1297"/>
        <w:gridCol w:w="1733"/>
        <w:gridCol w:w="1976"/>
      </w:tblGrid>
      <w:tr w:rsidR="003F0B38" w:rsidRPr="00A770DC" w:rsidTr="007B1D27">
        <w:trPr>
          <w:trHeight w:val="390"/>
        </w:trPr>
        <w:tc>
          <w:tcPr>
            <w:tcW w:w="1941" w:type="dxa"/>
            <w:vMerge w:val="restart"/>
          </w:tcPr>
          <w:p w:rsidR="003F0B38" w:rsidRPr="00A770DC" w:rsidRDefault="003F0B38" w:rsidP="007B1D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0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929" w:type="dxa"/>
            <w:vMerge w:val="restart"/>
          </w:tcPr>
          <w:p w:rsidR="003F0B38" w:rsidRPr="00A770DC" w:rsidRDefault="003F0B38" w:rsidP="007B1D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929" w:type="dxa"/>
            <w:vMerge w:val="restart"/>
          </w:tcPr>
          <w:p w:rsidR="003F0B38" w:rsidRPr="00A770DC" w:rsidRDefault="003F0B38" w:rsidP="007B1D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0DC">
              <w:rPr>
                <w:rFonts w:ascii="Times New Roman" w:hAnsi="Times New Roman" w:cs="Times New Roman"/>
                <w:b/>
                <w:sz w:val="24"/>
                <w:szCs w:val="24"/>
              </w:rPr>
              <w:t>Кол-уч-ся в классе</w:t>
            </w:r>
          </w:p>
        </w:tc>
        <w:tc>
          <w:tcPr>
            <w:tcW w:w="1310" w:type="dxa"/>
            <w:vMerge w:val="restart"/>
          </w:tcPr>
          <w:p w:rsidR="003F0B38" w:rsidRPr="00A770DC" w:rsidRDefault="003F0B38" w:rsidP="007B1D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0DC">
              <w:rPr>
                <w:rFonts w:ascii="Times New Roman" w:hAnsi="Times New Roman" w:cs="Times New Roman"/>
                <w:b/>
                <w:sz w:val="24"/>
                <w:szCs w:val="24"/>
              </w:rPr>
              <w:t>Кол-во писавших</w:t>
            </w:r>
          </w:p>
        </w:tc>
        <w:tc>
          <w:tcPr>
            <w:tcW w:w="1777" w:type="dxa"/>
            <w:gridSpan w:val="4"/>
          </w:tcPr>
          <w:p w:rsidR="003F0B38" w:rsidRPr="00A770DC" w:rsidRDefault="003F0B38" w:rsidP="007B1D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Оценки </w:t>
            </w:r>
          </w:p>
        </w:tc>
        <w:tc>
          <w:tcPr>
            <w:tcW w:w="1735" w:type="dxa"/>
            <w:vMerge w:val="restart"/>
          </w:tcPr>
          <w:p w:rsidR="003F0B38" w:rsidRPr="00A770DC" w:rsidRDefault="003F0B38" w:rsidP="007B1D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0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Успеваемость </w:t>
            </w:r>
          </w:p>
        </w:tc>
        <w:tc>
          <w:tcPr>
            <w:tcW w:w="1297" w:type="dxa"/>
            <w:vMerge w:val="restart"/>
          </w:tcPr>
          <w:p w:rsidR="003F0B38" w:rsidRPr="00A770DC" w:rsidRDefault="003F0B38" w:rsidP="007B1D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0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Качество </w:t>
            </w:r>
          </w:p>
        </w:tc>
        <w:tc>
          <w:tcPr>
            <w:tcW w:w="1733" w:type="dxa"/>
            <w:vMerge w:val="restart"/>
          </w:tcPr>
          <w:p w:rsidR="003F0B38" w:rsidRPr="00A770DC" w:rsidRDefault="003F0B38" w:rsidP="007B1D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0DC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</w:t>
            </w:r>
          </w:p>
        </w:tc>
        <w:tc>
          <w:tcPr>
            <w:tcW w:w="1976" w:type="dxa"/>
            <w:vMerge w:val="restart"/>
          </w:tcPr>
          <w:p w:rsidR="003F0B38" w:rsidRPr="00A770DC" w:rsidRDefault="003F0B38" w:rsidP="007B1D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Учитель </w:t>
            </w:r>
            <w:r w:rsidRPr="00A770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3F0B38" w:rsidRPr="008357BE" w:rsidTr="007B1D27">
        <w:trPr>
          <w:trHeight w:val="705"/>
        </w:trPr>
        <w:tc>
          <w:tcPr>
            <w:tcW w:w="1941" w:type="dxa"/>
            <w:vMerge/>
          </w:tcPr>
          <w:p w:rsidR="003F0B38" w:rsidRPr="008357BE" w:rsidRDefault="003F0B38" w:rsidP="007B1D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  <w:vMerge/>
          </w:tcPr>
          <w:p w:rsidR="003F0B38" w:rsidRPr="008357BE" w:rsidRDefault="003F0B38" w:rsidP="007B1D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  <w:vMerge/>
          </w:tcPr>
          <w:p w:rsidR="003F0B38" w:rsidRPr="008357BE" w:rsidRDefault="003F0B38" w:rsidP="007B1D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vMerge/>
          </w:tcPr>
          <w:p w:rsidR="003F0B38" w:rsidRPr="008357BE" w:rsidRDefault="003F0B38" w:rsidP="007B1D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3F0B38" w:rsidRPr="00A770DC" w:rsidRDefault="003F0B38" w:rsidP="007B1D2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770D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456" w:type="dxa"/>
          </w:tcPr>
          <w:p w:rsidR="003F0B38" w:rsidRPr="00A770DC" w:rsidRDefault="003F0B38" w:rsidP="007B1D2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770D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450" w:type="dxa"/>
          </w:tcPr>
          <w:p w:rsidR="003F0B38" w:rsidRPr="00A770DC" w:rsidRDefault="003F0B38" w:rsidP="007B1D2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770D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415" w:type="dxa"/>
          </w:tcPr>
          <w:p w:rsidR="003F0B38" w:rsidRPr="00A770DC" w:rsidRDefault="003F0B38" w:rsidP="007B1D2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770D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1735" w:type="dxa"/>
            <w:vMerge/>
          </w:tcPr>
          <w:p w:rsidR="003F0B38" w:rsidRPr="008357BE" w:rsidRDefault="003F0B38" w:rsidP="007B1D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vMerge/>
          </w:tcPr>
          <w:p w:rsidR="003F0B38" w:rsidRPr="008357BE" w:rsidRDefault="003F0B38" w:rsidP="007B1D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vMerge/>
          </w:tcPr>
          <w:p w:rsidR="003F0B38" w:rsidRPr="008357BE" w:rsidRDefault="003F0B38" w:rsidP="007B1D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</w:tcPr>
          <w:p w:rsidR="003F0B38" w:rsidRPr="008357BE" w:rsidRDefault="003F0B38" w:rsidP="007B1D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D1A" w:rsidRPr="000C26AF" w:rsidTr="007B1D27">
        <w:tc>
          <w:tcPr>
            <w:tcW w:w="1941" w:type="dxa"/>
          </w:tcPr>
          <w:p w:rsidR="000D6D1A" w:rsidRPr="008357BE" w:rsidRDefault="000D6D1A" w:rsidP="000D6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929" w:type="dxa"/>
          </w:tcPr>
          <w:p w:rsidR="000D6D1A" w:rsidRPr="00922F3F" w:rsidRDefault="000D6D1A" w:rsidP="000D6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29" w:type="dxa"/>
          </w:tcPr>
          <w:p w:rsidR="000D6D1A" w:rsidRDefault="000D6D1A" w:rsidP="000D6D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D6D1A" w:rsidRPr="008357BE" w:rsidRDefault="000D6D1A" w:rsidP="000D6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10" w:type="dxa"/>
          </w:tcPr>
          <w:p w:rsidR="000D6D1A" w:rsidRPr="000C26AF" w:rsidRDefault="000D6D1A" w:rsidP="000D6D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56" w:type="dxa"/>
          </w:tcPr>
          <w:p w:rsidR="000D6D1A" w:rsidRPr="000C26AF" w:rsidRDefault="000D6D1A" w:rsidP="000D6D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6" w:type="dxa"/>
          </w:tcPr>
          <w:p w:rsidR="000D6D1A" w:rsidRPr="000C26AF" w:rsidRDefault="000D6D1A" w:rsidP="000D6D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0" w:type="dxa"/>
          </w:tcPr>
          <w:p w:rsidR="000D6D1A" w:rsidRPr="000C26AF" w:rsidRDefault="000D6D1A" w:rsidP="000D6D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15" w:type="dxa"/>
          </w:tcPr>
          <w:p w:rsidR="000D6D1A" w:rsidRPr="000C26AF" w:rsidRDefault="000D6D1A" w:rsidP="000D6D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35" w:type="dxa"/>
          </w:tcPr>
          <w:p w:rsidR="000D6D1A" w:rsidRPr="000C26AF" w:rsidRDefault="000D6D1A" w:rsidP="000D6D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1297" w:type="dxa"/>
          </w:tcPr>
          <w:p w:rsidR="000D6D1A" w:rsidRPr="000C26AF" w:rsidRDefault="000D6D1A" w:rsidP="000D6D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1733" w:type="dxa"/>
          </w:tcPr>
          <w:p w:rsidR="000D6D1A" w:rsidRPr="000C26AF" w:rsidRDefault="000D6D1A" w:rsidP="000D6D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</w:t>
            </w:r>
          </w:p>
        </w:tc>
        <w:tc>
          <w:tcPr>
            <w:tcW w:w="1976" w:type="dxa"/>
          </w:tcPr>
          <w:p w:rsidR="000D6D1A" w:rsidRPr="000C26AF" w:rsidRDefault="000D6D1A" w:rsidP="000D6D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Заиграева М.В.</w:t>
            </w:r>
          </w:p>
        </w:tc>
      </w:tr>
      <w:tr w:rsidR="000D6D1A" w:rsidRPr="008357BE" w:rsidTr="007B1D27">
        <w:tc>
          <w:tcPr>
            <w:tcW w:w="1941" w:type="dxa"/>
            <w:vMerge w:val="restart"/>
          </w:tcPr>
          <w:p w:rsidR="000D6D1A" w:rsidRPr="008357BE" w:rsidRDefault="000D6D1A" w:rsidP="000D6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929" w:type="dxa"/>
          </w:tcPr>
          <w:p w:rsidR="000D6D1A" w:rsidRPr="008357BE" w:rsidRDefault="000D6D1A" w:rsidP="000D6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9" w:type="dxa"/>
          </w:tcPr>
          <w:p w:rsidR="000D6D1A" w:rsidRPr="008357BE" w:rsidRDefault="000D6D1A" w:rsidP="000D6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10" w:type="dxa"/>
          </w:tcPr>
          <w:p w:rsidR="000D6D1A" w:rsidRPr="00FA5918" w:rsidRDefault="000D6D1A" w:rsidP="000D6D1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19</w:t>
            </w:r>
          </w:p>
        </w:tc>
        <w:tc>
          <w:tcPr>
            <w:tcW w:w="456" w:type="dxa"/>
          </w:tcPr>
          <w:p w:rsidR="000D6D1A" w:rsidRPr="00FA5918" w:rsidRDefault="000D6D1A" w:rsidP="000D6D1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456" w:type="dxa"/>
          </w:tcPr>
          <w:p w:rsidR="000D6D1A" w:rsidRPr="00FA5918" w:rsidRDefault="000D6D1A" w:rsidP="000D6D1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</w:t>
            </w:r>
          </w:p>
        </w:tc>
        <w:tc>
          <w:tcPr>
            <w:tcW w:w="450" w:type="dxa"/>
          </w:tcPr>
          <w:p w:rsidR="000D6D1A" w:rsidRPr="00FA5918" w:rsidRDefault="000D6D1A" w:rsidP="000D6D1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415" w:type="dxa"/>
          </w:tcPr>
          <w:p w:rsidR="000D6D1A" w:rsidRPr="00FA5918" w:rsidRDefault="000D6D1A" w:rsidP="000D6D1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735" w:type="dxa"/>
          </w:tcPr>
          <w:p w:rsidR="000D6D1A" w:rsidRPr="00FA5918" w:rsidRDefault="000D6D1A" w:rsidP="000D6D1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82</w:t>
            </w:r>
          </w:p>
        </w:tc>
        <w:tc>
          <w:tcPr>
            <w:tcW w:w="1297" w:type="dxa"/>
          </w:tcPr>
          <w:p w:rsidR="000D6D1A" w:rsidRPr="00FA5918" w:rsidRDefault="000D6D1A" w:rsidP="000D6D1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26</w:t>
            </w:r>
          </w:p>
        </w:tc>
        <w:tc>
          <w:tcPr>
            <w:tcW w:w="1733" w:type="dxa"/>
          </w:tcPr>
          <w:p w:rsidR="000D6D1A" w:rsidRPr="00FA5918" w:rsidRDefault="000D6D1A" w:rsidP="000D6D1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3.1</w:t>
            </w:r>
          </w:p>
        </w:tc>
        <w:tc>
          <w:tcPr>
            <w:tcW w:w="1976" w:type="dxa"/>
          </w:tcPr>
          <w:p w:rsidR="000D6D1A" w:rsidRPr="008357BE" w:rsidRDefault="000D6D1A" w:rsidP="000D6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Заиграева Н.В.</w:t>
            </w:r>
          </w:p>
        </w:tc>
      </w:tr>
      <w:tr w:rsidR="000D6D1A" w:rsidRPr="008357BE" w:rsidTr="007B1D27">
        <w:tc>
          <w:tcPr>
            <w:tcW w:w="1941" w:type="dxa"/>
            <w:vMerge/>
          </w:tcPr>
          <w:p w:rsidR="000D6D1A" w:rsidRPr="008357BE" w:rsidRDefault="000D6D1A" w:rsidP="000D6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</w:tcPr>
          <w:p w:rsidR="000D6D1A" w:rsidRPr="008357BE" w:rsidRDefault="000D6D1A" w:rsidP="000D6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29" w:type="dxa"/>
          </w:tcPr>
          <w:p w:rsidR="000D6D1A" w:rsidRPr="008357BE" w:rsidRDefault="000D6D1A" w:rsidP="000D6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10" w:type="dxa"/>
          </w:tcPr>
          <w:p w:rsidR="000D6D1A" w:rsidRPr="00C73757" w:rsidRDefault="000D6D1A" w:rsidP="000D6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56" w:type="dxa"/>
          </w:tcPr>
          <w:p w:rsidR="000D6D1A" w:rsidRPr="00C73757" w:rsidRDefault="000D6D1A" w:rsidP="000D6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6" w:type="dxa"/>
          </w:tcPr>
          <w:p w:rsidR="000D6D1A" w:rsidRPr="00C73757" w:rsidRDefault="000D6D1A" w:rsidP="000D6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0" w:type="dxa"/>
          </w:tcPr>
          <w:p w:rsidR="000D6D1A" w:rsidRPr="00C73757" w:rsidRDefault="000D6D1A" w:rsidP="000D6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5" w:type="dxa"/>
          </w:tcPr>
          <w:p w:rsidR="000D6D1A" w:rsidRPr="00C73757" w:rsidRDefault="000D6D1A" w:rsidP="000D6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35" w:type="dxa"/>
          </w:tcPr>
          <w:p w:rsidR="000D6D1A" w:rsidRPr="00C73757" w:rsidRDefault="000D6D1A" w:rsidP="000D6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297" w:type="dxa"/>
          </w:tcPr>
          <w:p w:rsidR="000D6D1A" w:rsidRPr="00C73757" w:rsidRDefault="000D6D1A" w:rsidP="000D6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33" w:type="dxa"/>
          </w:tcPr>
          <w:p w:rsidR="000D6D1A" w:rsidRPr="00C73757" w:rsidRDefault="000D6D1A" w:rsidP="000D6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1976" w:type="dxa"/>
          </w:tcPr>
          <w:p w:rsidR="000D6D1A" w:rsidRPr="008357BE" w:rsidRDefault="000D6D1A" w:rsidP="000D6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Заиграева Н.В.</w:t>
            </w:r>
          </w:p>
        </w:tc>
      </w:tr>
      <w:tr w:rsidR="000D6D1A" w:rsidRPr="008357BE" w:rsidTr="007B1D27">
        <w:tc>
          <w:tcPr>
            <w:tcW w:w="1941" w:type="dxa"/>
            <w:vMerge/>
          </w:tcPr>
          <w:p w:rsidR="000D6D1A" w:rsidRPr="008357BE" w:rsidRDefault="000D6D1A" w:rsidP="000D6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</w:tcPr>
          <w:p w:rsidR="000D6D1A" w:rsidRPr="008357BE" w:rsidRDefault="000D6D1A" w:rsidP="000D6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29" w:type="dxa"/>
          </w:tcPr>
          <w:p w:rsidR="000D6D1A" w:rsidRPr="008357BE" w:rsidRDefault="000D6D1A" w:rsidP="000D6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10" w:type="dxa"/>
          </w:tcPr>
          <w:p w:rsidR="000D6D1A" w:rsidRPr="0099158F" w:rsidRDefault="000D6D1A" w:rsidP="000D6D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56" w:type="dxa"/>
          </w:tcPr>
          <w:p w:rsidR="000D6D1A" w:rsidRPr="00636629" w:rsidRDefault="000D6D1A" w:rsidP="000D6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6" w:type="dxa"/>
          </w:tcPr>
          <w:p w:rsidR="000D6D1A" w:rsidRPr="00636629" w:rsidRDefault="000D6D1A" w:rsidP="000D6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0" w:type="dxa"/>
          </w:tcPr>
          <w:p w:rsidR="000D6D1A" w:rsidRPr="00636629" w:rsidRDefault="000D6D1A" w:rsidP="000D6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5" w:type="dxa"/>
          </w:tcPr>
          <w:p w:rsidR="000D6D1A" w:rsidRPr="00636629" w:rsidRDefault="000D6D1A" w:rsidP="000D6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35" w:type="dxa"/>
          </w:tcPr>
          <w:p w:rsidR="000D6D1A" w:rsidRPr="00636629" w:rsidRDefault="000D6D1A" w:rsidP="000D6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7" w:type="dxa"/>
          </w:tcPr>
          <w:p w:rsidR="000D6D1A" w:rsidRPr="00636629" w:rsidRDefault="000D6D1A" w:rsidP="000D6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733" w:type="dxa"/>
          </w:tcPr>
          <w:p w:rsidR="000D6D1A" w:rsidRPr="00636629" w:rsidRDefault="000D6D1A" w:rsidP="000D6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64C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76" w:type="dxa"/>
          </w:tcPr>
          <w:p w:rsidR="000D6D1A" w:rsidRPr="008357BE" w:rsidRDefault="000D6D1A" w:rsidP="000D6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Заиграева Н.В.</w:t>
            </w:r>
          </w:p>
        </w:tc>
      </w:tr>
      <w:tr w:rsidR="000D6D1A" w:rsidRPr="008357BE" w:rsidTr="007B1D27">
        <w:tc>
          <w:tcPr>
            <w:tcW w:w="1941" w:type="dxa"/>
            <w:vMerge w:val="restart"/>
          </w:tcPr>
          <w:p w:rsidR="000D6D1A" w:rsidRPr="008357BE" w:rsidRDefault="000D6D1A" w:rsidP="000D6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929" w:type="dxa"/>
          </w:tcPr>
          <w:p w:rsidR="000D6D1A" w:rsidRPr="000D6D1A" w:rsidRDefault="000D6D1A" w:rsidP="000D6D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929" w:type="dxa"/>
          </w:tcPr>
          <w:p w:rsidR="000D6D1A" w:rsidRPr="000D6D1A" w:rsidRDefault="000D6D1A" w:rsidP="000D6D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1310" w:type="dxa"/>
          </w:tcPr>
          <w:p w:rsidR="000D6D1A" w:rsidRPr="008357BE" w:rsidRDefault="000D6D1A" w:rsidP="000D6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56" w:type="dxa"/>
          </w:tcPr>
          <w:p w:rsidR="000D6D1A" w:rsidRPr="008357BE" w:rsidRDefault="000D6D1A" w:rsidP="000D6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6" w:type="dxa"/>
          </w:tcPr>
          <w:p w:rsidR="000D6D1A" w:rsidRPr="008357BE" w:rsidRDefault="000D6D1A" w:rsidP="000D6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0" w:type="dxa"/>
          </w:tcPr>
          <w:p w:rsidR="000D6D1A" w:rsidRPr="008357BE" w:rsidRDefault="000D6D1A" w:rsidP="000D6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5" w:type="dxa"/>
          </w:tcPr>
          <w:p w:rsidR="000D6D1A" w:rsidRPr="008357BE" w:rsidRDefault="000D6D1A" w:rsidP="000D6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</w:tcPr>
          <w:p w:rsidR="000D6D1A" w:rsidRPr="008357BE" w:rsidRDefault="000D6D1A" w:rsidP="000D6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97" w:type="dxa"/>
          </w:tcPr>
          <w:p w:rsidR="000D6D1A" w:rsidRPr="008357BE" w:rsidRDefault="000D6D1A" w:rsidP="000D6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733" w:type="dxa"/>
          </w:tcPr>
          <w:p w:rsidR="000D6D1A" w:rsidRPr="008357BE" w:rsidRDefault="000D6D1A" w:rsidP="000D6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1976" w:type="dxa"/>
          </w:tcPr>
          <w:p w:rsidR="000D6D1A" w:rsidRPr="000D6D1A" w:rsidRDefault="000D6D1A" w:rsidP="000D6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Новикова С.Д.</w:t>
            </w:r>
          </w:p>
        </w:tc>
      </w:tr>
      <w:tr w:rsidR="000D6D1A" w:rsidRPr="0099158F" w:rsidTr="007B1D27">
        <w:tc>
          <w:tcPr>
            <w:tcW w:w="1941" w:type="dxa"/>
            <w:vMerge/>
          </w:tcPr>
          <w:p w:rsidR="000D6D1A" w:rsidRPr="008357BE" w:rsidRDefault="000D6D1A" w:rsidP="000D6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</w:tcPr>
          <w:p w:rsidR="000D6D1A" w:rsidRPr="008357BE" w:rsidRDefault="000D6D1A" w:rsidP="000D6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29" w:type="dxa"/>
          </w:tcPr>
          <w:p w:rsidR="000D6D1A" w:rsidRPr="008357BE" w:rsidRDefault="000D6D1A" w:rsidP="000D6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10" w:type="dxa"/>
          </w:tcPr>
          <w:p w:rsidR="000D6D1A" w:rsidRPr="008357BE" w:rsidRDefault="000D6D1A" w:rsidP="000D6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6" w:type="dxa"/>
          </w:tcPr>
          <w:p w:rsidR="000D6D1A" w:rsidRPr="008357BE" w:rsidRDefault="000D6D1A" w:rsidP="000D6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6" w:type="dxa"/>
          </w:tcPr>
          <w:p w:rsidR="000D6D1A" w:rsidRPr="008357BE" w:rsidRDefault="000D6D1A" w:rsidP="000D6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50" w:type="dxa"/>
          </w:tcPr>
          <w:p w:rsidR="000D6D1A" w:rsidRPr="008357BE" w:rsidRDefault="000D6D1A" w:rsidP="000D6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5" w:type="dxa"/>
          </w:tcPr>
          <w:p w:rsidR="000D6D1A" w:rsidRPr="008357BE" w:rsidRDefault="000D6D1A" w:rsidP="000D6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35" w:type="dxa"/>
          </w:tcPr>
          <w:p w:rsidR="000D6D1A" w:rsidRPr="008357BE" w:rsidRDefault="000D6D1A" w:rsidP="000D6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97" w:type="dxa"/>
          </w:tcPr>
          <w:p w:rsidR="000D6D1A" w:rsidRPr="008357BE" w:rsidRDefault="000D6D1A" w:rsidP="000D6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33" w:type="dxa"/>
          </w:tcPr>
          <w:p w:rsidR="000D6D1A" w:rsidRPr="008357BE" w:rsidRDefault="000D6D1A" w:rsidP="000D6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976" w:type="dxa"/>
          </w:tcPr>
          <w:p w:rsidR="000D6D1A" w:rsidRPr="008357BE" w:rsidRDefault="000D6D1A" w:rsidP="000D6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Новикова С.Д.</w:t>
            </w:r>
          </w:p>
        </w:tc>
      </w:tr>
      <w:tr w:rsidR="000D6D1A" w:rsidRPr="008357BE" w:rsidTr="007B1D27">
        <w:tc>
          <w:tcPr>
            <w:tcW w:w="1941" w:type="dxa"/>
            <w:vMerge/>
          </w:tcPr>
          <w:p w:rsidR="000D6D1A" w:rsidRPr="008357BE" w:rsidRDefault="000D6D1A" w:rsidP="000D6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</w:tcPr>
          <w:p w:rsidR="000D6D1A" w:rsidRPr="003F0B38" w:rsidRDefault="000D6D1A" w:rsidP="000D6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29" w:type="dxa"/>
          </w:tcPr>
          <w:p w:rsidR="000D6D1A" w:rsidRPr="003F0B38" w:rsidRDefault="000D6D1A" w:rsidP="000D6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10" w:type="dxa"/>
          </w:tcPr>
          <w:p w:rsidR="000D6D1A" w:rsidRPr="0099158F" w:rsidRDefault="000D6D1A" w:rsidP="000D6D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56" w:type="dxa"/>
          </w:tcPr>
          <w:p w:rsidR="000D6D1A" w:rsidRPr="008357BE" w:rsidRDefault="00B64C54" w:rsidP="000D6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6" w:type="dxa"/>
          </w:tcPr>
          <w:p w:rsidR="000D6D1A" w:rsidRPr="008357BE" w:rsidRDefault="000D6D1A" w:rsidP="000D6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0" w:type="dxa"/>
          </w:tcPr>
          <w:p w:rsidR="000D6D1A" w:rsidRPr="008357BE" w:rsidRDefault="000D6D1A" w:rsidP="000D6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5" w:type="dxa"/>
          </w:tcPr>
          <w:p w:rsidR="000D6D1A" w:rsidRPr="008357BE" w:rsidRDefault="000D6D1A" w:rsidP="000D6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35" w:type="dxa"/>
          </w:tcPr>
          <w:p w:rsidR="000D6D1A" w:rsidRPr="008357BE" w:rsidRDefault="00B64C54" w:rsidP="000D6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="000D6D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97" w:type="dxa"/>
          </w:tcPr>
          <w:p w:rsidR="000D6D1A" w:rsidRPr="008357BE" w:rsidRDefault="000D6D1A" w:rsidP="000D6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733" w:type="dxa"/>
          </w:tcPr>
          <w:p w:rsidR="000D6D1A" w:rsidRPr="00B64C54" w:rsidRDefault="00B64C54" w:rsidP="000D6D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4,00</w:t>
            </w:r>
          </w:p>
        </w:tc>
        <w:tc>
          <w:tcPr>
            <w:tcW w:w="1976" w:type="dxa"/>
          </w:tcPr>
          <w:p w:rsidR="000D6D1A" w:rsidRPr="008357BE" w:rsidRDefault="000D6D1A" w:rsidP="000D6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Новикова С.Д.</w:t>
            </w:r>
          </w:p>
        </w:tc>
      </w:tr>
    </w:tbl>
    <w:p w:rsidR="003F0B38" w:rsidRDefault="003F0B38" w:rsidP="003F0B38"/>
    <w:p w:rsidR="00802063" w:rsidRDefault="00802063"/>
    <w:sectPr w:rsidR="00802063" w:rsidSect="0046403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B38"/>
    <w:rsid w:val="000D6D1A"/>
    <w:rsid w:val="003F0B38"/>
    <w:rsid w:val="00802063"/>
    <w:rsid w:val="00B6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475F4"/>
  <w15:chartTrackingRefBased/>
  <w15:docId w15:val="{916AAF10-0F1B-443A-9C40-9E8EDB29C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0B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B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Ярош</dc:creator>
  <cp:keywords/>
  <dc:description/>
  <cp:lastModifiedBy>Елена Ярош</cp:lastModifiedBy>
  <cp:revision>3</cp:revision>
  <dcterms:created xsi:type="dcterms:W3CDTF">2021-04-26T02:03:00Z</dcterms:created>
  <dcterms:modified xsi:type="dcterms:W3CDTF">2021-06-09T01:11:00Z</dcterms:modified>
</cp:coreProperties>
</file>