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F28" w:rsidRPr="004E5E02" w:rsidRDefault="00CC0F28" w:rsidP="00CC0F28">
      <w:pPr>
        <w:jc w:val="center"/>
        <w:rPr>
          <w:rFonts w:ascii="Times New Roman" w:hAnsi="Times New Roman" w:cs="Times New Roman"/>
          <w:u w:val="single"/>
        </w:rPr>
      </w:pPr>
      <w:proofErr w:type="gramStart"/>
      <w:r w:rsidRPr="004E5E02">
        <w:rPr>
          <w:rFonts w:ascii="Times New Roman" w:hAnsi="Times New Roman" w:cs="Times New Roman"/>
          <w:u w:val="single"/>
        </w:rPr>
        <w:t>МБОУ  «</w:t>
      </w:r>
      <w:proofErr w:type="gramEnd"/>
      <w:r w:rsidRPr="004E5E02">
        <w:rPr>
          <w:rFonts w:ascii="Times New Roman" w:hAnsi="Times New Roman" w:cs="Times New Roman"/>
          <w:u w:val="single"/>
        </w:rPr>
        <w:t>Ключевская средняя общеобразовательная школа»</w:t>
      </w:r>
    </w:p>
    <w:p w:rsidR="00CC0F28" w:rsidRPr="00201F12" w:rsidRDefault="00CC0F28" w:rsidP="00CC0F28">
      <w:pPr>
        <w:jc w:val="center"/>
        <w:rPr>
          <w:rFonts w:ascii="Times New Roman" w:hAnsi="Times New Roman" w:cs="Times New Roman"/>
          <w:u w:val="single"/>
        </w:rPr>
      </w:pPr>
      <w:r w:rsidRPr="004E5E02">
        <w:rPr>
          <w:rFonts w:ascii="Times New Roman" w:hAnsi="Times New Roman" w:cs="Times New Roman"/>
          <w:u w:val="single"/>
        </w:rPr>
        <w:t xml:space="preserve">РБ, </w:t>
      </w:r>
      <w:proofErr w:type="spellStart"/>
      <w:r w:rsidRPr="004E5E02">
        <w:rPr>
          <w:rFonts w:ascii="Times New Roman" w:hAnsi="Times New Roman" w:cs="Times New Roman"/>
          <w:u w:val="single"/>
        </w:rPr>
        <w:t>Заиграевский</w:t>
      </w:r>
      <w:proofErr w:type="spellEnd"/>
      <w:r w:rsidRPr="004E5E02">
        <w:rPr>
          <w:rFonts w:ascii="Times New Roman" w:hAnsi="Times New Roman" w:cs="Times New Roman"/>
          <w:u w:val="single"/>
        </w:rPr>
        <w:t xml:space="preserve"> район, п. Татарский ключ, ул. Спортивная,13, тел. 89024572416, </w:t>
      </w:r>
      <w:proofErr w:type="gramStart"/>
      <w:r w:rsidRPr="004E5E02">
        <w:rPr>
          <w:rFonts w:ascii="Times New Roman" w:hAnsi="Times New Roman" w:cs="Times New Roman"/>
          <w:u w:val="single"/>
          <w:lang w:val="en-US"/>
        </w:rPr>
        <w:t>e</w:t>
      </w:r>
      <w:r w:rsidRPr="004E5E02">
        <w:rPr>
          <w:rFonts w:ascii="Times New Roman" w:hAnsi="Times New Roman" w:cs="Times New Roman"/>
          <w:u w:val="single"/>
        </w:rPr>
        <w:t>-</w:t>
      </w:r>
      <w:r w:rsidRPr="004E5E02">
        <w:rPr>
          <w:rFonts w:ascii="Times New Roman" w:hAnsi="Times New Roman" w:cs="Times New Roman"/>
          <w:u w:val="single"/>
          <w:lang w:val="en-US"/>
        </w:rPr>
        <w:t>mail</w:t>
      </w:r>
      <w:r w:rsidRPr="004E5E02">
        <w:rPr>
          <w:rFonts w:ascii="Times New Roman" w:hAnsi="Times New Roman" w:cs="Times New Roman"/>
          <w:u w:val="single"/>
        </w:rPr>
        <w:t>:</w:t>
      </w:r>
      <w:proofErr w:type="spellStart"/>
      <w:r w:rsidRPr="004E5E02">
        <w:rPr>
          <w:rFonts w:ascii="Times New Roman" w:hAnsi="Times New Roman" w:cs="Times New Roman"/>
          <w:u w:val="single"/>
          <w:lang w:val="en-US"/>
        </w:rPr>
        <w:t>klass</w:t>
      </w:r>
      <w:proofErr w:type="spellEnd"/>
      <w:r w:rsidRPr="004E5E02">
        <w:rPr>
          <w:rFonts w:ascii="Times New Roman" w:hAnsi="Times New Roman" w:cs="Times New Roman"/>
          <w:u w:val="single"/>
        </w:rPr>
        <w:t>1870@</w:t>
      </w:r>
      <w:r w:rsidRPr="004E5E02">
        <w:rPr>
          <w:rFonts w:ascii="Times New Roman" w:hAnsi="Times New Roman" w:cs="Times New Roman"/>
          <w:u w:val="single"/>
          <w:lang w:val="en-US"/>
        </w:rPr>
        <w:t>mail</w:t>
      </w:r>
      <w:r w:rsidRPr="004E5E02">
        <w:rPr>
          <w:rFonts w:ascii="Times New Roman" w:hAnsi="Times New Roman" w:cs="Times New Roman"/>
          <w:u w:val="single"/>
        </w:rPr>
        <w:t>.</w:t>
      </w:r>
      <w:proofErr w:type="spellStart"/>
      <w:r w:rsidRPr="004E5E02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proofErr w:type="gramEnd"/>
    </w:p>
    <w:p w:rsidR="00CC0F28" w:rsidRPr="00073932" w:rsidRDefault="00CC0F28" w:rsidP="00CC0F28">
      <w:pPr>
        <w:jc w:val="right"/>
        <w:rPr>
          <w:rFonts w:ascii="Times New Roman" w:hAnsi="Times New Roman" w:cs="Times New Roman"/>
          <w:sz w:val="24"/>
          <w:szCs w:val="24"/>
        </w:rPr>
      </w:pPr>
      <w:r w:rsidRPr="00073932">
        <w:rPr>
          <w:rFonts w:ascii="Times New Roman" w:hAnsi="Times New Roman" w:cs="Times New Roman"/>
          <w:sz w:val="24"/>
          <w:szCs w:val="24"/>
        </w:rPr>
        <w:t>«Утверждаю»</w:t>
      </w:r>
    </w:p>
    <w:p w:rsidR="00CC0F28" w:rsidRPr="00073932" w:rsidRDefault="00CC0F28" w:rsidP="00CC0F28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73932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Pr="00073932">
        <w:rPr>
          <w:rFonts w:ascii="Times New Roman" w:hAnsi="Times New Roman" w:cs="Times New Roman"/>
          <w:sz w:val="24"/>
          <w:szCs w:val="24"/>
        </w:rPr>
        <w:t xml:space="preserve"> от ___________</w:t>
      </w:r>
    </w:p>
    <w:p w:rsidR="00CC0F28" w:rsidRPr="00073932" w:rsidRDefault="00CC0F28" w:rsidP="00CC0F28">
      <w:pPr>
        <w:jc w:val="right"/>
        <w:rPr>
          <w:rFonts w:ascii="Times New Roman" w:hAnsi="Times New Roman" w:cs="Times New Roman"/>
          <w:sz w:val="24"/>
          <w:szCs w:val="24"/>
        </w:rPr>
      </w:pPr>
      <w:r w:rsidRPr="00073932">
        <w:rPr>
          <w:rFonts w:ascii="Times New Roman" w:hAnsi="Times New Roman" w:cs="Times New Roman"/>
          <w:sz w:val="24"/>
          <w:szCs w:val="24"/>
        </w:rPr>
        <w:t>Директор школы    В.А. Петрова</w:t>
      </w:r>
    </w:p>
    <w:p w:rsidR="00CC0F28" w:rsidRPr="00F645D4" w:rsidRDefault="00CC0F28" w:rsidP="00CC0F28">
      <w:pPr>
        <w:jc w:val="center"/>
        <w:rPr>
          <w:rFonts w:ascii="Times New Roman" w:hAnsi="Times New Roman" w:cs="Times New Roman"/>
          <w:sz w:val="28"/>
          <w:szCs w:val="28"/>
        </w:rPr>
      </w:pPr>
      <w:r w:rsidRPr="00F645D4">
        <w:rPr>
          <w:rFonts w:ascii="Times New Roman" w:hAnsi="Times New Roman" w:cs="Times New Roman"/>
          <w:sz w:val="28"/>
          <w:szCs w:val="28"/>
        </w:rPr>
        <w:t xml:space="preserve">График проведения </w:t>
      </w:r>
      <w:proofErr w:type="gramStart"/>
      <w:r w:rsidRPr="00F645D4">
        <w:rPr>
          <w:rFonts w:ascii="Times New Roman" w:hAnsi="Times New Roman" w:cs="Times New Roman"/>
          <w:sz w:val="28"/>
          <w:szCs w:val="28"/>
        </w:rPr>
        <w:t xml:space="preserve">ВПР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2021-2022</w:t>
      </w:r>
      <w:r w:rsidRPr="00F645D4">
        <w:rPr>
          <w:rFonts w:ascii="Times New Roman" w:hAnsi="Times New Roman" w:cs="Times New Roman"/>
          <w:sz w:val="28"/>
          <w:szCs w:val="28"/>
        </w:rPr>
        <w:t xml:space="preserve"> учебном году.</w:t>
      </w:r>
      <w:r>
        <w:rPr>
          <w:rFonts w:ascii="Times New Roman" w:hAnsi="Times New Roman" w:cs="Times New Roman"/>
          <w:sz w:val="28"/>
          <w:szCs w:val="28"/>
        </w:rPr>
        <w:t>(весна 2022г.)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3"/>
        <w:gridCol w:w="2466"/>
        <w:gridCol w:w="2360"/>
        <w:gridCol w:w="1836"/>
        <w:gridCol w:w="1940"/>
        <w:gridCol w:w="1940"/>
        <w:gridCol w:w="1913"/>
        <w:gridCol w:w="1702"/>
      </w:tblGrid>
      <w:tr w:rsidR="006812C4" w:rsidRPr="00F645D4" w:rsidTr="006812C4">
        <w:tc>
          <w:tcPr>
            <w:tcW w:w="403" w:type="dxa"/>
            <w:vMerge w:val="restart"/>
          </w:tcPr>
          <w:p w:rsidR="006812C4" w:rsidRPr="00F645D4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Merge w:val="restart"/>
          </w:tcPr>
          <w:p w:rsidR="006812C4" w:rsidRPr="00F645D4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5D4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9989" w:type="dxa"/>
            <w:gridSpan w:val="5"/>
          </w:tcPr>
          <w:p w:rsidR="006812C4" w:rsidRPr="00F645D4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5D4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702" w:type="dxa"/>
          </w:tcPr>
          <w:p w:rsidR="006812C4" w:rsidRPr="00F645D4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2C4" w:rsidRPr="00F645D4" w:rsidTr="006812C4">
        <w:tc>
          <w:tcPr>
            <w:tcW w:w="403" w:type="dxa"/>
            <w:vMerge/>
          </w:tcPr>
          <w:p w:rsidR="006812C4" w:rsidRPr="00F645D4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Merge/>
          </w:tcPr>
          <w:p w:rsidR="006812C4" w:rsidRPr="00F645D4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</w:tcPr>
          <w:p w:rsidR="006812C4" w:rsidRPr="00F645D4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5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6" w:type="dxa"/>
          </w:tcPr>
          <w:p w:rsidR="006812C4" w:rsidRPr="00F645D4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5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0" w:type="dxa"/>
          </w:tcPr>
          <w:p w:rsidR="006812C4" w:rsidRPr="00F645D4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5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40" w:type="dxa"/>
          </w:tcPr>
          <w:p w:rsidR="006812C4" w:rsidRPr="00F645D4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5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3" w:type="dxa"/>
          </w:tcPr>
          <w:p w:rsidR="006812C4" w:rsidRPr="00F645D4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5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</w:tcPr>
          <w:p w:rsidR="006812C4" w:rsidRPr="006812C4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6812C4" w:rsidRPr="00F645D4" w:rsidTr="006812C4">
        <w:tc>
          <w:tcPr>
            <w:tcW w:w="403" w:type="dxa"/>
          </w:tcPr>
          <w:p w:rsidR="006812C4" w:rsidRPr="00F645D4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6" w:type="dxa"/>
          </w:tcPr>
          <w:p w:rsidR="006812C4" w:rsidRPr="00F645D4" w:rsidRDefault="006812C4" w:rsidP="00A30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5D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60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948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 2022</w:t>
            </w:r>
            <w:r w:rsidRPr="00073932">
              <w:rPr>
                <w:rFonts w:ascii="Times New Roman" w:hAnsi="Times New Roman" w:cs="Times New Roman"/>
                <w:sz w:val="28"/>
                <w:szCs w:val="28"/>
              </w:rPr>
              <w:t>г.(1ч)</w:t>
            </w:r>
          </w:p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апреля  2022</w:t>
            </w:r>
            <w:proofErr w:type="gramEnd"/>
          </w:p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932">
              <w:rPr>
                <w:rFonts w:ascii="Times New Roman" w:hAnsi="Times New Roman" w:cs="Times New Roman"/>
                <w:sz w:val="28"/>
                <w:szCs w:val="28"/>
              </w:rPr>
              <w:t xml:space="preserve"> (2 ч.)</w:t>
            </w:r>
          </w:p>
        </w:tc>
        <w:tc>
          <w:tcPr>
            <w:tcW w:w="1836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 апреля 2022</w:t>
            </w:r>
            <w:r w:rsidRPr="0007393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40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 2022</w:t>
            </w:r>
            <w:r w:rsidRPr="0007393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40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апреля 2022г.</w:t>
            </w:r>
          </w:p>
        </w:tc>
        <w:tc>
          <w:tcPr>
            <w:tcW w:w="1913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апреля 2022г.</w:t>
            </w:r>
          </w:p>
        </w:tc>
        <w:tc>
          <w:tcPr>
            <w:tcW w:w="1702" w:type="dxa"/>
          </w:tcPr>
          <w:p w:rsidR="006812C4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2C4" w:rsidRPr="00F645D4" w:rsidTr="006812C4">
        <w:tc>
          <w:tcPr>
            <w:tcW w:w="403" w:type="dxa"/>
          </w:tcPr>
          <w:p w:rsidR="006812C4" w:rsidRPr="00F645D4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6" w:type="dxa"/>
          </w:tcPr>
          <w:p w:rsidR="006812C4" w:rsidRPr="00F645D4" w:rsidRDefault="006812C4" w:rsidP="00A30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5D4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60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апреля 2022г. </w:t>
            </w:r>
          </w:p>
        </w:tc>
        <w:tc>
          <w:tcPr>
            <w:tcW w:w="1836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апреля  2022</w:t>
            </w:r>
            <w:r w:rsidRPr="0007393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40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  2022</w:t>
            </w:r>
            <w:r w:rsidRPr="0007393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40" w:type="dxa"/>
          </w:tcPr>
          <w:p w:rsidR="006812C4" w:rsidRPr="00073932" w:rsidRDefault="006812C4" w:rsidP="00C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 2022г.</w:t>
            </w:r>
          </w:p>
        </w:tc>
        <w:tc>
          <w:tcPr>
            <w:tcW w:w="1913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апреля 2022г.</w:t>
            </w:r>
          </w:p>
        </w:tc>
        <w:tc>
          <w:tcPr>
            <w:tcW w:w="1702" w:type="dxa"/>
          </w:tcPr>
          <w:p w:rsidR="006812C4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2C4" w:rsidRPr="00F645D4" w:rsidTr="006812C4">
        <w:tc>
          <w:tcPr>
            <w:tcW w:w="403" w:type="dxa"/>
          </w:tcPr>
          <w:p w:rsidR="006812C4" w:rsidRPr="00F645D4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6" w:type="dxa"/>
          </w:tcPr>
          <w:p w:rsidR="006812C4" w:rsidRPr="00F645D4" w:rsidRDefault="006812C4" w:rsidP="00A30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5D4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360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апреля  2022 </w:t>
            </w:r>
            <w:r w:rsidRPr="0007393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36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2C4" w:rsidRPr="00F645D4" w:rsidTr="006812C4">
        <w:tc>
          <w:tcPr>
            <w:tcW w:w="403" w:type="dxa"/>
          </w:tcPr>
          <w:p w:rsidR="006812C4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6" w:type="dxa"/>
          </w:tcPr>
          <w:p w:rsidR="006812C4" w:rsidRPr="00F645D4" w:rsidRDefault="006812C4" w:rsidP="00A30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5D4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360" w:type="dxa"/>
          </w:tcPr>
          <w:p w:rsidR="006812C4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апреля 2020г.</w:t>
            </w:r>
          </w:p>
        </w:tc>
        <w:tc>
          <w:tcPr>
            <w:tcW w:w="1913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2C4" w:rsidRPr="00F645D4" w:rsidTr="006812C4">
        <w:tc>
          <w:tcPr>
            <w:tcW w:w="403" w:type="dxa"/>
          </w:tcPr>
          <w:p w:rsidR="006812C4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66" w:type="dxa"/>
          </w:tcPr>
          <w:p w:rsidR="006812C4" w:rsidRPr="00F645D4" w:rsidRDefault="006812C4" w:rsidP="00A30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5D4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360" w:type="dxa"/>
          </w:tcPr>
          <w:p w:rsidR="006812C4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6812C4" w:rsidRPr="006812C4" w:rsidRDefault="006812C4" w:rsidP="00A301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2C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15 </w:t>
            </w:r>
            <w:r w:rsidRPr="006812C4">
              <w:rPr>
                <w:rFonts w:ascii="Times New Roman" w:hAnsi="Times New Roman" w:cs="Times New Roman"/>
                <w:b/>
                <w:sz w:val="28"/>
                <w:szCs w:val="28"/>
              </w:rPr>
              <w:t>марта 2022г.</w:t>
            </w:r>
          </w:p>
        </w:tc>
      </w:tr>
      <w:tr w:rsidR="006812C4" w:rsidRPr="00F645D4" w:rsidTr="006812C4">
        <w:tc>
          <w:tcPr>
            <w:tcW w:w="403" w:type="dxa"/>
          </w:tcPr>
          <w:p w:rsidR="006812C4" w:rsidRPr="00F645D4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66" w:type="dxa"/>
          </w:tcPr>
          <w:p w:rsidR="006812C4" w:rsidRPr="00F645D4" w:rsidRDefault="006812C4" w:rsidP="00A30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5D4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360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6812C4" w:rsidRPr="00B40EEB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апреля 2022</w:t>
            </w:r>
            <w:r w:rsidRPr="00B40EE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40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2C4" w:rsidRPr="00F645D4" w:rsidTr="006812C4">
        <w:tc>
          <w:tcPr>
            <w:tcW w:w="403" w:type="dxa"/>
          </w:tcPr>
          <w:p w:rsidR="006812C4" w:rsidRPr="00F645D4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66" w:type="dxa"/>
          </w:tcPr>
          <w:p w:rsidR="006812C4" w:rsidRPr="00F645D4" w:rsidRDefault="006812C4" w:rsidP="00A30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5D4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360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6812C4" w:rsidRPr="00B40EEB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 2022</w:t>
            </w:r>
            <w:r w:rsidRPr="00B40EE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40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6812C4" w:rsidRPr="00F645D4" w:rsidTr="006812C4">
        <w:tc>
          <w:tcPr>
            <w:tcW w:w="403" w:type="dxa"/>
          </w:tcPr>
          <w:p w:rsidR="006812C4" w:rsidRPr="00F645D4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66" w:type="dxa"/>
          </w:tcPr>
          <w:p w:rsidR="006812C4" w:rsidRPr="00F645D4" w:rsidRDefault="006812C4" w:rsidP="00A30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5D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360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6812C4" w:rsidRPr="00EE1DD0" w:rsidRDefault="006812C4" w:rsidP="00A30175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1940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2C4" w:rsidRPr="00F645D4" w:rsidTr="006812C4">
        <w:tc>
          <w:tcPr>
            <w:tcW w:w="403" w:type="dxa"/>
          </w:tcPr>
          <w:p w:rsidR="006812C4" w:rsidRPr="00F645D4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66" w:type="dxa"/>
          </w:tcPr>
          <w:p w:rsidR="006812C4" w:rsidRPr="00F645D4" w:rsidRDefault="006812C4" w:rsidP="00A30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5D4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360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6812C4" w:rsidRPr="00EE1DD0" w:rsidRDefault="006812C4" w:rsidP="00A30175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1940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2C4" w:rsidRPr="00F645D4" w:rsidTr="006812C4">
        <w:tc>
          <w:tcPr>
            <w:tcW w:w="403" w:type="dxa"/>
          </w:tcPr>
          <w:p w:rsidR="006812C4" w:rsidRPr="00F645D4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6812C4" w:rsidRPr="00F645D4" w:rsidRDefault="006812C4" w:rsidP="00A30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2360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 2022г.</w:t>
            </w:r>
          </w:p>
        </w:tc>
        <w:tc>
          <w:tcPr>
            <w:tcW w:w="1940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апреля 2022г.</w:t>
            </w:r>
          </w:p>
        </w:tc>
        <w:tc>
          <w:tcPr>
            <w:tcW w:w="1913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апреля 2022г.</w:t>
            </w:r>
          </w:p>
        </w:tc>
        <w:tc>
          <w:tcPr>
            <w:tcW w:w="1702" w:type="dxa"/>
          </w:tcPr>
          <w:p w:rsidR="006812C4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2C4" w:rsidRPr="00F645D4" w:rsidTr="006812C4">
        <w:tc>
          <w:tcPr>
            <w:tcW w:w="403" w:type="dxa"/>
          </w:tcPr>
          <w:p w:rsidR="006812C4" w:rsidRPr="00F645D4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6812C4" w:rsidRPr="00F645D4" w:rsidRDefault="006812C4" w:rsidP="00A30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2360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2022г.</w:t>
            </w:r>
          </w:p>
        </w:tc>
        <w:tc>
          <w:tcPr>
            <w:tcW w:w="1940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апреля 2022г.</w:t>
            </w:r>
          </w:p>
        </w:tc>
        <w:tc>
          <w:tcPr>
            <w:tcW w:w="1913" w:type="dxa"/>
          </w:tcPr>
          <w:p w:rsidR="006812C4" w:rsidRPr="00073932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апреля 2022г.</w:t>
            </w:r>
          </w:p>
        </w:tc>
        <w:tc>
          <w:tcPr>
            <w:tcW w:w="1702" w:type="dxa"/>
          </w:tcPr>
          <w:p w:rsidR="006812C4" w:rsidRDefault="006812C4" w:rsidP="00A3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F28" w:rsidRDefault="00CC0F28" w:rsidP="00CC0F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7500" w:rsidRDefault="00457500"/>
    <w:sectPr w:rsidR="00457500" w:rsidSect="006812C4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28"/>
    <w:rsid w:val="00457500"/>
    <w:rsid w:val="006812C4"/>
    <w:rsid w:val="00CC0F28"/>
    <w:rsid w:val="00FE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8D371"/>
  <w15:chartTrackingRefBased/>
  <w15:docId w15:val="{78DDB5E0-C56D-45F0-8265-45A04CAE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1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3</cp:revision>
  <cp:lastPrinted>2022-01-27T03:39:00Z</cp:lastPrinted>
  <dcterms:created xsi:type="dcterms:W3CDTF">2022-01-27T02:18:00Z</dcterms:created>
  <dcterms:modified xsi:type="dcterms:W3CDTF">2022-01-27T03:41:00Z</dcterms:modified>
</cp:coreProperties>
</file>