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BB" w:rsidRDefault="009369BB" w:rsidP="00D544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E0D">
        <w:rPr>
          <w:rFonts w:ascii="Times New Roman" w:hAnsi="Times New Roman" w:cs="Times New Roman"/>
          <w:b/>
          <w:sz w:val="24"/>
          <w:szCs w:val="24"/>
        </w:rPr>
        <w:t xml:space="preserve">Заключение по результатам </w:t>
      </w:r>
      <w:r>
        <w:rPr>
          <w:rFonts w:ascii="Times New Roman" w:hAnsi="Times New Roman" w:cs="Times New Roman"/>
          <w:b/>
          <w:sz w:val="24"/>
          <w:szCs w:val="24"/>
        </w:rPr>
        <w:t>анонимного анкетирования</w:t>
      </w:r>
    </w:p>
    <w:p w:rsidR="009369BB" w:rsidRDefault="009369BB" w:rsidP="00770A4A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70A4A">
        <w:rPr>
          <w:rFonts w:ascii="Times New Roman" w:hAnsi="Times New Roman" w:cs="Times New Roman"/>
          <w:b/>
          <w:sz w:val="24"/>
          <w:szCs w:val="24"/>
        </w:rPr>
        <w:t xml:space="preserve">Организация питания </w:t>
      </w:r>
      <w:r>
        <w:rPr>
          <w:rFonts w:ascii="Times New Roman" w:hAnsi="Times New Roman" w:cs="Times New Roman"/>
          <w:b/>
          <w:sz w:val="24"/>
          <w:szCs w:val="24"/>
        </w:rPr>
        <w:t>в школе»</w:t>
      </w:r>
    </w:p>
    <w:p w:rsidR="009369BB" w:rsidRPr="001F7E0D" w:rsidRDefault="009369BB" w:rsidP="009369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9BB" w:rsidRPr="001F7E0D" w:rsidRDefault="004350D7" w:rsidP="004350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 март </w:t>
      </w:r>
      <w:r w:rsidR="00770A4A">
        <w:rPr>
          <w:rFonts w:ascii="Times New Roman" w:hAnsi="Times New Roman" w:cs="Times New Roman"/>
          <w:sz w:val="24"/>
          <w:szCs w:val="24"/>
        </w:rPr>
        <w:t>2021</w:t>
      </w:r>
      <w:r w:rsidR="009369BB" w:rsidRPr="001F7E0D">
        <w:rPr>
          <w:rFonts w:ascii="Times New Roman" w:hAnsi="Times New Roman" w:cs="Times New Roman"/>
          <w:sz w:val="24"/>
          <w:szCs w:val="24"/>
        </w:rPr>
        <w:t>г</w:t>
      </w:r>
    </w:p>
    <w:p w:rsidR="009369BB" w:rsidRPr="001F7E0D" w:rsidRDefault="00770A4A" w:rsidP="009369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D31CCD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B078D">
        <w:rPr>
          <w:rFonts w:ascii="Times New Roman" w:hAnsi="Times New Roman" w:cs="Times New Roman"/>
          <w:sz w:val="24"/>
          <w:szCs w:val="24"/>
        </w:rPr>
        <w:t>75</w:t>
      </w:r>
      <w:r w:rsidR="00067AFF">
        <w:rPr>
          <w:rFonts w:ascii="Times New Roman" w:hAnsi="Times New Roman" w:cs="Times New Roman"/>
          <w:sz w:val="24"/>
          <w:szCs w:val="24"/>
        </w:rPr>
        <w:t>;</w:t>
      </w:r>
    </w:p>
    <w:p w:rsidR="009369BB" w:rsidRPr="001F7E0D" w:rsidRDefault="00067AFF" w:rsidP="009369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5-10</w:t>
      </w:r>
      <w:r w:rsidR="009369BB" w:rsidRPr="001F7E0D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369BB">
        <w:rPr>
          <w:rFonts w:ascii="Times New Roman" w:hAnsi="Times New Roman" w:cs="Times New Roman"/>
          <w:sz w:val="24"/>
          <w:szCs w:val="24"/>
        </w:rPr>
        <w:t xml:space="preserve"> МБОУ «Ключевская СОШ»</w:t>
      </w:r>
    </w:p>
    <w:p w:rsidR="009369BB" w:rsidRPr="001F7E0D" w:rsidRDefault="009369BB" w:rsidP="009369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69BB" w:rsidRDefault="009369BB" w:rsidP="00770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F7E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анкетирования</w:t>
      </w:r>
      <w:r w:rsidRPr="001F7E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выявление </w:t>
      </w:r>
      <w:r w:rsidR="0077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причин неудовлетворяющих учащихся питанием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школе</w:t>
      </w:r>
    </w:p>
    <w:p w:rsidR="009369BB" w:rsidRDefault="009369BB" w:rsidP="009369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11308" w:type="dxa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1134"/>
        <w:gridCol w:w="1276"/>
        <w:gridCol w:w="1844"/>
        <w:gridCol w:w="1276"/>
      </w:tblGrid>
      <w:tr w:rsidR="00D31CCD" w:rsidTr="00CC6010">
        <w:tc>
          <w:tcPr>
            <w:tcW w:w="4786" w:type="dxa"/>
          </w:tcPr>
          <w:p w:rsidR="00D31CCD" w:rsidRPr="009369BB" w:rsidRDefault="00D31CCD" w:rsidP="009369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Вопрос </w:t>
            </w:r>
          </w:p>
        </w:tc>
        <w:tc>
          <w:tcPr>
            <w:tcW w:w="992" w:type="dxa"/>
          </w:tcPr>
          <w:p w:rsidR="00D31CCD" w:rsidRDefault="00D31CCD" w:rsidP="0069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 </w:t>
            </w:r>
          </w:p>
        </w:tc>
        <w:tc>
          <w:tcPr>
            <w:tcW w:w="1134" w:type="dxa"/>
          </w:tcPr>
          <w:p w:rsidR="00D31CCD" w:rsidRDefault="00D31CCD" w:rsidP="009369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D31CCD" w:rsidRPr="009369BB" w:rsidRDefault="00D31CCD" w:rsidP="009369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Затрудняюсь ответит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ь/ иногда</w:t>
            </w:r>
          </w:p>
        </w:tc>
        <w:tc>
          <w:tcPr>
            <w:tcW w:w="1844" w:type="dxa"/>
          </w:tcPr>
          <w:p w:rsidR="00D31CCD" w:rsidRDefault="00D31CCD" w:rsidP="009369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всегда</w:t>
            </w:r>
          </w:p>
        </w:tc>
        <w:tc>
          <w:tcPr>
            <w:tcW w:w="1276" w:type="dxa"/>
          </w:tcPr>
          <w:p w:rsidR="00D31CCD" w:rsidRDefault="00D31CCD" w:rsidP="009369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% по неудовлетворенности питанием в школе</w:t>
            </w:r>
          </w:p>
        </w:tc>
      </w:tr>
      <w:tr w:rsidR="00D31CCD" w:rsidTr="00CC6010">
        <w:tc>
          <w:tcPr>
            <w:tcW w:w="4786" w:type="dxa"/>
          </w:tcPr>
          <w:p w:rsidR="00D31CCD" w:rsidRPr="00770A4A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Удовлетворяет ли вас система организации питания в школе </w:t>
            </w:r>
          </w:p>
        </w:tc>
        <w:tc>
          <w:tcPr>
            <w:tcW w:w="992" w:type="dxa"/>
          </w:tcPr>
          <w:p w:rsidR="00D31CCD" w:rsidRPr="00692C26" w:rsidRDefault="00D31CCD" w:rsidP="00713C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1134" w:type="dxa"/>
          </w:tcPr>
          <w:p w:rsidR="00D31CCD" w:rsidRPr="000F5CB3" w:rsidRDefault="00D31CCD" w:rsidP="00C45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276" w:type="dxa"/>
          </w:tcPr>
          <w:p w:rsidR="00D31CCD" w:rsidRPr="000F5CB3" w:rsidRDefault="00D31CCD" w:rsidP="009369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</w:t>
            </w:r>
            <w:r w:rsidRPr="000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</w:p>
        </w:tc>
        <w:tc>
          <w:tcPr>
            <w:tcW w:w="1844" w:type="dxa"/>
          </w:tcPr>
          <w:p w:rsidR="00D31CCD" w:rsidRPr="000F5CB3" w:rsidRDefault="00D31CCD" w:rsidP="009369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Pr="000F5CB3" w:rsidRDefault="00D31CCD" w:rsidP="009369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25/17</w:t>
            </w:r>
          </w:p>
        </w:tc>
      </w:tr>
      <w:tr w:rsidR="00D31CCD" w:rsidTr="00CC6010">
        <w:tc>
          <w:tcPr>
            <w:tcW w:w="4786" w:type="dxa"/>
          </w:tcPr>
          <w:p w:rsidR="00D31CCD" w:rsidRPr="00770A4A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Удовлетворяет ли вас санитарное состояние школьной столовой</w:t>
            </w:r>
          </w:p>
        </w:tc>
        <w:tc>
          <w:tcPr>
            <w:tcW w:w="992" w:type="dxa"/>
          </w:tcPr>
          <w:p w:rsidR="00D31CCD" w:rsidRPr="00692C26" w:rsidRDefault="00D31CCD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1134" w:type="dxa"/>
          </w:tcPr>
          <w:p w:rsidR="00D31CCD" w:rsidRPr="000F5CB3" w:rsidRDefault="00D31CCD" w:rsidP="00C82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276" w:type="dxa"/>
          </w:tcPr>
          <w:p w:rsidR="00D31CCD" w:rsidRPr="000F5CB3" w:rsidRDefault="00D31CCD" w:rsidP="00B430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10/</w:t>
            </w:r>
          </w:p>
        </w:tc>
        <w:tc>
          <w:tcPr>
            <w:tcW w:w="1844" w:type="dxa"/>
          </w:tcPr>
          <w:p w:rsidR="00D31CCD" w:rsidRPr="000F5CB3" w:rsidRDefault="00D31CCD" w:rsidP="001548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Pr="000F5CB3" w:rsidRDefault="00D31CCD" w:rsidP="00D31C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23/13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Питаетесь ли вы в школьной столовой</w:t>
            </w:r>
          </w:p>
        </w:tc>
        <w:tc>
          <w:tcPr>
            <w:tcW w:w="992" w:type="dxa"/>
          </w:tcPr>
          <w:p w:rsidR="00D31CCD" w:rsidRPr="00692C26" w:rsidRDefault="00D31CCD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67</w:t>
            </w:r>
          </w:p>
        </w:tc>
        <w:tc>
          <w:tcPr>
            <w:tcW w:w="1134" w:type="dxa"/>
          </w:tcPr>
          <w:p w:rsidR="00D31CCD" w:rsidRPr="000F5CB3" w:rsidRDefault="00D31CCD" w:rsidP="00B430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276" w:type="dxa"/>
          </w:tcPr>
          <w:p w:rsidR="00D31CCD" w:rsidRPr="000F5CB3" w:rsidRDefault="00D31CCD" w:rsidP="000E72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/3</w:t>
            </w:r>
          </w:p>
        </w:tc>
        <w:tc>
          <w:tcPr>
            <w:tcW w:w="1844" w:type="dxa"/>
          </w:tcPr>
          <w:p w:rsidR="00D31CCD" w:rsidRPr="000F5CB3" w:rsidRDefault="00D31CCD" w:rsidP="009369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Pr="000F5CB3" w:rsidRDefault="00D31CCD" w:rsidP="00D31C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7/4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Наедаетесь ли вы в школе</w:t>
            </w:r>
          </w:p>
        </w:tc>
        <w:tc>
          <w:tcPr>
            <w:tcW w:w="992" w:type="dxa"/>
          </w:tcPr>
          <w:p w:rsidR="00D31CCD" w:rsidRPr="00692C26" w:rsidRDefault="00D31CCD" w:rsidP="00A5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1134" w:type="dxa"/>
          </w:tcPr>
          <w:p w:rsidR="00D31CCD" w:rsidRDefault="00D31CCD" w:rsidP="00B430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276" w:type="dxa"/>
          </w:tcPr>
          <w:p w:rsidR="00D31CCD" w:rsidRDefault="00D31CCD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/32</w:t>
            </w:r>
          </w:p>
        </w:tc>
        <w:tc>
          <w:tcPr>
            <w:tcW w:w="1844" w:type="dxa"/>
          </w:tcPr>
          <w:p w:rsidR="00D31CCD" w:rsidRDefault="00D31CCD" w:rsidP="009369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D31C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16/43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Хватает ли продолжительности перемены для того, чтобы поесть в школе</w:t>
            </w:r>
          </w:p>
        </w:tc>
        <w:tc>
          <w:tcPr>
            <w:tcW w:w="992" w:type="dxa"/>
          </w:tcPr>
          <w:p w:rsidR="00D31CCD" w:rsidRPr="00692C26" w:rsidRDefault="00D31CCD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43</w:t>
            </w:r>
          </w:p>
        </w:tc>
        <w:tc>
          <w:tcPr>
            <w:tcW w:w="1134" w:type="dxa"/>
          </w:tcPr>
          <w:p w:rsidR="00D31CCD" w:rsidRDefault="00D31CCD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1276" w:type="dxa"/>
          </w:tcPr>
          <w:p w:rsidR="00D31CCD" w:rsidRDefault="00D31CCD" w:rsidP="00067A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4" w:type="dxa"/>
          </w:tcPr>
          <w:p w:rsidR="00D31CCD" w:rsidRDefault="00D31CCD" w:rsidP="00067A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D31C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43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Нравится питание в школьной столовой</w:t>
            </w:r>
          </w:p>
        </w:tc>
        <w:tc>
          <w:tcPr>
            <w:tcW w:w="992" w:type="dxa"/>
          </w:tcPr>
          <w:p w:rsidR="00D31CCD" w:rsidRPr="00692C26" w:rsidRDefault="00D31CCD" w:rsidP="009E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13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</w:p>
        </w:tc>
        <w:tc>
          <w:tcPr>
            <w:tcW w:w="1844" w:type="dxa"/>
          </w:tcPr>
          <w:p w:rsidR="00D31CCD" w:rsidRDefault="00D31CCD" w:rsidP="00A5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48</w:t>
            </w:r>
          </w:p>
        </w:tc>
        <w:tc>
          <w:tcPr>
            <w:tcW w:w="1276" w:type="dxa"/>
          </w:tcPr>
          <w:p w:rsidR="00D31CCD" w:rsidRDefault="00D31CCD" w:rsidP="00A5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11/64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Посещаете ли группу продленного дня</w:t>
            </w:r>
          </w:p>
        </w:tc>
        <w:tc>
          <w:tcPr>
            <w:tcW w:w="992" w:type="dxa"/>
          </w:tcPr>
          <w:p w:rsidR="00D31CCD" w:rsidRPr="00692C26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134" w:type="dxa"/>
          </w:tcPr>
          <w:p w:rsidR="00D31CCD" w:rsidRDefault="00D31CCD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65</w:t>
            </w: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87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Устраивает меню школьной столовой</w:t>
            </w:r>
          </w:p>
        </w:tc>
        <w:tc>
          <w:tcPr>
            <w:tcW w:w="992" w:type="dxa"/>
          </w:tcPr>
          <w:p w:rsidR="00D31CCD" w:rsidRPr="00692C26" w:rsidRDefault="00D31CCD" w:rsidP="00713C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13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276" w:type="dxa"/>
          </w:tcPr>
          <w:p w:rsidR="00D31CCD" w:rsidRDefault="00D31CCD" w:rsidP="00AB07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/42</w:t>
            </w: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15/56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Считаете ли питание в школе здоровым и полноценным</w:t>
            </w:r>
          </w:p>
        </w:tc>
        <w:tc>
          <w:tcPr>
            <w:tcW w:w="992" w:type="dxa"/>
          </w:tcPr>
          <w:p w:rsidR="00D31CCD" w:rsidRDefault="00D31CCD" w:rsidP="00476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1134" w:type="dxa"/>
          </w:tcPr>
          <w:p w:rsidR="00D31CCD" w:rsidRDefault="00D31CCD" w:rsidP="00226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</w:t>
            </w: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45/1</w:t>
            </w: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нравится</w:t>
            </w:r>
          </w:p>
        </w:tc>
        <w:tc>
          <w:tcPr>
            <w:tcW w:w="113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успеваете</w:t>
            </w: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Питаетесь дома</w:t>
            </w: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Если не питаетесь в школьной столовой, то по какой причине</w:t>
            </w:r>
          </w:p>
        </w:tc>
        <w:tc>
          <w:tcPr>
            <w:tcW w:w="992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3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:rsidR="00D31CCD" w:rsidRDefault="00D31CCD" w:rsidP="00B430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вкусно</w:t>
            </w:r>
          </w:p>
        </w:tc>
        <w:tc>
          <w:tcPr>
            <w:tcW w:w="1134" w:type="dxa"/>
          </w:tcPr>
          <w:p w:rsidR="00D31CCD" w:rsidRDefault="00D31CCD" w:rsidP="00B43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Маленькие порции</w:t>
            </w:r>
          </w:p>
        </w:tc>
        <w:tc>
          <w:tcPr>
            <w:tcW w:w="1276" w:type="dxa"/>
          </w:tcPr>
          <w:p w:rsidR="00D31CCD" w:rsidRDefault="00D31CCD" w:rsidP="00B43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Нелюбимая пища</w:t>
            </w:r>
          </w:p>
        </w:tc>
        <w:tc>
          <w:tcPr>
            <w:tcW w:w="1844" w:type="dxa"/>
          </w:tcPr>
          <w:p w:rsidR="00D31CCD" w:rsidRDefault="00D31CCD" w:rsidP="00B43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Остывшая еда/ иное</w:t>
            </w:r>
          </w:p>
        </w:tc>
        <w:tc>
          <w:tcPr>
            <w:tcW w:w="1276" w:type="dxa"/>
          </w:tcPr>
          <w:p w:rsidR="00D31CCD" w:rsidRDefault="00D31CCD" w:rsidP="00B430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Если не нравиться то почему</w:t>
            </w:r>
          </w:p>
        </w:tc>
        <w:tc>
          <w:tcPr>
            <w:tcW w:w="992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13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276" w:type="dxa"/>
          </w:tcPr>
          <w:p w:rsidR="00D31CCD" w:rsidRDefault="00D31CCD" w:rsidP="009E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44" w:type="dxa"/>
          </w:tcPr>
          <w:p w:rsidR="00D31CCD" w:rsidRDefault="00D31CCD" w:rsidP="009E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 /</w:t>
            </w:r>
          </w:p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недоваренное,</w:t>
            </w:r>
          </w:p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переваренное,</w:t>
            </w:r>
          </w:p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свежее, волосы в еде (4),</w:t>
            </w:r>
          </w:p>
          <w:p w:rsidR="00D31CCD" w:rsidRDefault="00D31CCD" w:rsidP="00D54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хлеб (6),  однообразно (9)</w:t>
            </w:r>
          </w:p>
          <w:p w:rsidR="00D31CCD" w:rsidRDefault="00D31CCD" w:rsidP="00D31CC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с плесенью</w:t>
            </w:r>
          </w:p>
        </w:tc>
        <w:tc>
          <w:tcPr>
            <w:tcW w:w="1276" w:type="dxa"/>
          </w:tcPr>
          <w:p w:rsidR="00D31CCD" w:rsidRDefault="00D31CCD" w:rsidP="009E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Горячий завтрак</w:t>
            </w:r>
          </w:p>
        </w:tc>
        <w:tc>
          <w:tcPr>
            <w:tcW w:w="113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Горячий обед</w:t>
            </w: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2-разовое горячее питание</w:t>
            </w: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31CCD" w:rsidTr="00CC6010">
        <w:tc>
          <w:tcPr>
            <w:tcW w:w="4786" w:type="dxa"/>
          </w:tcPr>
          <w:p w:rsidR="00D31CCD" w:rsidRDefault="00D31CCD" w:rsidP="0077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школе вы получаете </w:t>
            </w:r>
          </w:p>
        </w:tc>
        <w:tc>
          <w:tcPr>
            <w:tcW w:w="992" w:type="dxa"/>
          </w:tcPr>
          <w:p w:rsidR="00D31CCD" w:rsidRDefault="00D31CCD" w:rsidP="00A5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1134" w:type="dxa"/>
          </w:tcPr>
          <w:p w:rsidR="00D31CCD" w:rsidRDefault="00D31CCD" w:rsidP="00735F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44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:rsidR="00D31CCD" w:rsidRDefault="00D31CCD" w:rsidP="000F5C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4350D7" w:rsidRDefault="004350D7" w:rsidP="000166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4350D7" w:rsidRDefault="004350D7" w:rsidP="000166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4350D7" w:rsidRDefault="004350D7" w:rsidP="000166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F5CB3" w:rsidRPr="00C824C2" w:rsidRDefault="000F5CB3" w:rsidP="000166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824C2">
        <w:rPr>
          <w:rFonts w:ascii="Times New Roman" w:hAnsi="Times New Roman" w:cs="Times New Roman"/>
          <w:b/>
          <w:bCs/>
          <w:sz w:val="24"/>
          <w:szCs w:val="24"/>
        </w:rPr>
        <w:t>Предложения по изменению меню:</w:t>
      </w:r>
    </w:p>
    <w:p w:rsidR="000F5CB3" w:rsidRDefault="00C824C2" w:rsidP="00C824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такие же порции</w:t>
      </w:r>
      <w:r w:rsidR="006573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 учителям</w:t>
      </w:r>
      <w:r w:rsidR="006775E9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C824C2" w:rsidRDefault="00C824C2" w:rsidP="00C824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Уменьшить блюда с кашей</w:t>
      </w:r>
    </w:p>
    <w:p w:rsidR="00FB01C0" w:rsidRDefault="002261FD" w:rsidP="002261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Разнообразить меню </w:t>
      </w:r>
    </w:p>
    <w:p w:rsidR="006573C2" w:rsidRDefault="006573C2" w:rsidP="006573C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салаты</w:t>
      </w:r>
    </w:p>
    <w:p w:rsidR="00FB01C0" w:rsidRDefault="00D54458" w:rsidP="00A10A5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0A53">
        <w:rPr>
          <w:rFonts w:ascii="Times New Roman" w:hAnsi="Times New Roman" w:cs="Times New Roman"/>
          <w:sz w:val="24"/>
          <w:szCs w:val="24"/>
        </w:rPr>
        <w:t xml:space="preserve">пюре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E00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01C0" w:rsidRDefault="00D54458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</w:t>
      </w:r>
      <w:r w:rsidR="00FB01C0">
        <w:rPr>
          <w:rFonts w:ascii="Times New Roman" w:hAnsi="Times New Roman" w:cs="Times New Roman"/>
          <w:sz w:val="24"/>
          <w:szCs w:val="24"/>
        </w:rPr>
        <w:t>омпот</w:t>
      </w:r>
      <w:r w:rsidR="0047657E">
        <w:rPr>
          <w:rFonts w:ascii="Times New Roman" w:hAnsi="Times New Roman" w:cs="Times New Roman"/>
          <w:sz w:val="24"/>
          <w:szCs w:val="24"/>
        </w:rPr>
        <w:t>, морс, кисель, сок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953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54458" w:rsidRDefault="00D54458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-Пельмени</w:t>
      </w:r>
      <w:r w:rsidR="000A6695">
        <w:rPr>
          <w:rFonts w:ascii="Times New Roman" w:hAnsi="Times New Roman" w:cs="Times New Roman"/>
          <w:sz w:val="24"/>
          <w:szCs w:val="24"/>
        </w:rPr>
        <w:t xml:space="preserve"> 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458" w:rsidRDefault="00D54458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-Вареники </w:t>
      </w:r>
    </w:p>
    <w:p w:rsidR="00D54458" w:rsidRDefault="00D54458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-Суп </w:t>
      </w:r>
      <w:r w:rsidR="006573C2">
        <w:rPr>
          <w:rFonts w:ascii="Times New Roman" w:hAnsi="Times New Roman" w:cs="Times New Roman"/>
          <w:sz w:val="24"/>
          <w:szCs w:val="24"/>
        </w:rPr>
        <w:t>(3</w:t>
      </w:r>
      <w:r w:rsidR="000A6695">
        <w:rPr>
          <w:rFonts w:ascii="Times New Roman" w:hAnsi="Times New Roman" w:cs="Times New Roman"/>
          <w:sz w:val="24"/>
          <w:szCs w:val="24"/>
        </w:rPr>
        <w:t>)</w:t>
      </w:r>
    </w:p>
    <w:p w:rsidR="00A10A53" w:rsidRDefault="00A10A53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-сосиски</w:t>
      </w:r>
      <w:r w:rsidR="000A6695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4E003C" w:rsidRDefault="004E003C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-Позы</w:t>
      </w:r>
      <w:r w:rsidR="005E644D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0A6695" w:rsidRDefault="00C45C7D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 хлеба (</w:t>
      </w:r>
      <w:r w:rsidR="000A66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6695" w:rsidRDefault="000A6695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соль</w:t>
      </w:r>
      <w:r w:rsidR="00C45C7D">
        <w:rPr>
          <w:rFonts w:ascii="Times New Roman" w:hAnsi="Times New Roman" w:cs="Times New Roman"/>
          <w:sz w:val="24"/>
          <w:szCs w:val="24"/>
        </w:rPr>
        <w:t xml:space="preserve"> (</w:t>
      </w:r>
      <w:r w:rsidR="006573C2">
        <w:rPr>
          <w:rFonts w:ascii="Times New Roman" w:hAnsi="Times New Roman" w:cs="Times New Roman"/>
          <w:sz w:val="24"/>
          <w:szCs w:val="24"/>
        </w:rPr>
        <w:t>8</w:t>
      </w:r>
      <w:r w:rsidR="00C45C7D">
        <w:rPr>
          <w:rFonts w:ascii="Times New Roman" w:hAnsi="Times New Roman" w:cs="Times New Roman"/>
          <w:sz w:val="24"/>
          <w:szCs w:val="24"/>
        </w:rPr>
        <w:t>)</w:t>
      </w:r>
    </w:p>
    <w:p w:rsidR="000B18E8" w:rsidRDefault="000B18E8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-перец</w:t>
      </w:r>
    </w:p>
    <w:p w:rsidR="005E644D" w:rsidRDefault="005E644D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фрукты</w:t>
      </w:r>
    </w:p>
    <w:p w:rsidR="005E644D" w:rsidRDefault="005E644D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конфеты, печенье, торты (пирожное)</w:t>
      </w:r>
      <w:r w:rsidR="00C45C7D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C45C7D" w:rsidRDefault="00C45C7D" w:rsidP="009E11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пицца (</w:t>
      </w:r>
      <w:r w:rsidR="009E11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73C2" w:rsidRDefault="006573C2" w:rsidP="00D5445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рыбные котлеты</w:t>
      </w:r>
    </w:p>
    <w:p w:rsidR="00D54458" w:rsidRDefault="0047657E" w:rsidP="00C824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Убрать полуфабрикаты </w:t>
      </w:r>
    </w:p>
    <w:p w:rsidR="0047657E" w:rsidRDefault="0047657E" w:rsidP="00C824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Выпечка собственного производства</w:t>
      </w:r>
    </w:p>
    <w:p w:rsidR="00C824C2" w:rsidRDefault="00C824C2" w:rsidP="00C824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4C2" w:rsidRDefault="00C824C2" w:rsidP="00C824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5CB3" w:rsidRPr="00C824C2" w:rsidRDefault="000F5CB3" w:rsidP="000166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824C2">
        <w:rPr>
          <w:rFonts w:ascii="Times New Roman" w:hAnsi="Times New Roman" w:cs="Times New Roman"/>
          <w:b/>
          <w:bCs/>
          <w:sz w:val="24"/>
          <w:szCs w:val="24"/>
        </w:rPr>
        <w:t>Предложения по улучшению питания в школе:</w:t>
      </w:r>
    </w:p>
    <w:p w:rsidR="000F5CB3" w:rsidRDefault="00B4306B" w:rsidP="00677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Еду должны подогревать</w:t>
      </w:r>
      <w:r w:rsidR="00C824C2">
        <w:rPr>
          <w:rFonts w:ascii="Times New Roman" w:hAnsi="Times New Roman" w:cs="Times New Roman"/>
          <w:sz w:val="24"/>
          <w:szCs w:val="24"/>
        </w:rPr>
        <w:t xml:space="preserve"> (</w:t>
      </w:r>
      <w:r w:rsidR="0069530A">
        <w:rPr>
          <w:rFonts w:ascii="Times New Roman" w:hAnsi="Times New Roman" w:cs="Times New Roman"/>
          <w:sz w:val="24"/>
          <w:szCs w:val="24"/>
        </w:rPr>
        <w:t>8</w:t>
      </w:r>
      <w:r w:rsidR="00C824C2">
        <w:rPr>
          <w:rFonts w:ascii="Times New Roman" w:hAnsi="Times New Roman" w:cs="Times New Roman"/>
          <w:sz w:val="24"/>
          <w:szCs w:val="24"/>
        </w:rPr>
        <w:t>)</w:t>
      </w:r>
    </w:p>
    <w:p w:rsidR="00C824C2" w:rsidRDefault="00C824C2" w:rsidP="006953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санитарных норм</w:t>
      </w:r>
      <w:r w:rsidR="009E11C6">
        <w:rPr>
          <w:rFonts w:ascii="Times New Roman" w:hAnsi="Times New Roman" w:cs="Times New Roman"/>
          <w:sz w:val="24"/>
          <w:szCs w:val="24"/>
        </w:rPr>
        <w:t xml:space="preserve"> (</w:t>
      </w:r>
      <w:r w:rsidR="0069530A">
        <w:rPr>
          <w:rFonts w:ascii="Times New Roman" w:hAnsi="Times New Roman" w:cs="Times New Roman"/>
          <w:sz w:val="24"/>
          <w:szCs w:val="24"/>
        </w:rPr>
        <w:t>5</w:t>
      </w:r>
      <w:r w:rsidR="006775E9">
        <w:rPr>
          <w:rFonts w:ascii="Times New Roman" w:hAnsi="Times New Roman" w:cs="Times New Roman"/>
          <w:sz w:val="24"/>
          <w:szCs w:val="24"/>
        </w:rPr>
        <w:t>)</w:t>
      </w:r>
    </w:p>
    <w:p w:rsidR="009E11C6" w:rsidRDefault="009E11C6" w:rsidP="009E11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колпаки</w:t>
      </w:r>
    </w:p>
    <w:p w:rsidR="009E11C6" w:rsidRDefault="009E11C6" w:rsidP="009E11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-перчатки</w:t>
      </w:r>
    </w:p>
    <w:p w:rsidR="0047657E" w:rsidRDefault="0047657E" w:rsidP="009E11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сменить </w:t>
      </w:r>
      <w:r w:rsidR="004350D7">
        <w:rPr>
          <w:rFonts w:ascii="Times New Roman" w:hAnsi="Times New Roman" w:cs="Times New Roman"/>
          <w:sz w:val="24"/>
          <w:szCs w:val="24"/>
        </w:rPr>
        <w:t xml:space="preserve">столовые </w:t>
      </w:r>
      <w:r>
        <w:rPr>
          <w:rFonts w:ascii="Times New Roman" w:hAnsi="Times New Roman" w:cs="Times New Roman"/>
          <w:sz w:val="24"/>
          <w:szCs w:val="24"/>
        </w:rPr>
        <w:t>тряпки</w:t>
      </w:r>
    </w:p>
    <w:p w:rsidR="00C824C2" w:rsidRDefault="00C824C2" w:rsidP="00B430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Высокие цены</w:t>
      </w:r>
      <w:r w:rsidR="00713CF5">
        <w:rPr>
          <w:rFonts w:ascii="Times New Roman" w:hAnsi="Times New Roman" w:cs="Times New Roman"/>
          <w:sz w:val="24"/>
          <w:szCs w:val="24"/>
        </w:rPr>
        <w:t xml:space="preserve"> (4</w:t>
      </w:r>
      <w:r w:rsidR="00CE25C4">
        <w:rPr>
          <w:rFonts w:ascii="Times New Roman" w:hAnsi="Times New Roman" w:cs="Times New Roman"/>
          <w:sz w:val="24"/>
          <w:szCs w:val="24"/>
        </w:rPr>
        <w:t>)</w:t>
      </w:r>
    </w:p>
    <w:p w:rsidR="006775E9" w:rsidRDefault="006573C2" w:rsidP="006573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н</w:t>
      </w:r>
      <w:r w:rsidR="00FB01C0">
        <w:rPr>
          <w:rFonts w:ascii="Times New Roman" w:hAnsi="Times New Roman" w:cs="Times New Roman"/>
          <w:sz w:val="24"/>
          <w:szCs w:val="24"/>
        </w:rPr>
        <w:t>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B01C0">
        <w:rPr>
          <w:rFonts w:ascii="Times New Roman" w:hAnsi="Times New Roman" w:cs="Times New Roman"/>
          <w:sz w:val="24"/>
          <w:szCs w:val="24"/>
        </w:rPr>
        <w:t xml:space="preserve"> порции 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B01C0">
        <w:rPr>
          <w:rFonts w:ascii="Times New Roman" w:hAnsi="Times New Roman" w:cs="Times New Roman"/>
          <w:sz w:val="24"/>
          <w:szCs w:val="24"/>
        </w:rPr>
        <w:t>)</w:t>
      </w:r>
    </w:p>
    <w:p w:rsidR="006573C2" w:rsidRDefault="006573C2" w:rsidP="00CE25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Качественная еда</w:t>
      </w:r>
    </w:p>
    <w:p w:rsidR="0047657E" w:rsidRDefault="0047657E" w:rsidP="00CE25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Стеклянная посуда</w:t>
      </w:r>
    </w:p>
    <w:p w:rsidR="0069530A" w:rsidRDefault="0069530A" w:rsidP="006953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посуды</w:t>
      </w:r>
      <w:r w:rsidRPr="0069530A">
        <w:rPr>
          <w:rFonts w:ascii="Times New Roman" w:hAnsi="Times New Roman" w:cs="Times New Roman"/>
          <w:sz w:val="24"/>
          <w:szCs w:val="24"/>
        </w:rPr>
        <w:t xml:space="preserve"> </w:t>
      </w:r>
      <w:r w:rsidR="004350D7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0D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колами</w:t>
      </w:r>
    </w:p>
    <w:p w:rsidR="0069530A" w:rsidRDefault="0069530A" w:rsidP="006953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Вежливость  поваров</w:t>
      </w:r>
    </w:p>
    <w:p w:rsidR="009E11C6" w:rsidRDefault="009E11C6" w:rsidP="009E11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F5CB3" w:rsidRDefault="000F5CB3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CD" w:rsidRDefault="00D31CCD" w:rsidP="00016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62E" w:rsidRPr="0002144B" w:rsidRDefault="0001662E" w:rsidP="00D31C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144B">
        <w:rPr>
          <w:rFonts w:ascii="Times New Roman" w:hAnsi="Times New Roman" w:cs="Times New Roman"/>
          <w:sz w:val="24"/>
          <w:szCs w:val="24"/>
        </w:rPr>
        <w:t>Педагог-психолог  _________/Молчанова Е.А.</w:t>
      </w:r>
    </w:p>
    <w:p w:rsidR="0001662E" w:rsidRPr="0002144B" w:rsidRDefault="0001662E" w:rsidP="00D31C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1662E" w:rsidRPr="0002144B" w:rsidRDefault="0001662E" w:rsidP="00D31C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369BB" w:rsidRPr="009369BB" w:rsidRDefault="00EB3340" w:rsidP="00D31CCD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«____»________________2021</w:t>
      </w:r>
      <w:r w:rsidR="0001662E" w:rsidRPr="0002144B">
        <w:rPr>
          <w:rFonts w:ascii="Times New Roman" w:hAnsi="Times New Roman" w:cs="Times New Roman"/>
          <w:sz w:val="24"/>
          <w:szCs w:val="24"/>
        </w:rPr>
        <w:t>г</w:t>
      </w:r>
    </w:p>
    <w:sectPr w:rsidR="009369BB" w:rsidRPr="009369BB" w:rsidSect="00D31CCD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79D3"/>
    <w:multiLevelType w:val="hybridMultilevel"/>
    <w:tmpl w:val="F7EA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20862"/>
    <w:multiLevelType w:val="multilevel"/>
    <w:tmpl w:val="993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67A19"/>
    <w:multiLevelType w:val="hybridMultilevel"/>
    <w:tmpl w:val="2EA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BB"/>
    <w:rsid w:val="0001662E"/>
    <w:rsid w:val="000648B4"/>
    <w:rsid w:val="00067AFF"/>
    <w:rsid w:val="000A6695"/>
    <w:rsid w:val="000B18E8"/>
    <w:rsid w:val="000E7266"/>
    <w:rsid w:val="000F5CB3"/>
    <w:rsid w:val="001548AD"/>
    <w:rsid w:val="002261FD"/>
    <w:rsid w:val="004350D7"/>
    <w:rsid w:val="0047657E"/>
    <w:rsid w:val="004E003C"/>
    <w:rsid w:val="00535339"/>
    <w:rsid w:val="005A7062"/>
    <w:rsid w:val="005E644D"/>
    <w:rsid w:val="006573C2"/>
    <w:rsid w:val="006775E9"/>
    <w:rsid w:val="00692C26"/>
    <w:rsid w:val="0069530A"/>
    <w:rsid w:val="00713CF5"/>
    <w:rsid w:val="00735F7C"/>
    <w:rsid w:val="00770A4A"/>
    <w:rsid w:val="009369BB"/>
    <w:rsid w:val="009E11C6"/>
    <w:rsid w:val="00A0681F"/>
    <w:rsid w:val="00A10A53"/>
    <w:rsid w:val="00A5168A"/>
    <w:rsid w:val="00AB078D"/>
    <w:rsid w:val="00AF1704"/>
    <w:rsid w:val="00B4306B"/>
    <w:rsid w:val="00BE45DE"/>
    <w:rsid w:val="00C45C7D"/>
    <w:rsid w:val="00C52B4C"/>
    <w:rsid w:val="00C824C2"/>
    <w:rsid w:val="00CC6010"/>
    <w:rsid w:val="00CE25C4"/>
    <w:rsid w:val="00D31CCD"/>
    <w:rsid w:val="00D54458"/>
    <w:rsid w:val="00DC6C0A"/>
    <w:rsid w:val="00EB3340"/>
    <w:rsid w:val="00FB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9BB"/>
    <w:pPr>
      <w:spacing w:after="0" w:line="240" w:lineRule="auto"/>
    </w:pPr>
  </w:style>
  <w:style w:type="table" w:styleId="a4">
    <w:name w:val="Table Grid"/>
    <w:basedOn w:val="a1"/>
    <w:uiPriority w:val="59"/>
    <w:rsid w:val="0093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9BB"/>
    <w:pPr>
      <w:spacing w:after="0" w:line="240" w:lineRule="auto"/>
    </w:pPr>
  </w:style>
  <w:style w:type="table" w:styleId="a4">
    <w:name w:val="Table Grid"/>
    <w:basedOn w:val="a1"/>
    <w:uiPriority w:val="59"/>
    <w:rsid w:val="0093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2021-04-01T07:30:00Z</dcterms:created>
  <dcterms:modified xsi:type="dcterms:W3CDTF">2021-04-06T01:32:00Z</dcterms:modified>
</cp:coreProperties>
</file>