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1" w:type="dxa"/>
        <w:tblInd w:w="-885" w:type="dxa"/>
        <w:tblLook w:val="04A0" w:firstRow="1" w:lastRow="0" w:firstColumn="1" w:lastColumn="0" w:noHBand="0" w:noVBand="1"/>
      </w:tblPr>
      <w:tblGrid>
        <w:gridCol w:w="10241"/>
      </w:tblGrid>
      <w:tr w:rsidR="00AE4BAD" w:rsidRPr="00753C1A" w:rsidTr="00AE4BAD">
        <w:tc>
          <w:tcPr>
            <w:tcW w:w="10241" w:type="dxa"/>
          </w:tcPr>
          <w:p w:rsidR="00AE4BAD" w:rsidRPr="00753C1A" w:rsidRDefault="00AE4BAD" w:rsidP="002924AE">
            <w:pPr>
              <w:ind w:left="1735" w:firstLine="34"/>
            </w:pPr>
          </w:p>
          <w:p w:rsidR="00AE4BAD" w:rsidRPr="00753C1A" w:rsidRDefault="00AE4BAD" w:rsidP="00AE4BAD">
            <w:pPr>
              <w:pBdr>
                <w:bottom w:val="single" w:sz="12" w:space="1" w:color="auto"/>
              </w:pBd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МБОУ Ключевская средняя общеобразовательная школа</w:t>
            </w:r>
          </w:p>
          <w:p w:rsidR="00AE4BAD" w:rsidRPr="00753C1A" w:rsidRDefault="00AE4BAD" w:rsidP="00AE4BA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671312, Республика Бурятия, </w:t>
            </w:r>
            <w:proofErr w:type="spellStart"/>
            <w:r w:rsidRPr="00753C1A">
              <w:rPr>
                <w:bCs/>
              </w:rPr>
              <w:t>Заиграевский</w:t>
            </w:r>
            <w:proofErr w:type="spellEnd"/>
            <w:r w:rsidRPr="00753C1A">
              <w:rPr>
                <w:bCs/>
              </w:rPr>
              <w:t xml:space="preserve"> район, п. Татарский ключ, ул. Спортивная,13.</w:t>
            </w:r>
          </w:p>
          <w:p w:rsidR="00AE4BAD" w:rsidRPr="00753C1A" w:rsidRDefault="00AE4BAD" w:rsidP="00AE4BAD">
            <w:pPr>
              <w:jc w:val="right"/>
              <w:rPr>
                <w:bCs/>
              </w:rPr>
            </w:pPr>
          </w:p>
          <w:p w:rsidR="00AE4BAD" w:rsidRPr="00753C1A" w:rsidRDefault="00AE4BAD" w:rsidP="00AE4BAD">
            <w:pPr>
              <w:jc w:val="right"/>
              <w:rPr>
                <w:bCs/>
              </w:rPr>
            </w:pPr>
          </w:p>
          <w:p w:rsidR="00AE4BAD" w:rsidRPr="00753C1A" w:rsidRDefault="00AE4BAD" w:rsidP="00AE4BAD">
            <w:pPr>
              <w:jc w:val="right"/>
              <w:rPr>
                <w:bCs/>
              </w:rPr>
            </w:pPr>
          </w:p>
          <w:p w:rsidR="00AE4BAD" w:rsidRPr="00753C1A" w:rsidRDefault="00AE4BAD" w:rsidP="00AE4BAD">
            <w:pPr>
              <w:jc w:val="right"/>
              <w:rPr>
                <w:bCs/>
              </w:rPr>
            </w:pPr>
            <w:r w:rsidRPr="00753C1A">
              <w:rPr>
                <w:bCs/>
              </w:rPr>
              <w:t>«Утверждаю»</w:t>
            </w:r>
          </w:p>
          <w:p w:rsidR="00AE4BAD" w:rsidRPr="00753C1A" w:rsidRDefault="00AE4BAD" w:rsidP="00AE4BAD">
            <w:pPr>
              <w:jc w:val="right"/>
              <w:rPr>
                <w:bCs/>
              </w:rPr>
            </w:pPr>
            <w:r w:rsidRPr="00753C1A">
              <w:rPr>
                <w:bCs/>
              </w:rPr>
              <w:t>__________________</w:t>
            </w:r>
          </w:p>
          <w:p w:rsidR="00AE4BAD" w:rsidRPr="00753C1A" w:rsidRDefault="00AE4BAD" w:rsidP="00AE4BAD">
            <w:pPr>
              <w:jc w:val="right"/>
              <w:rPr>
                <w:bCs/>
              </w:rPr>
            </w:pPr>
            <w:r w:rsidRPr="00753C1A">
              <w:rPr>
                <w:bCs/>
              </w:rPr>
              <w:t>директор школы</w:t>
            </w:r>
          </w:p>
          <w:p w:rsidR="00AE4BAD" w:rsidRPr="00753C1A" w:rsidRDefault="00AE4BAD" w:rsidP="00AE4BAD">
            <w:pPr>
              <w:jc w:val="right"/>
              <w:outlineLvl w:val="0"/>
              <w:rPr>
                <w:bCs/>
              </w:rPr>
            </w:pPr>
            <w:r w:rsidRPr="00753C1A">
              <w:rPr>
                <w:bCs/>
              </w:rPr>
              <w:t>Петрова В.А.</w:t>
            </w:r>
          </w:p>
          <w:p w:rsidR="00AE4BAD" w:rsidRPr="00753C1A" w:rsidRDefault="00AE4BAD" w:rsidP="00AE4BAD">
            <w:pPr>
              <w:jc w:val="right"/>
              <w:outlineLvl w:val="0"/>
              <w:rPr>
                <w:bCs/>
              </w:rPr>
            </w:pPr>
          </w:p>
          <w:p w:rsidR="00AE4BAD" w:rsidRPr="00753C1A" w:rsidRDefault="00AE4BAD" w:rsidP="00AE4BAD">
            <w:pPr>
              <w:jc w:val="right"/>
              <w:outlineLvl w:val="0"/>
              <w:rPr>
                <w:bCs/>
              </w:rPr>
            </w:pPr>
          </w:p>
          <w:p w:rsidR="00D62721" w:rsidRPr="00753C1A" w:rsidRDefault="00AE4BAD" w:rsidP="00AE4BAD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РАСПИСАНИЕ КОНСУЛЬТАЦИЙ </w:t>
            </w:r>
          </w:p>
          <w:p w:rsidR="00AE4BAD" w:rsidRPr="00753C1A" w:rsidRDefault="00AE4BAD" w:rsidP="00AE4BAD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ПО ПОДГОТОВКЕ </w:t>
            </w:r>
          </w:p>
          <w:p w:rsidR="00AE4BAD" w:rsidRPr="00753C1A" w:rsidRDefault="00AE4BAD" w:rsidP="00E7568F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К ИТОГОВОЙ ГОСУДАРСТВЕННОЙ АТТЕСТАЦИИ (ГИА).</w:t>
            </w:r>
          </w:p>
          <w:p w:rsidR="00DD05C6" w:rsidRPr="00753C1A" w:rsidRDefault="00AE4BAD" w:rsidP="00AE4BAD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9 класс.</w:t>
            </w:r>
          </w:p>
          <w:p w:rsidR="00AE4BAD" w:rsidRPr="00753C1A" w:rsidRDefault="00DD05C6" w:rsidP="00AE4BAD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(Основной Государственный Экзамен- ОГЭ)</w:t>
            </w:r>
          </w:p>
          <w:p w:rsidR="00DD05C6" w:rsidRPr="00753C1A" w:rsidRDefault="00DD05C6" w:rsidP="00AE4BAD">
            <w:pPr>
              <w:jc w:val="center"/>
              <w:outlineLvl w:val="0"/>
              <w:rPr>
                <w:bCs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3091"/>
              <w:gridCol w:w="2277"/>
              <w:gridCol w:w="2152"/>
            </w:tblGrid>
            <w:tr w:rsidR="00AE4BAD" w:rsidRPr="00753C1A" w:rsidTr="00D62721">
              <w:tc>
                <w:tcPr>
                  <w:tcW w:w="2495" w:type="dxa"/>
                </w:tcPr>
                <w:p w:rsidR="00AE4BAD" w:rsidRPr="00753C1A" w:rsidRDefault="00AE4BAD" w:rsidP="00AE4BAD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>День недели</w:t>
                  </w:r>
                </w:p>
              </w:tc>
              <w:tc>
                <w:tcPr>
                  <w:tcW w:w="3091" w:type="dxa"/>
                </w:tcPr>
                <w:p w:rsidR="00AE4BAD" w:rsidRPr="00753C1A" w:rsidRDefault="00AE4BAD" w:rsidP="00AE4BAD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Предмет </w:t>
                  </w:r>
                </w:p>
              </w:tc>
              <w:tc>
                <w:tcPr>
                  <w:tcW w:w="2277" w:type="dxa"/>
                </w:tcPr>
                <w:p w:rsidR="00AE4BAD" w:rsidRPr="00753C1A" w:rsidRDefault="00AE4BAD" w:rsidP="00AE4BAD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Время </w:t>
                  </w:r>
                </w:p>
              </w:tc>
              <w:tc>
                <w:tcPr>
                  <w:tcW w:w="2152" w:type="dxa"/>
                </w:tcPr>
                <w:p w:rsidR="00AE4BAD" w:rsidRPr="00753C1A" w:rsidRDefault="00AE4BAD" w:rsidP="00AE4BAD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Учитель 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  <w:vMerge w:val="restart"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Понедельник</w:t>
                  </w:r>
                </w:p>
              </w:tc>
              <w:tc>
                <w:tcPr>
                  <w:tcW w:w="3091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Обществознание</w:t>
                  </w:r>
                </w:p>
              </w:tc>
              <w:tc>
                <w:tcPr>
                  <w:tcW w:w="2277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Михайлова И.В.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  <w:vMerge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Информатика</w:t>
                  </w:r>
                </w:p>
              </w:tc>
              <w:tc>
                <w:tcPr>
                  <w:tcW w:w="2277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16.00-17.00.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Путинцева Е.В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</w:tcPr>
                <w:p w:rsidR="00D62721" w:rsidRPr="00753C1A" w:rsidRDefault="00D62721" w:rsidP="00D62721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Вторник</w:t>
                  </w:r>
                </w:p>
              </w:tc>
              <w:tc>
                <w:tcPr>
                  <w:tcW w:w="3091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Русский язык</w:t>
                  </w:r>
                </w:p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 (1 группа)</w:t>
                  </w:r>
                </w:p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2277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Ярош Е.Б.</w:t>
                  </w:r>
                </w:p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</w:tr>
            <w:tr w:rsidR="009323DD" w:rsidRPr="00753C1A" w:rsidTr="00D62721">
              <w:tc>
                <w:tcPr>
                  <w:tcW w:w="2495" w:type="dxa"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Среда</w:t>
                  </w:r>
                </w:p>
              </w:tc>
              <w:tc>
                <w:tcPr>
                  <w:tcW w:w="3091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Математика </w:t>
                  </w:r>
                </w:p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2277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14.00-15.00</w:t>
                  </w:r>
                </w:p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Таран Н.В.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  <w:vMerge w:val="restart"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Четверг</w:t>
                  </w:r>
                </w:p>
              </w:tc>
              <w:tc>
                <w:tcPr>
                  <w:tcW w:w="3091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Физика</w:t>
                  </w:r>
                </w:p>
              </w:tc>
              <w:tc>
                <w:tcPr>
                  <w:tcW w:w="2277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14.00-15.00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AE4BAD">
                  <w:pPr>
                    <w:jc w:val="center"/>
                    <w:outlineLvl w:val="0"/>
                    <w:rPr>
                      <w:bCs/>
                    </w:rPr>
                  </w:pPr>
                  <w:proofErr w:type="spellStart"/>
                  <w:r w:rsidRPr="00753C1A">
                    <w:rPr>
                      <w:bCs/>
                    </w:rPr>
                    <w:t>Ташлыкова</w:t>
                  </w:r>
                  <w:proofErr w:type="spellEnd"/>
                  <w:r w:rsidRPr="00753C1A">
                    <w:rPr>
                      <w:bCs/>
                    </w:rPr>
                    <w:t xml:space="preserve"> Н.А.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  <w:vMerge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Русский язык </w:t>
                  </w:r>
                </w:p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(2 группа)</w:t>
                  </w:r>
                </w:p>
              </w:tc>
              <w:tc>
                <w:tcPr>
                  <w:tcW w:w="2277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Ярош Е.Б.</w:t>
                  </w:r>
                </w:p>
              </w:tc>
            </w:tr>
            <w:tr w:rsidR="009323DD" w:rsidRPr="00753C1A" w:rsidTr="00D62721">
              <w:tc>
                <w:tcPr>
                  <w:tcW w:w="2495" w:type="dxa"/>
                </w:tcPr>
                <w:p w:rsidR="009323DD" w:rsidRPr="00753C1A" w:rsidRDefault="009323DD" w:rsidP="00D62721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Пятница</w:t>
                  </w:r>
                </w:p>
              </w:tc>
              <w:tc>
                <w:tcPr>
                  <w:tcW w:w="3091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Биология </w:t>
                  </w:r>
                </w:p>
              </w:tc>
              <w:tc>
                <w:tcPr>
                  <w:tcW w:w="2277" w:type="dxa"/>
                </w:tcPr>
                <w:p w:rsidR="009323DD" w:rsidRPr="00753C1A" w:rsidRDefault="009323DD" w:rsidP="009323DD">
                  <w:pPr>
                    <w:jc w:val="center"/>
                  </w:pPr>
                  <w:r w:rsidRPr="00753C1A">
                    <w:t>15.00-16.00</w:t>
                  </w:r>
                </w:p>
              </w:tc>
              <w:tc>
                <w:tcPr>
                  <w:tcW w:w="2152" w:type="dxa"/>
                </w:tcPr>
                <w:p w:rsidR="009323DD" w:rsidRPr="00753C1A" w:rsidRDefault="009323DD" w:rsidP="009323DD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Заиграева Н.В.</w:t>
                  </w:r>
                </w:p>
              </w:tc>
            </w:tr>
          </w:tbl>
          <w:p w:rsidR="00AE4BAD" w:rsidRPr="00753C1A" w:rsidRDefault="00AE4BAD" w:rsidP="00AE4BAD">
            <w:pPr>
              <w:jc w:val="center"/>
              <w:outlineLvl w:val="0"/>
              <w:rPr>
                <w:bCs/>
              </w:rPr>
            </w:pPr>
          </w:p>
          <w:p w:rsidR="00D62721" w:rsidRPr="00753C1A" w:rsidRDefault="00D62721" w:rsidP="00753C1A">
            <w:pPr>
              <w:outlineLvl w:val="0"/>
            </w:pPr>
            <w:bookmarkStart w:id="0" w:name="_GoBack"/>
            <w:bookmarkEnd w:id="0"/>
          </w:p>
        </w:tc>
      </w:tr>
    </w:tbl>
    <w:p w:rsidR="00DD05C6" w:rsidRPr="00753C1A" w:rsidRDefault="00DD05C6" w:rsidP="00E7568F">
      <w:pPr>
        <w:jc w:val="center"/>
        <w:outlineLvl w:val="0"/>
        <w:rPr>
          <w:b/>
          <w:bCs/>
        </w:rPr>
      </w:pPr>
      <w:r w:rsidRPr="00753C1A">
        <w:rPr>
          <w:b/>
          <w:bCs/>
        </w:rPr>
        <w:t>11 класс.</w:t>
      </w:r>
    </w:p>
    <w:p w:rsidR="00DD05C6" w:rsidRPr="00753C1A" w:rsidRDefault="00DD05C6" w:rsidP="00DD05C6">
      <w:pPr>
        <w:jc w:val="center"/>
        <w:outlineLvl w:val="0"/>
        <w:rPr>
          <w:b/>
          <w:bCs/>
        </w:rPr>
      </w:pPr>
      <w:proofErr w:type="gramStart"/>
      <w:r w:rsidRPr="00753C1A">
        <w:rPr>
          <w:b/>
          <w:bCs/>
        </w:rPr>
        <w:t>( Единый</w:t>
      </w:r>
      <w:proofErr w:type="gramEnd"/>
      <w:r w:rsidRPr="00753C1A">
        <w:rPr>
          <w:b/>
          <w:bCs/>
        </w:rPr>
        <w:t xml:space="preserve">  Государственный Экзамен- ЕГЭ)</w:t>
      </w:r>
    </w:p>
    <w:p w:rsidR="00DD05C6" w:rsidRPr="00753C1A" w:rsidRDefault="00DD05C6" w:rsidP="00DD05C6">
      <w:pPr>
        <w:jc w:val="center"/>
        <w:outlineLvl w:val="0"/>
        <w:rPr>
          <w:b/>
          <w:bCs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2552"/>
        <w:gridCol w:w="2410"/>
        <w:gridCol w:w="2687"/>
      </w:tblGrid>
      <w:tr w:rsidR="00DD05C6" w:rsidRPr="00753C1A" w:rsidTr="00DD05C6">
        <w:tc>
          <w:tcPr>
            <w:tcW w:w="2410" w:type="dxa"/>
          </w:tcPr>
          <w:p w:rsidR="00DD05C6" w:rsidRPr="00753C1A" w:rsidRDefault="00DD05C6" w:rsidP="002924AE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День недели</w:t>
            </w:r>
          </w:p>
        </w:tc>
        <w:tc>
          <w:tcPr>
            <w:tcW w:w="2552" w:type="dxa"/>
          </w:tcPr>
          <w:p w:rsidR="00DD05C6" w:rsidRPr="00753C1A" w:rsidRDefault="00DD05C6" w:rsidP="002924AE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Предмет </w:t>
            </w:r>
          </w:p>
        </w:tc>
        <w:tc>
          <w:tcPr>
            <w:tcW w:w="2410" w:type="dxa"/>
          </w:tcPr>
          <w:p w:rsidR="00DD05C6" w:rsidRPr="00753C1A" w:rsidRDefault="00DD05C6" w:rsidP="002924AE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Время </w:t>
            </w:r>
          </w:p>
        </w:tc>
        <w:tc>
          <w:tcPr>
            <w:tcW w:w="2687" w:type="dxa"/>
          </w:tcPr>
          <w:p w:rsidR="00DD05C6" w:rsidRPr="00753C1A" w:rsidRDefault="00DD05C6" w:rsidP="002924AE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Учитель </w:t>
            </w:r>
          </w:p>
        </w:tc>
      </w:tr>
      <w:tr w:rsidR="009323DD" w:rsidRPr="00753C1A" w:rsidTr="00DD05C6">
        <w:tc>
          <w:tcPr>
            <w:tcW w:w="2410" w:type="dxa"/>
            <w:vMerge w:val="restart"/>
          </w:tcPr>
          <w:p w:rsidR="009323DD" w:rsidRPr="00753C1A" w:rsidRDefault="009323DD" w:rsidP="002924AE">
            <w:pPr>
              <w:jc w:val="center"/>
              <w:outlineLvl w:val="0"/>
              <w:rPr>
                <w:bCs/>
              </w:rPr>
            </w:pPr>
          </w:p>
          <w:p w:rsidR="009323DD" w:rsidRPr="00753C1A" w:rsidRDefault="009323DD" w:rsidP="002924AE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Понедельник</w:t>
            </w:r>
          </w:p>
        </w:tc>
        <w:tc>
          <w:tcPr>
            <w:tcW w:w="2552" w:type="dxa"/>
          </w:tcPr>
          <w:p w:rsidR="009323DD" w:rsidRPr="00753C1A" w:rsidRDefault="009323DD" w:rsidP="002924AE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Литература </w:t>
            </w:r>
          </w:p>
        </w:tc>
        <w:tc>
          <w:tcPr>
            <w:tcW w:w="2410" w:type="dxa"/>
          </w:tcPr>
          <w:p w:rsidR="009323DD" w:rsidRPr="00753C1A" w:rsidRDefault="009323DD" w:rsidP="002924AE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14.00-15.00</w:t>
            </w:r>
          </w:p>
        </w:tc>
        <w:tc>
          <w:tcPr>
            <w:tcW w:w="2687" w:type="dxa"/>
          </w:tcPr>
          <w:p w:rsidR="009323DD" w:rsidRPr="00753C1A" w:rsidRDefault="009323DD" w:rsidP="002924AE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Архипова И.Ю.</w:t>
            </w:r>
          </w:p>
        </w:tc>
      </w:tr>
      <w:tr w:rsidR="009323DD" w:rsidRPr="00753C1A" w:rsidTr="00DD05C6">
        <w:tc>
          <w:tcPr>
            <w:tcW w:w="2410" w:type="dxa"/>
            <w:vMerge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Физика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14.30-15.30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Ташлыкова</w:t>
            </w:r>
            <w:proofErr w:type="spellEnd"/>
            <w:r w:rsidRPr="00753C1A">
              <w:rPr>
                <w:bCs/>
              </w:rPr>
              <w:t xml:space="preserve"> Н.А.</w:t>
            </w:r>
          </w:p>
        </w:tc>
      </w:tr>
      <w:tr w:rsidR="009323DD" w:rsidRPr="00753C1A" w:rsidTr="00DD05C6">
        <w:tc>
          <w:tcPr>
            <w:tcW w:w="2410" w:type="dxa"/>
            <w:vMerge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Биология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Заиграева Н.В.</w:t>
            </w:r>
          </w:p>
        </w:tc>
      </w:tr>
      <w:tr w:rsidR="009323DD" w:rsidRPr="00753C1A" w:rsidTr="00DD05C6">
        <w:tc>
          <w:tcPr>
            <w:tcW w:w="2410" w:type="dxa"/>
            <w:vMerge w:val="restart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Вторник</w:t>
            </w: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Русский язык (1группа)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14.00-15.00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Архипова И.Ю.</w:t>
            </w:r>
          </w:p>
        </w:tc>
      </w:tr>
      <w:tr w:rsidR="009323DD" w:rsidRPr="00753C1A" w:rsidTr="00DD05C6">
        <w:tc>
          <w:tcPr>
            <w:tcW w:w="2410" w:type="dxa"/>
            <w:vMerge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Математика (профиль)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Клаузова</w:t>
            </w:r>
            <w:proofErr w:type="spellEnd"/>
            <w:r w:rsidRPr="00753C1A">
              <w:rPr>
                <w:bCs/>
              </w:rPr>
              <w:t xml:space="preserve"> В.Н.</w:t>
            </w:r>
          </w:p>
        </w:tc>
      </w:tr>
      <w:tr w:rsidR="009323DD" w:rsidRPr="00753C1A" w:rsidTr="00DD05C6">
        <w:tc>
          <w:tcPr>
            <w:tcW w:w="2410" w:type="dxa"/>
            <w:vMerge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История / обществознание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15.00-17.00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Михайлова И.В.</w:t>
            </w:r>
          </w:p>
        </w:tc>
      </w:tr>
      <w:tr w:rsidR="009323DD" w:rsidRPr="00753C1A" w:rsidTr="00DD05C6">
        <w:tc>
          <w:tcPr>
            <w:tcW w:w="2410" w:type="dxa"/>
          </w:tcPr>
          <w:p w:rsidR="009323DD" w:rsidRPr="00753C1A" w:rsidRDefault="009323DD" w:rsidP="009323DD">
            <w:pPr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Среда </w:t>
            </w:r>
          </w:p>
        </w:tc>
        <w:tc>
          <w:tcPr>
            <w:tcW w:w="2552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Русский язык</w:t>
            </w:r>
            <w:r w:rsidRPr="00753C1A">
              <w:rPr>
                <w:bCs/>
              </w:rPr>
              <w:t xml:space="preserve"> (итоговое сочинение)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14.00-15.00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Архипова И.Ю.</w:t>
            </w:r>
          </w:p>
        </w:tc>
      </w:tr>
      <w:tr w:rsidR="009323DD" w:rsidRPr="00753C1A" w:rsidTr="00DD05C6">
        <w:tc>
          <w:tcPr>
            <w:tcW w:w="2410" w:type="dxa"/>
          </w:tcPr>
          <w:p w:rsidR="009323DD" w:rsidRPr="00753C1A" w:rsidRDefault="009323DD" w:rsidP="009323DD">
            <w:pPr>
              <w:outlineLvl w:val="0"/>
              <w:rPr>
                <w:bCs/>
              </w:rPr>
            </w:pPr>
          </w:p>
        </w:tc>
        <w:tc>
          <w:tcPr>
            <w:tcW w:w="2552" w:type="dxa"/>
          </w:tcPr>
          <w:p w:rsidR="00E7568F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Математика</w:t>
            </w:r>
          </w:p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( базовая)</w:t>
            </w:r>
          </w:p>
        </w:tc>
        <w:tc>
          <w:tcPr>
            <w:tcW w:w="2410" w:type="dxa"/>
          </w:tcPr>
          <w:p w:rsidR="009323DD" w:rsidRPr="00753C1A" w:rsidRDefault="00D62721" w:rsidP="009323DD">
            <w:pPr>
              <w:jc w:val="center"/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9323DD" w:rsidRPr="00753C1A" w:rsidRDefault="00D62721" w:rsidP="009323DD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Клаузова</w:t>
            </w:r>
            <w:proofErr w:type="spellEnd"/>
            <w:r w:rsidRPr="00753C1A">
              <w:rPr>
                <w:bCs/>
              </w:rPr>
              <w:t xml:space="preserve"> В.Н.</w:t>
            </w:r>
          </w:p>
        </w:tc>
      </w:tr>
      <w:tr w:rsidR="009323DD" w:rsidRPr="00753C1A" w:rsidTr="00DD05C6">
        <w:tc>
          <w:tcPr>
            <w:tcW w:w="2410" w:type="dxa"/>
          </w:tcPr>
          <w:p w:rsidR="009323DD" w:rsidRPr="00753C1A" w:rsidRDefault="009323DD" w:rsidP="009323DD">
            <w:pPr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Четверг </w:t>
            </w:r>
          </w:p>
        </w:tc>
        <w:tc>
          <w:tcPr>
            <w:tcW w:w="2552" w:type="dxa"/>
          </w:tcPr>
          <w:p w:rsidR="009323DD" w:rsidRPr="00753C1A" w:rsidRDefault="00D62721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Химия </w:t>
            </w:r>
            <w:r w:rsidR="009323DD" w:rsidRPr="00753C1A">
              <w:rPr>
                <w:bCs/>
              </w:rPr>
              <w:t xml:space="preserve"> </w:t>
            </w:r>
          </w:p>
        </w:tc>
        <w:tc>
          <w:tcPr>
            <w:tcW w:w="2410" w:type="dxa"/>
          </w:tcPr>
          <w:p w:rsidR="009323DD" w:rsidRPr="00753C1A" w:rsidRDefault="009323DD" w:rsidP="009323DD">
            <w:pPr>
              <w:jc w:val="center"/>
              <w:rPr>
                <w:bCs/>
              </w:rPr>
            </w:pPr>
          </w:p>
          <w:p w:rsidR="009323DD" w:rsidRPr="00753C1A" w:rsidRDefault="00D62721" w:rsidP="009323DD">
            <w:pPr>
              <w:jc w:val="center"/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9323DD" w:rsidRPr="00753C1A" w:rsidRDefault="009323DD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Заиграева Н.В.</w:t>
            </w:r>
          </w:p>
        </w:tc>
      </w:tr>
      <w:tr w:rsidR="009323DD" w:rsidRPr="00753C1A" w:rsidTr="00DD05C6">
        <w:tc>
          <w:tcPr>
            <w:tcW w:w="2410" w:type="dxa"/>
          </w:tcPr>
          <w:p w:rsidR="009323DD" w:rsidRPr="00753C1A" w:rsidRDefault="009323DD" w:rsidP="009323DD">
            <w:pPr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Пятница </w:t>
            </w:r>
          </w:p>
        </w:tc>
        <w:tc>
          <w:tcPr>
            <w:tcW w:w="2552" w:type="dxa"/>
          </w:tcPr>
          <w:p w:rsidR="00E7568F" w:rsidRPr="00753C1A" w:rsidRDefault="00D62721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Русский язык </w:t>
            </w:r>
          </w:p>
          <w:p w:rsidR="009323DD" w:rsidRPr="00753C1A" w:rsidRDefault="00D62721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(2 группа)</w:t>
            </w:r>
          </w:p>
        </w:tc>
        <w:tc>
          <w:tcPr>
            <w:tcW w:w="2410" w:type="dxa"/>
          </w:tcPr>
          <w:p w:rsidR="009323DD" w:rsidRPr="00753C1A" w:rsidRDefault="00D62721" w:rsidP="009323DD">
            <w:pPr>
              <w:jc w:val="center"/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9323DD" w:rsidRPr="00753C1A" w:rsidRDefault="00D62721" w:rsidP="009323DD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Архипова И.Ю.</w:t>
            </w:r>
          </w:p>
        </w:tc>
      </w:tr>
    </w:tbl>
    <w:p w:rsidR="00AE4BAD" w:rsidRPr="00753C1A" w:rsidRDefault="00AE4BAD" w:rsidP="00AE4BAD"/>
    <w:p w:rsidR="0042511A" w:rsidRDefault="0042511A" w:rsidP="00AE4BAD">
      <w:pPr>
        <w:jc w:val="right"/>
      </w:pPr>
    </w:p>
    <w:sectPr w:rsidR="0042511A" w:rsidSect="00AE4B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AD"/>
    <w:rsid w:val="0042511A"/>
    <w:rsid w:val="00753C1A"/>
    <w:rsid w:val="007D214E"/>
    <w:rsid w:val="009323DD"/>
    <w:rsid w:val="00AD1CA4"/>
    <w:rsid w:val="00AE4BAD"/>
    <w:rsid w:val="00C11FC6"/>
    <w:rsid w:val="00D62721"/>
    <w:rsid w:val="00DD05C6"/>
    <w:rsid w:val="00E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5DF8"/>
  <w15:chartTrackingRefBased/>
  <w15:docId w15:val="{E8CBFC60-0F4F-4FCE-A93E-53B2B27B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5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3</cp:revision>
  <cp:lastPrinted>2021-10-19T02:48:00Z</cp:lastPrinted>
  <dcterms:created xsi:type="dcterms:W3CDTF">2020-10-09T07:24:00Z</dcterms:created>
  <dcterms:modified xsi:type="dcterms:W3CDTF">2021-10-19T06:46:00Z</dcterms:modified>
</cp:coreProperties>
</file>