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5C" w:rsidRPr="0091275C" w:rsidRDefault="0091275C" w:rsidP="0091275C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91275C">
        <w:rPr>
          <w:rFonts w:ascii="Times New Roman" w:hAnsi="Times New Roman" w:cs="Times New Roman"/>
          <w:bCs/>
          <w:sz w:val="20"/>
          <w:szCs w:val="20"/>
        </w:rPr>
        <w:t>МБОУ Ключевская средняя общеобразовательная школа</w:t>
      </w:r>
    </w:p>
    <w:p w:rsidR="0091275C" w:rsidRPr="0091275C" w:rsidRDefault="0091275C" w:rsidP="0091275C">
      <w:pPr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91275C">
        <w:rPr>
          <w:rFonts w:ascii="Times New Roman" w:hAnsi="Times New Roman" w:cs="Times New Roman"/>
          <w:bCs/>
          <w:sz w:val="20"/>
          <w:szCs w:val="20"/>
        </w:rPr>
        <w:t xml:space="preserve">671312, Республика Бурятия, </w:t>
      </w:r>
      <w:proofErr w:type="spellStart"/>
      <w:r w:rsidRPr="0091275C">
        <w:rPr>
          <w:rFonts w:ascii="Times New Roman" w:hAnsi="Times New Roman" w:cs="Times New Roman"/>
          <w:bCs/>
          <w:sz w:val="20"/>
          <w:szCs w:val="20"/>
        </w:rPr>
        <w:t>Заиграевский</w:t>
      </w:r>
      <w:proofErr w:type="spellEnd"/>
      <w:r w:rsidRPr="0091275C">
        <w:rPr>
          <w:rFonts w:ascii="Times New Roman" w:hAnsi="Times New Roman" w:cs="Times New Roman"/>
          <w:bCs/>
          <w:sz w:val="20"/>
          <w:szCs w:val="20"/>
        </w:rPr>
        <w:t xml:space="preserve"> район, п. Татарский ключ, ул. Спортивная,13.</w:t>
      </w:r>
    </w:p>
    <w:p w:rsidR="0091275C" w:rsidRDefault="0091275C" w:rsidP="0091275C">
      <w:pPr>
        <w:jc w:val="right"/>
        <w:rPr>
          <w:rFonts w:ascii="Times New Roman" w:hAnsi="Times New Roman" w:cs="Times New Roman"/>
        </w:rPr>
      </w:pPr>
    </w:p>
    <w:p w:rsidR="0091275C" w:rsidRPr="0091275C" w:rsidRDefault="0091275C" w:rsidP="0091275C">
      <w:pPr>
        <w:jc w:val="right"/>
        <w:rPr>
          <w:rFonts w:ascii="Times New Roman" w:hAnsi="Times New Roman" w:cs="Times New Roman"/>
        </w:rPr>
      </w:pPr>
      <w:r w:rsidRPr="0091275C">
        <w:rPr>
          <w:rFonts w:ascii="Times New Roman" w:hAnsi="Times New Roman" w:cs="Times New Roman"/>
        </w:rPr>
        <w:t>«Утверждаю»</w:t>
      </w:r>
    </w:p>
    <w:p w:rsidR="0091275C" w:rsidRPr="0091275C" w:rsidRDefault="0091275C" w:rsidP="0091275C">
      <w:pPr>
        <w:jc w:val="right"/>
        <w:rPr>
          <w:rFonts w:ascii="Times New Roman" w:hAnsi="Times New Roman" w:cs="Times New Roman"/>
        </w:rPr>
      </w:pPr>
      <w:r w:rsidRPr="0091275C">
        <w:rPr>
          <w:rFonts w:ascii="Times New Roman" w:hAnsi="Times New Roman" w:cs="Times New Roman"/>
        </w:rPr>
        <w:t>_____________________</w:t>
      </w:r>
    </w:p>
    <w:p w:rsidR="0091275C" w:rsidRPr="0091275C" w:rsidRDefault="0091275C" w:rsidP="0091275C">
      <w:pPr>
        <w:jc w:val="right"/>
        <w:rPr>
          <w:rFonts w:ascii="Times New Roman" w:hAnsi="Times New Roman" w:cs="Times New Roman"/>
        </w:rPr>
      </w:pPr>
      <w:r w:rsidRPr="0091275C">
        <w:rPr>
          <w:rFonts w:ascii="Times New Roman" w:hAnsi="Times New Roman" w:cs="Times New Roman"/>
        </w:rPr>
        <w:t>Директор МБОУ «Ключевская сош»</w:t>
      </w:r>
    </w:p>
    <w:p w:rsidR="0091275C" w:rsidRDefault="0091275C" w:rsidP="0091275C">
      <w:pPr>
        <w:jc w:val="right"/>
        <w:rPr>
          <w:rFonts w:ascii="Times New Roman" w:hAnsi="Times New Roman" w:cs="Times New Roman"/>
          <w:sz w:val="28"/>
          <w:szCs w:val="28"/>
        </w:rPr>
      </w:pPr>
      <w:r w:rsidRPr="0091275C">
        <w:rPr>
          <w:rFonts w:ascii="Times New Roman" w:hAnsi="Times New Roman" w:cs="Times New Roman"/>
        </w:rPr>
        <w:t>Петрова В.А.</w:t>
      </w:r>
    </w:p>
    <w:p w:rsidR="0091275C" w:rsidRDefault="0091275C" w:rsidP="00F42F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2F8E" w:rsidRPr="0091275C" w:rsidRDefault="00F42F8E" w:rsidP="00F42F8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1275C">
        <w:rPr>
          <w:rFonts w:ascii="Times New Roman" w:hAnsi="Times New Roman" w:cs="Times New Roman"/>
          <w:sz w:val="24"/>
          <w:szCs w:val="24"/>
        </w:rPr>
        <w:t>График  проведения</w:t>
      </w:r>
      <w:proofErr w:type="gramEnd"/>
      <w:r w:rsidRPr="0091275C">
        <w:rPr>
          <w:rFonts w:ascii="Times New Roman" w:hAnsi="Times New Roman" w:cs="Times New Roman"/>
          <w:sz w:val="24"/>
          <w:szCs w:val="24"/>
        </w:rPr>
        <w:t xml:space="preserve"> пробных экзаменов.</w:t>
      </w:r>
    </w:p>
    <w:p w:rsidR="0091275C" w:rsidRPr="0091275C" w:rsidRDefault="00F42F8E" w:rsidP="00F4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91275C">
        <w:rPr>
          <w:rFonts w:ascii="Times New Roman" w:hAnsi="Times New Roman" w:cs="Times New Roman"/>
          <w:sz w:val="24"/>
          <w:szCs w:val="24"/>
        </w:rPr>
        <w:t>20</w:t>
      </w:r>
      <w:r w:rsidRPr="0091275C">
        <w:rPr>
          <w:rFonts w:ascii="Times New Roman" w:hAnsi="Times New Roman" w:cs="Times New Roman"/>
          <w:sz w:val="24"/>
          <w:szCs w:val="24"/>
        </w:rPr>
        <w:t>21</w:t>
      </w:r>
      <w:r w:rsidRPr="0091275C">
        <w:rPr>
          <w:rFonts w:ascii="Times New Roman" w:hAnsi="Times New Roman" w:cs="Times New Roman"/>
          <w:sz w:val="24"/>
          <w:szCs w:val="24"/>
        </w:rPr>
        <w:t>-2021</w:t>
      </w:r>
      <w:r w:rsidRPr="0091275C">
        <w:rPr>
          <w:rFonts w:ascii="Times New Roman" w:hAnsi="Times New Roman" w:cs="Times New Roman"/>
          <w:sz w:val="24"/>
          <w:szCs w:val="24"/>
        </w:rPr>
        <w:t>2</w:t>
      </w:r>
      <w:r w:rsidRPr="0091275C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F42F8E" w:rsidRPr="0091275C" w:rsidRDefault="00F42F8E" w:rsidP="0091275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275C">
        <w:rPr>
          <w:rFonts w:ascii="Times New Roman" w:hAnsi="Times New Roman" w:cs="Times New Roman"/>
          <w:sz w:val="24"/>
          <w:szCs w:val="24"/>
        </w:rPr>
        <w:t>(1 полугодие)</w:t>
      </w:r>
      <w:r w:rsidR="0091275C" w:rsidRPr="0091275C">
        <w:rPr>
          <w:rFonts w:ascii="Times New Roman" w:hAnsi="Times New Roman" w:cs="Times New Roman"/>
          <w:sz w:val="24"/>
          <w:szCs w:val="24"/>
        </w:rPr>
        <w:t>.</w:t>
      </w:r>
    </w:p>
    <w:p w:rsidR="00F42F8E" w:rsidRPr="0091275C" w:rsidRDefault="00F42F8E" w:rsidP="00F42F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75C">
        <w:rPr>
          <w:rFonts w:ascii="Times New Roman" w:hAnsi="Times New Roman" w:cs="Times New Roman"/>
          <w:b/>
          <w:sz w:val="24"/>
          <w:szCs w:val="24"/>
        </w:rPr>
        <w:t>9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7"/>
        <w:gridCol w:w="1766"/>
        <w:gridCol w:w="1859"/>
        <w:gridCol w:w="1758"/>
      </w:tblGrid>
      <w:tr w:rsidR="00F42F8E" w:rsidRPr="0091275C" w:rsidTr="00047702">
        <w:tc>
          <w:tcPr>
            <w:tcW w:w="1555" w:type="dxa"/>
          </w:tcPr>
          <w:p w:rsidR="00F42F8E" w:rsidRPr="0091275C" w:rsidRDefault="00F42F8E" w:rsidP="007C4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07" w:type="dxa"/>
          </w:tcPr>
          <w:p w:rsidR="00F42F8E" w:rsidRPr="0091275C" w:rsidRDefault="00F42F8E" w:rsidP="007C4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766" w:type="dxa"/>
          </w:tcPr>
          <w:p w:rsidR="00F42F8E" w:rsidRPr="0091275C" w:rsidRDefault="00F42F8E" w:rsidP="007C4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59" w:type="dxa"/>
          </w:tcPr>
          <w:p w:rsidR="00F42F8E" w:rsidRPr="0091275C" w:rsidRDefault="00F42F8E" w:rsidP="007C4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275C">
              <w:rPr>
                <w:rFonts w:ascii="Times New Roman" w:hAnsi="Times New Roman" w:cs="Times New Roman"/>
                <w:b/>
                <w:sz w:val="24"/>
                <w:szCs w:val="24"/>
              </w:rPr>
              <w:t>Продол-жительность</w:t>
            </w:r>
            <w:proofErr w:type="spellEnd"/>
            <w:r w:rsidRPr="0091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выполнения</w:t>
            </w:r>
          </w:p>
        </w:tc>
        <w:tc>
          <w:tcPr>
            <w:tcW w:w="1758" w:type="dxa"/>
          </w:tcPr>
          <w:p w:rsidR="00F42F8E" w:rsidRPr="0091275C" w:rsidRDefault="00F42F8E" w:rsidP="007C4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F42F8E" w:rsidRPr="0091275C" w:rsidTr="00047702">
        <w:tc>
          <w:tcPr>
            <w:tcW w:w="1555" w:type="dxa"/>
          </w:tcPr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24  ноября 2021</w:t>
            </w: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7" w:type="dxa"/>
          </w:tcPr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</w:p>
        </w:tc>
        <w:tc>
          <w:tcPr>
            <w:tcW w:w="1859" w:type="dxa"/>
          </w:tcPr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3,55 часа</w:t>
            </w:r>
          </w:p>
        </w:tc>
        <w:tc>
          <w:tcPr>
            <w:tcW w:w="1758" w:type="dxa"/>
          </w:tcPr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42F8E" w:rsidRPr="0091275C" w:rsidTr="00047702">
        <w:tc>
          <w:tcPr>
            <w:tcW w:w="1555" w:type="dxa"/>
          </w:tcPr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17 декабря 2021</w:t>
            </w: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66" w:type="dxa"/>
          </w:tcPr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</w:p>
        </w:tc>
        <w:tc>
          <w:tcPr>
            <w:tcW w:w="1859" w:type="dxa"/>
          </w:tcPr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758" w:type="dxa"/>
          </w:tcPr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42F8E" w:rsidRPr="0091275C" w:rsidTr="00047702">
        <w:tc>
          <w:tcPr>
            <w:tcW w:w="1555" w:type="dxa"/>
          </w:tcPr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21 декабря 2021</w:t>
            </w: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7" w:type="dxa"/>
          </w:tcPr>
          <w:p w:rsidR="00047702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</w:p>
        </w:tc>
        <w:tc>
          <w:tcPr>
            <w:tcW w:w="1859" w:type="dxa"/>
          </w:tcPr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</w:p>
        </w:tc>
        <w:tc>
          <w:tcPr>
            <w:tcW w:w="1758" w:type="dxa"/>
          </w:tcPr>
          <w:p w:rsidR="00BB4478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B4478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F8E" w:rsidRPr="0091275C" w:rsidRDefault="00F42F8E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B4478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2F8E" w:rsidRPr="0091275C" w:rsidTr="00047702">
        <w:tc>
          <w:tcPr>
            <w:tcW w:w="1555" w:type="dxa"/>
          </w:tcPr>
          <w:p w:rsidR="00F42F8E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22 декабря 2021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7" w:type="dxa"/>
          </w:tcPr>
          <w:p w:rsidR="00BB4478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42F8E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1766" w:type="dxa"/>
          </w:tcPr>
          <w:p w:rsidR="00F42F8E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</w:p>
        </w:tc>
        <w:tc>
          <w:tcPr>
            <w:tcW w:w="1859" w:type="dxa"/>
          </w:tcPr>
          <w:p w:rsidR="00F42F8E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758" w:type="dxa"/>
          </w:tcPr>
          <w:p w:rsidR="00F42F8E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2F8E" w:rsidRPr="0091275C" w:rsidTr="00047702">
        <w:tc>
          <w:tcPr>
            <w:tcW w:w="1555" w:type="dxa"/>
          </w:tcPr>
          <w:p w:rsidR="00F42F8E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23 декабря 2021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7" w:type="dxa"/>
          </w:tcPr>
          <w:p w:rsidR="00F42F8E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BB4478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91275C" w:rsidRPr="0091275C" w:rsidRDefault="0091275C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66" w:type="dxa"/>
          </w:tcPr>
          <w:p w:rsidR="00F42F8E" w:rsidRPr="0091275C" w:rsidRDefault="00BB4478" w:rsidP="00F42F8E">
            <w:pPr>
              <w:rPr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</w:p>
        </w:tc>
        <w:tc>
          <w:tcPr>
            <w:tcW w:w="1859" w:type="dxa"/>
          </w:tcPr>
          <w:p w:rsidR="00F42F8E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BB4478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2,30 ч</w:t>
            </w:r>
          </w:p>
          <w:p w:rsidR="0091275C" w:rsidRPr="0091275C" w:rsidRDefault="0091275C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758" w:type="dxa"/>
          </w:tcPr>
          <w:p w:rsidR="00F42F8E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4478" w:rsidRPr="0091275C" w:rsidRDefault="00BB4478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1275C" w:rsidRPr="0091275C" w:rsidRDefault="0091275C" w:rsidP="00F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42F8E" w:rsidRPr="0091275C" w:rsidRDefault="00F42F8E" w:rsidP="00F42F8E">
      <w:pPr>
        <w:jc w:val="center"/>
        <w:rPr>
          <w:sz w:val="24"/>
          <w:szCs w:val="24"/>
        </w:rPr>
      </w:pPr>
    </w:p>
    <w:p w:rsidR="00F42F8E" w:rsidRPr="0091275C" w:rsidRDefault="00F42F8E" w:rsidP="00F42F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75C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3"/>
        <w:gridCol w:w="2229"/>
        <w:gridCol w:w="1766"/>
        <w:gridCol w:w="1859"/>
        <w:gridCol w:w="1758"/>
      </w:tblGrid>
      <w:tr w:rsidR="00F42F8E" w:rsidRPr="0091275C" w:rsidTr="007C4A79">
        <w:tc>
          <w:tcPr>
            <w:tcW w:w="1733" w:type="dxa"/>
          </w:tcPr>
          <w:p w:rsidR="00F42F8E" w:rsidRPr="0091275C" w:rsidRDefault="00F42F8E" w:rsidP="007C4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29" w:type="dxa"/>
          </w:tcPr>
          <w:p w:rsidR="00F42F8E" w:rsidRPr="0091275C" w:rsidRDefault="00F42F8E" w:rsidP="007C4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766" w:type="dxa"/>
          </w:tcPr>
          <w:p w:rsidR="00F42F8E" w:rsidRPr="0091275C" w:rsidRDefault="00F42F8E" w:rsidP="007C4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59" w:type="dxa"/>
          </w:tcPr>
          <w:p w:rsidR="00F42F8E" w:rsidRPr="0091275C" w:rsidRDefault="00F42F8E" w:rsidP="007C4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275C">
              <w:rPr>
                <w:rFonts w:ascii="Times New Roman" w:hAnsi="Times New Roman" w:cs="Times New Roman"/>
                <w:b/>
                <w:sz w:val="24"/>
                <w:szCs w:val="24"/>
              </w:rPr>
              <w:t>Продол-жительность</w:t>
            </w:r>
            <w:proofErr w:type="spellEnd"/>
            <w:r w:rsidRPr="0091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выполнения</w:t>
            </w:r>
          </w:p>
        </w:tc>
        <w:tc>
          <w:tcPr>
            <w:tcW w:w="1758" w:type="dxa"/>
          </w:tcPr>
          <w:p w:rsidR="00F42F8E" w:rsidRPr="0091275C" w:rsidRDefault="00F42F8E" w:rsidP="007C4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F42F8E" w:rsidRPr="0091275C" w:rsidTr="007C4A79">
        <w:tc>
          <w:tcPr>
            <w:tcW w:w="1733" w:type="dxa"/>
          </w:tcPr>
          <w:p w:rsidR="00F42F8E" w:rsidRPr="0091275C" w:rsidRDefault="00BB4478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17 декабря 2021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2229" w:type="dxa"/>
          </w:tcPr>
          <w:p w:rsidR="00F42F8E" w:rsidRPr="0091275C" w:rsidRDefault="00BB4478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Математика (профиль/база)</w:t>
            </w:r>
          </w:p>
          <w:p w:rsidR="00F42F8E" w:rsidRPr="0091275C" w:rsidRDefault="00F42F8E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F42F8E" w:rsidRPr="0091275C" w:rsidRDefault="00BB4478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</w:p>
        </w:tc>
        <w:tc>
          <w:tcPr>
            <w:tcW w:w="1859" w:type="dxa"/>
          </w:tcPr>
          <w:p w:rsidR="00F42F8E" w:rsidRPr="0091275C" w:rsidRDefault="00BB4478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3,55/3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758" w:type="dxa"/>
          </w:tcPr>
          <w:p w:rsidR="00047702" w:rsidRDefault="00047702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F8E" w:rsidRPr="0091275C" w:rsidRDefault="00BB4478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4478" w:rsidRPr="0091275C" w:rsidTr="007C4A79">
        <w:tc>
          <w:tcPr>
            <w:tcW w:w="1733" w:type="dxa"/>
          </w:tcPr>
          <w:p w:rsidR="00BB4478" w:rsidRPr="0091275C" w:rsidRDefault="00BB4478" w:rsidP="00BB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21 декабря 2021 г.</w:t>
            </w:r>
          </w:p>
        </w:tc>
        <w:tc>
          <w:tcPr>
            <w:tcW w:w="2229" w:type="dxa"/>
          </w:tcPr>
          <w:p w:rsidR="00BB4478" w:rsidRPr="0091275C" w:rsidRDefault="00BB4478" w:rsidP="00BB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BB4478" w:rsidRPr="0091275C" w:rsidRDefault="00BB4478" w:rsidP="00BB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BB4478" w:rsidRPr="0091275C" w:rsidRDefault="00BB4478" w:rsidP="00BB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BB4478" w:rsidRPr="0091275C" w:rsidRDefault="00BB4478" w:rsidP="00BB4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BB4478" w:rsidRPr="0091275C" w:rsidRDefault="00BB4478" w:rsidP="00BB4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478" w:rsidRPr="0091275C" w:rsidRDefault="00BB4478" w:rsidP="00BB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2-6 уроки</w:t>
            </w:r>
          </w:p>
        </w:tc>
        <w:tc>
          <w:tcPr>
            <w:tcW w:w="1859" w:type="dxa"/>
          </w:tcPr>
          <w:p w:rsidR="00BB4478" w:rsidRPr="0091275C" w:rsidRDefault="00BB4478" w:rsidP="00BB4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478" w:rsidRPr="0091275C" w:rsidRDefault="00BB4478" w:rsidP="00BB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,55</w:t>
            </w: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</w:p>
        </w:tc>
        <w:tc>
          <w:tcPr>
            <w:tcW w:w="1758" w:type="dxa"/>
          </w:tcPr>
          <w:p w:rsidR="00BB4478" w:rsidRPr="0091275C" w:rsidRDefault="00BB4478" w:rsidP="00BB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B4478" w:rsidRPr="0091275C" w:rsidRDefault="0091275C" w:rsidP="00BB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B4478" w:rsidRPr="0091275C" w:rsidRDefault="0091275C" w:rsidP="00BB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2F8E" w:rsidRPr="0091275C" w:rsidTr="007C4A79">
        <w:tc>
          <w:tcPr>
            <w:tcW w:w="1733" w:type="dxa"/>
          </w:tcPr>
          <w:p w:rsidR="00F42F8E" w:rsidRPr="0091275C" w:rsidRDefault="0091275C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23 декабря 2021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9" w:type="dxa"/>
          </w:tcPr>
          <w:p w:rsidR="00F42F8E" w:rsidRPr="0091275C" w:rsidRDefault="0091275C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1275C" w:rsidRPr="0091275C" w:rsidRDefault="0091275C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66" w:type="dxa"/>
          </w:tcPr>
          <w:p w:rsidR="00F42F8E" w:rsidRPr="0091275C" w:rsidRDefault="0091275C" w:rsidP="007C4A79">
            <w:pPr>
              <w:rPr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</w:p>
        </w:tc>
        <w:tc>
          <w:tcPr>
            <w:tcW w:w="1859" w:type="dxa"/>
          </w:tcPr>
          <w:p w:rsidR="00F42F8E" w:rsidRPr="0091275C" w:rsidRDefault="0091275C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</w:p>
          <w:p w:rsidR="0091275C" w:rsidRPr="0091275C" w:rsidRDefault="0091275C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3,30 часа</w:t>
            </w:r>
          </w:p>
        </w:tc>
        <w:tc>
          <w:tcPr>
            <w:tcW w:w="1758" w:type="dxa"/>
          </w:tcPr>
          <w:p w:rsidR="00F42F8E" w:rsidRPr="0091275C" w:rsidRDefault="0091275C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275C" w:rsidRPr="0091275C" w:rsidRDefault="0091275C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2F8E" w:rsidRPr="0091275C" w:rsidTr="007C4A79">
        <w:tc>
          <w:tcPr>
            <w:tcW w:w="1733" w:type="dxa"/>
          </w:tcPr>
          <w:p w:rsidR="00F42F8E" w:rsidRPr="0091275C" w:rsidRDefault="0091275C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24 декабря 2021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9" w:type="dxa"/>
          </w:tcPr>
          <w:p w:rsidR="00F42F8E" w:rsidRPr="0091275C" w:rsidRDefault="0091275C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</w:tcPr>
          <w:p w:rsidR="00F42F8E" w:rsidRPr="0091275C" w:rsidRDefault="0091275C" w:rsidP="007C4A79">
            <w:pPr>
              <w:rPr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859" w:type="dxa"/>
          </w:tcPr>
          <w:p w:rsidR="00F42F8E" w:rsidRPr="0091275C" w:rsidRDefault="0091275C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  <w:r w:rsidR="00F42F8E" w:rsidRPr="0091275C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758" w:type="dxa"/>
          </w:tcPr>
          <w:p w:rsidR="00F42F8E" w:rsidRPr="0091275C" w:rsidRDefault="0091275C" w:rsidP="007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42F8E" w:rsidRPr="0091275C" w:rsidRDefault="00F42F8E" w:rsidP="00F42F8E">
      <w:pPr>
        <w:rPr>
          <w:sz w:val="24"/>
          <w:szCs w:val="24"/>
        </w:rPr>
      </w:pPr>
    </w:p>
    <w:p w:rsidR="00F454EB" w:rsidRPr="0091275C" w:rsidRDefault="00F454EB">
      <w:pPr>
        <w:rPr>
          <w:sz w:val="24"/>
          <w:szCs w:val="24"/>
        </w:rPr>
      </w:pPr>
    </w:p>
    <w:sectPr w:rsidR="00F454EB" w:rsidRPr="0091275C" w:rsidSect="0091275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8E"/>
    <w:rsid w:val="00047702"/>
    <w:rsid w:val="0091275C"/>
    <w:rsid w:val="00BB4478"/>
    <w:rsid w:val="00F42F8E"/>
    <w:rsid w:val="00F4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1136"/>
  <w15:chartTrackingRefBased/>
  <w15:docId w15:val="{85D3C547-E565-4967-A743-94A4383B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2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cp:lastPrinted>2021-12-06T03:36:00Z</cp:lastPrinted>
  <dcterms:created xsi:type="dcterms:W3CDTF">2021-12-06T03:06:00Z</dcterms:created>
  <dcterms:modified xsi:type="dcterms:W3CDTF">2021-12-06T03:37:00Z</dcterms:modified>
</cp:coreProperties>
</file>