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170" w:rsidRPr="006B1170" w:rsidRDefault="006B1170" w:rsidP="006B1170">
      <w:pPr>
        <w:shd w:val="clear" w:color="auto" w:fill="FFFFFF"/>
        <w:spacing w:after="0" w:line="240" w:lineRule="auto"/>
        <w:ind w:left="-567"/>
        <w:jc w:val="center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B117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Памятка для участников ГИА-9 и их родителей / законных представителей в 2022 г.</w:t>
      </w:r>
    </w:p>
    <w:p w:rsidR="006B1170" w:rsidRPr="006B1170" w:rsidRDefault="006B1170" w:rsidP="006B1170">
      <w:pPr>
        <w:shd w:val="clear" w:color="auto" w:fill="FFFFFF"/>
        <w:spacing w:after="0" w:line="240" w:lineRule="auto"/>
        <w:ind w:left="142"/>
        <w:jc w:val="center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B117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(для ознакомления участников ГИА-</w:t>
      </w:r>
      <w:proofErr w:type="gramStart"/>
      <w:r w:rsidRPr="006B117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9  и</w:t>
      </w:r>
      <w:proofErr w:type="gramEnd"/>
      <w:r w:rsidRPr="006B117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их родителей /законных представителей под подпись)</w:t>
      </w:r>
    </w:p>
    <w:p w:rsidR="006B1170" w:rsidRPr="006B1170" w:rsidRDefault="006B1170" w:rsidP="006B117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B117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 </w:t>
      </w:r>
      <w:bookmarkStart w:id="0" w:name="_GoBack"/>
      <w:bookmarkEnd w:id="0"/>
    </w:p>
    <w:p w:rsidR="006B1170" w:rsidRPr="006B1170" w:rsidRDefault="006B1170" w:rsidP="006B117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B1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Государственная итоговая аттестация (далее ГИА) для выпускников 9-ых классов</w:t>
      </w:r>
    </w:p>
    <w:p w:rsidR="006B1170" w:rsidRPr="006B1170" w:rsidRDefault="006B1170" w:rsidP="006B117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B1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проводится в форме ОГЭ (ОГЭ - основной государственный экзамен и) и включает в себя</w:t>
      </w:r>
    </w:p>
    <w:p w:rsidR="006B1170" w:rsidRPr="006B1170" w:rsidRDefault="006B1170" w:rsidP="006B117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B117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обязательные экзамены по четырем предметам</w:t>
      </w:r>
      <w:r w:rsidRPr="006B11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 </w:t>
      </w:r>
      <w:r w:rsidRPr="006B117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по русскому языку, математике</w:t>
      </w:r>
      <w:r w:rsidRPr="006B1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двум</w:t>
      </w:r>
    </w:p>
    <w:p w:rsidR="006B1170" w:rsidRPr="006B1170" w:rsidRDefault="006B1170" w:rsidP="006B1170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B1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учебным предметам по выбору обучающихся (</w:t>
      </w:r>
      <w:r w:rsidRPr="006B117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физика, химия, биология, литература, география, история, обществознание, иностранные языки (английский, французский, немецкий и испанский языки), информатика и информационно-коммуникационные </w:t>
      </w:r>
      <w:proofErr w:type="gramStart"/>
      <w:r w:rsidRPr="006B117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технологии  ИКТ</w:t>
      </w:r>
      <w:proofErr w:type="gramEnd"/>
      <w:r w:rsidRPr="006B1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6B1170" w:rsidRPr="006B1170" w:rsidRDefault="006B1170" w:rsidP="006B117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B1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К ОГЭ допускаются обучающие, не имеющие академической задолженности и в полном</w:t>
      </w:r>
    </w:p>
    <w:p w:rsidR="006B1170" w:rsidRPr="006B1170" w:rsidRDefault="006B1170" w:rsidP="006B117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B1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объеме выполнившие учебный план (имеющие годовые учебные отметки за 9-й класс не ниже</w:t>
      </w:r>
    </w:p>
    <w:p w:rsidR="006B1170" w:rsidRPr="006B1170" w:rsidRDefault="006B1170" w:rsidP="006B117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B1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удовлетворительных).</w:t>
      </w:r>
    </w:p>
    <w:p w:rsidR="006B1170" w:rsidRPr="006B1170" w:rsidRDefault="006B1170" w:rsidP="006B117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B1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Заявление для участия в ГИА подается в школе - до 01 марта </w:t>
      </w:r>
      <w:r w:rsidRPr="006B117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(включительно)</w:t>
      </w:r>
      <w:r w:rsidRPr="006B1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2022 года.</w:t>
      </w:r>
    </w:p>
    <w:p w:rsidR="006B1170" w:rsidRPr="006B1170" w:rsidRDefault="006B1170" w:rsidP="006B117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B1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Допуском к ГИА является прохождение экзамена по Русскому языку - устный (собеседование),</w:t>
      </w:r>
    </w:p>
    <w:p w:rsidR="006B1170" w:rsidRPr="006B1170" w:rsidRDefault="006B1170" w:rsidP="006B117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B1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которое назначается на вторую среду февраля. Соответственно, будущим выпускникам первое испытание предстоит пройти 9 февраля 2022 года.</w:t>
      </w:r>
    </w:p>
    <w:p w:rsidR="006B1170" w:rsidRPr="006B1170" w:rsidRDefault="006B1170" w:rsidP="006B117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B11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Сроки проведения ГИА:</w:t>
      </w:r>
    </w:p>
    <w:p w:rsidR="006B1170" w:rsidRPr="006B1170" w:rsidRDefault="006B1170" w:rsidP="006B117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B117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  <w:r w:rsidRPr="006B117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-досрочный период - не ранее 21 апреля, -основной период – не ранее 20 мая, -дополнительный период – не ране 20 сентября. </w:t>
      </w:r>
      <w:r w:rsidRPr="006B1170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Возможны изменения!!!</w:t>
      </w:r>
    </w:p>
    <w:p w:rsidR="006B1170" w:rsidRPr="006B1170" w:rsidRDefault="006B1170" w:rsidP="006B117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B1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В целях обеспечения безопасности, обеспечения порядка проведения и предотвращения</w:t>
      </w:r>
    </w:p>
    <w:p w:rsidR="006B1170" w:rsidRPr="006B1170" w:rsidRDefault="006B1170" w:rsidP="006B117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B1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фактов нарушения порядка проведения ГИА пункты проведения экзамена (ППЭ) в 2022 году</w:t>
      </w:r>
    </w:p>
    <w:p w:rsidR="006B1170" w:rsidRPr="006B1170" w:rsidRDefault="006B1170" w:rsidP="006B117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B1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оборудованы стационарными и переносными металлоискателями, ППЭ и аудитории для экзамена системами видеонаблюдения и системами подавления сигналов подвижной связи.</w:t>
      </w:r>
    </w:p>
    <w:p w:rsidR="006B1170" w:rsidRPr="006B1170" w:rsidRDefault="006B1170" w:rsidP="006B1170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B117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6. </w:t>
      </w:r>
      <w:r w:rsidRPr="006B117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ГИА-9 по всем учебным предметам начинается в 10.00 по местному времени. В день экзамена участник ГИА-9 должен прибыть в ППЭ не позднее 09.15.</w:t>
      </w:r>
    </w:p>
    <w:p w:rsidR="006B1170" w:rsidRPr="006B1170" w:rsidRDefault="006B1170" w:rsidP="006B1170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B117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7. </w:t>
      </w:r>
      <w:r w:rsidRPr="006B117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Допуск участников ГИА-9 в ППЭ осуществляется при наличии у них документов, удостоверяющих их личность, и при наличии их в списках распределения в данный ППЭ.</w:t>
      </w:r>
    </w:p>
    <w:p w:rsidR="006B1170" w:rsidRPr="006B1170" w:rsidRDefault="006B1170" w:rsidP="006B117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B1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</w:t>
      </w:r>
      <w:r w:rsidRPr="006B11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6B1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день экзамена участнику ГИА в ППЭ запрещается иметь при себе средства связи,</w:t>
      </w:r>
    </w:p>
    <w:p w:rsidR="006B1170" w:rsidRPr="006B1170" w:rsidRDefault="006B1170" w:rsidP="006B117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B1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электронно-вычислительную технику, фото, аудио и видеоаппаратуру, справочные материалы,</w:t>
      </w:r>
    </w:p>
    <w:p w:rsidR="006B1170" w:rsidRPr="006B1170" w:rsidRDefault="006B1170" w:rsidP="006B1170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B117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письменные заметки и иные средства хранения и передачи информации.</w:t>
      </w:r>
      <w:r w:rsidRPr="006B117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В случае отказа участника ГИА-9 от сдачи запрещенного средства он не допускается на экзамен.</w:t>
      </w:r>
    </w:p>
    <w:p w:rsidR="006B1170" w:rsidRPr="006B1170" w:rsidRDefault="006B1170" w:rsidP="006B117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B1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9.Участники ГИА занимают рабочие места в аудитории в соответствии со списками</w:t>
      </w:r>
    </w:p>
    <w:p w:rsidR="006B1170" w:rsidRPr="006B1170" w:rsidRDefault="006B1170" w:rsidP="006B117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B1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распределения. Изменение рабочего места не допускается.</w:t>
      </w:r>
    </w:p>
    <w:p w:rsidR="006B1170" w:rsidRPr="006B1170" w:rsidRDefault="006B1170" w:rsidP="006B117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B1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Во время экзамена участники ГИА в ППЭ не имеют права общаться друг с другом, свободно</w:t>
      </w:r>
    </w:p>
    <w:p w:rsidR="006B1170" w:rsidRPr="006B1170" w:rsidRDefault="006B1170" w:rsidP="006B117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B1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перемещаться по аудитории и ППЭ, выходить из аудитории без разрешения организатора.</w:t>
      </w:r>
    </w:p>
    <w:p w:rsidR="006B1170" w:rsidRPr="006B1170" w:rsidRDefault="006B1170" w:rsidP="006B117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B1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Запрещено выносить из аудитории и ППЭ экзаменационные материалы или фотографировать их.</w:t>
      </w:r>
    </w:p>
    <w:p w:rsidR="006B1170" w:rsidRPr="006B1170" w:rsidRDefault="006B1170" w:rsidP="006B117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B1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11.Участники ГИА, </w:t>
      </w:r>
      <w:r w:rsidRPr="006B11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допустившие нарушения </w:t>
      </w:r>
      <w:r w:rsidRPr="006B1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указанных требований или иное нарушение</w:t>
      </w:r>
    </w:p>
    <w:p w:rsidR="006B1170" w:rsidRPr="006B1170" w:rsidRDefault="006B1170" w:rsidP="006B117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B1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установленного порядка проведения ГИА, удаляются с экзамена. По данному факту лицами,</w:t>
      </w:r>
    </w:p>
    <w:p w:rsidR="006B1170" w:rsidRPr="006B1170" w:rsidRDefault="006B1170" w:rsidP="006B117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B1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ответственными за проведение ГИА в ППЭ, составляется акт. К дальнейшей сдаче экзамена по</w:t>
      </w:r>
    </w:p>
    <w:p w:rsidR="006B1170" w:rsidRPr="006B1170" w:rsidRDefault="006B1170" w:rsidP="006B117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B1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этому предмету участник в текущем году не допускается.</w:t>
      </w:r>
    </w:p>
    <w:p w:rsidR="006B1170" w:rsidRPr="006B1170" w:rsidRDefault="006B1170" w:rsidP="006B117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B1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12. Экзаменационная работа выполняется </w:t>
      </w:r>
      <w:proofErr w:type="spellStart"/>
      <w:r w:rsidRPr="006B1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гелевой</w:t>
      </w:r>
      <w:proofErr w:type="spellEnd"/>
      <w:r w:rsidRPr="006B1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ручкой, капиллярной или перьевой</w:t>
      </w:r>
    </w:p>
    <w:p w:rsidR="006B1170" w:rsidRPr="006B1170" w:rsidRDefault="006B1170" w:rsidP="006B117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B1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ручками с чернилами черного цвета.</w:t>
      </w:r>
    </w:p>
    <w:p w:rsidR="006B1170" w:rsidRPr="006B1170" w:rsidRDefault="006B1170" w:rsidP="006B117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B1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 Участник ГИА может при выполнении работы использовать черновики и делать пометки в КИМ. </w:t>
      </w:r>
      <w:r w:rsidRPr="006B11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Внимание! Черновики и </w:t>
      </w:r>
      <w:proofErr w:type="spellStart"/>
      <w:r w:rsidRPr="006B11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КИМы</w:t>
      </w:r>
      <w:proofErr w:type="spellEnd"/>
      <w:r w:rsidRPr="006B11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не проверяются и записи в них не учитываются при</w:t>
      </w:r>
    </w:p>
    <w:p w:rsidR="006B1170" w:rsidRPr="006B1170" w:rsidRDefault="006B1170" w:rsidP="006B117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B11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обработке!</w:t>
      </w:r>
    </w:p>
    <w:p w:rsidR="006B1170" w:rsidRPr="006B1170" w:rsidRDefault="006B1170" w:rsidP="006B117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B1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14.Участник ГИА, которые по </w:t>
      </w:r>
      <w:r w:rsidRPr="006B11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состоянию здоровья или другим объективным причинам </w:t>
      </w:r>
      <w:r w:rsidRPr="006B1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может завершить выполнение экзаменационной работы, имеет право досрочно покинуть аудиторию. В таком случае организаторы приглашают члена ГЭК, который составляет акт о досрочном завершении экзамена по объективным причинам. В дальнейшем участник ГИА, при желании, сможет</w:t>
      </w:r>
      <w:r w:rsidRPr="006B11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6B11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сдать экзамен по данному предмету в дополнительные сроки.</w:t>
      </w:r>
    </w:p>
    <w:p w:rsidR="006B1170" w:rsidRPr="006B1170" w:rsidRDefault="006B1170" w:rsidP="006B117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B1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B1170" w:rsidRPr="006B1170" w:rsidRDefault="006B1170" w:rsidP="006B117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B1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 Участники ГИА, завершившие выполнение экзаменационной работы раньше установленного</w:t>
      </w:r>
    </w:p>
    <w:p w:rsidR="006B1170" w:rsidRPr="006B1170" w:rsidRDefault="006B1170" w:rsidP="006B117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B1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времени окончания экзамена, имеет право сдать ее организаторам и покинуть ППЭ, не дожидаясь</w:t>
      </w:r>
    </w:p>
    <w:p w:rsidR="006B1170" w:rsidRPr="006B1170" w:rsidRDefault="006B1170" w:rsidP="006B117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B1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завершения окончания экзамена.</w:t>
      </w:r>
    </w:p>
    <w:p w:rsidR="006B1170" w:rsidRPr="006B1170" w:rsidRDefault="006B1170" w:rsidP="006B117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B1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</w:t>
      </w:r>
      <w:r w:rsidRPr="006B11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 </w:t>
      </w:r>
      <w:r w:rsidRPr="006B1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получения обучающимися на ГИА-9 неудовлетворительных результатов не более</w:t>
      </w:r>
    </w:p>
    <w:p w:rsidR="006B1170" w:rsidRPr="006B1170" w:rsidRDefault="006B1170" w:rsidP="006B117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B1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чем по двум учебным предметам (из числа обязательных и предмету по выбору), они будут</w:t>
      </w:r>
    </w:p>
    <w:p w:rsidR="006B1170" w:rsidRPr="006B1170" w:rsidRDefault="006B1170" w:rsidP="006B117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B1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повторно допущены к сдаче ГИА-9 по соответствующим учебным предметам в текущем году.</w:t>
      </w:r>
    </w:p>
    <w:p w:rsidR="006B1170" w:rsidRPr="006B1170" w:rsidRDefault="006B1170" w:rsidP="006B117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B1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Обучающие, получившие повторно неудовлетворительный результат по одному из этих</w:t>
      </w:r>
    </w:p>
    <w:p w:rsidR="006B1170" w:rsidRPr="006B1170" w:rsidRDefault="006B1170" w:rsidP="006B117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B1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предметов в дополнительные сроки, будет предоставлено право повторно сдать экзамены по</w:t>
      </w:r>
    </w:p>
    <w:p w:rsidR="006B1170" w:rsidRPr="006B1170" w:rsidRDefault="006B1170" w:rsidP="006B117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B1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соответствующим предметам не ранее 20 сентября 2022 года. </w:t>
      </w:r>
      <w:r w:rsidRPr="006B1170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Возможны изменения!!!</w:t>
      </w:r>
    </w:p>
    <w:p w:rsidR="006B1170" w:rsidRPr="006B1170" w:rsidRDefault="006B1170" w:rsidP="006B117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B1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17. Участник ГИА-9 имеет право подать апелляцию</w:t>
      </w:r>
      <w:r w:rsidRPr="006B11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6B1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нарушении установленного порядка</w:t>
      </w:r>
    </w:p>
    <w:p w:rsidR="006B1170" w:rsidRPr="006B1170" w:rsidRDefault="006B1170" w:rsidP="006B117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B1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проведения ГИА и (или) о несогласии с выставленными баллами в конфликтную комиссию.</w:t>
      </w:r>
    </w:p>
    <w:p w:rsidR="006B1170" w:rsidRPr="006B1170" w:rsidRDefault="006B1170" w:rsidP="006B117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B1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18. Апелляция о несогласии с выставленными баллами подается в течение двух рабочих дней со дня объявления результатов экзаменов по соответствующему образовательному предмету. Апелляцию подают в Учреждение, в котором были допущены к ГИА. Руководитель Учреждения, принявший апелляцию, незамедлительно передает ее в конфликтную комиссию.</w:t>
      </w:r>
    </w:p>
    <w:p w:rsidR="006B1170" w:rsidRPr="006B1170" w:rsidRDefault="006B1170" w:rsidP="006B117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B1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19. Обучающиеся и их родители (законные представители) заблаговременно информируются о</w:t>
      </w:r>
    </w:p>
    <w:p w:rsidR="006B1170" w:rsidRPr="006B1170" w:rsidRDefault="006B1170" w:rsidP="006B117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B1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времени и месте рассмотрения апелляции.</w:t>
      </w:r>
    </w:p>
    <w:p w:rsidR="006B1170" w:rsidRPr="006B1170" w:rsidRDefault="006B1170" w:rsidP="006B117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B1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20. По результатам рассмотрения апелляции о несогласии с выставленными баллами конфликтная комиссия принимает решение об отклонении апелляции и сохранении выставленных баллов либо об удовлетворении апелляции и выставлении других баллов.</w:t>
      </w:r>
    </w:p>
    <w:p w:rsidR="006B1170" w:rsidRPr="006B1170" w:rsidRDefault="006B1170" w:rsidP="006B117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B1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21. Конфликтная комиссия рассматривает апелляцию о нарушении установленного порядка</w:t>
      </w:r>
    </w:p>
    <w:p w:rsidR="006B1170" w:rsidRPr="006B1170" w:rsidRDefault="006B1170" w:rsidP="006B117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B1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проведения ГИА в течение </w:t>
      </w:r>
      <w:r w:rsidRPr="006B117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двух рабочих дней</w:t>
      </w:r>
      <w:r w:rsidRPr="006B1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апелляцию о несогласии с выставленными</w:t>
      </w:r>
    </w:p>
    <w:p w:rsidR="006B1170" w:rsidRPr="006B1170" w:rsidRDefault="006B1170" w:rsidP="006B117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B1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баллами – </w:t>
      </w:r>
      <w:r w:rsidRPr="006B117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четырех рабочих дней</w:t>
      </w:r>
      <w:r w:rsidRPr="006B1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 момента поступления в конфликтную комиссию.</w:t>
      </w:r>
    </w:p>
    <w:p w:rsidR="006B1170" w:rsidRPr="006B1170" w:rsidRDefault="006B1170" w:rsidP="006B117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B1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22. Итоговые отметки за 9 класс по русскому языку, математике и двум учебным предметам,</w:t>
      </w:r>
    </w:p>
    <w:p w:rsidR="006B1170" w:rsidRPr="006B1170" w:rsidRDefault="006B1170" w:rsidP="006B117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B1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сдаваемым по выбору обучающегося, определяются как среднее арифметическое годовой и</w:t>
      </w:r>
    </w:p>
    <w:p w:rsidR="006B1170" w:rsidRPr="006B1170" w:rsidRDefault="006B1170" w:rsidP="006B117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B1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экзаменационной отметок выпускника и выставляются в аттестат целыми числами в</w:t>
      </w:r>
    </w:p>
    <w:p w:rsidR="006B1170" w:rsidRPr="006B1170" w:rsidRDefault="006B1170" w:rsidP="006B117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B1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соответствии с правилами математического округления.</w:t>
      </w:r>
    </w:p>
    <w:p w:rsidR="006B1170" w:rsidRPr="006B1170" w:rsidRDefault="006B1170" w:rsidP="006B117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B1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B1170" w:rsidRPr="006B1170" w:rsidRDefault="006B1170" w:rsidP="006B117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B1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B1170" w:rsidRPr="006B1170" w:rsidRDefault="006B1170" w:rsidP="006B117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B1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правилами проведения Государственной Итоговой Аттестации ознакомлен (а):</w:t>
      </w:r>
    </w:p>
    <w:p w:rsidR="006B1170" w:rsidRPr="006B1170" w:rsidRDefault="006B1170" w:rsidP="006B117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B1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Участник </w:t>
      </w:r>
      <w:proofErr w:type="gramStart"/>
      <w:r w:rsidRPr="006B1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ГИА:  </w:t>
      </w:r>
      <w:r w:rsidRPr="006B117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_</w:t>
      </w:r>
      <w:proofErr w:type="gramEnd"/>
      <w:r w:rsidRPr="006B117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__________________          (_____________________)</w:t>
      </w:r>
    </w:p>
    <w:p w:rsidR="006B1170" w:rsidRPr="006B1170" w:rsidRDefault="006B1170" w:rsidP="006B117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B117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</w:p>
    <w:p w:rsidR="006B1170" w:rsidRPr="006B1170" w:rsidRDefault="006B1170" w:rsidP="006B117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B117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«__</w:t>
      </w:r>
      <w:proofErr w:type="gramStart"/>
      <w:r w:rsidRPr="006B117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_»_</w:t>
      </w:r>
      <w:proofErr w:type="gramEnd"/>
      <w:r w:rsidRPr="006B117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_________20      г.</w:t>
      </w:r>
    </w:p>
    <w:p w:rsidR="006B1170" w:rsidRPr="006B1170" w:rsidRDefault="006B1170" w:rsidP="006B117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B117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</w:p>
    <w:p w:rsidR="006B1170" w:rsidRPr="006B1170" w:rsidRDefault="006B1170" w:rsidP="006B117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B117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Родитель/законный представитель несовершеннолетнего участника</w:t>
      </w:r>
      <w:r w:rsidRPr="006B1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Государственной Итоговой Аттестации ознакомлен (а</w:t>
      </w:r>
      <w:proofErr w:type="gramStart"/>
      <w:r w:rsidRPr="006B1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):  </w:t>
      </w:r>
      <w:r w:rsidRPr="006B117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  <w:proofErr w:type="gramEnd"/>
      <w:r w:rsidRPr="006B117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___________________    (_____________________)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6B1170" w:rsidRPr="006B1170" w:rsidRDefault="006B1170" w:rsidP="006B117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B117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«__</w:t>
      </w:r>
      <w:proofErr w:type="gramStart"/>
      <w:r w:rsidRPr="006B117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_»_</w:t>
      </w:r>
      <w:proofErr w:type="gramEnd"/>
      <w:r w:rsidRPr="006B117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_________20      г.</w:t>
      </w:r>
    </w:p>
    <w:p w:rsidR="006B1170" w:rsidRPr="006B1170" w:rsidRDefault="006B1170" w:rsidP="006B117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B1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A72AC" w:rsidRDefault="003A72AC"/>
    <w:sectPr w:rsidR="003A72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170"/>
    <w:rsid w:val="003A72AC"/>
    <w:rsid w:val="006B1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38D30"/>
  <w15:chartTrackingRefBased/>
  <w15:docId w15:val="{3386DCA6-1494-4FD6-BB98-C812C79E1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B1170"/>
    <w:rPr>
      <w:b/>
      <w:bCs/>
    </w:rPr>
  </w:style>
  <w:style w:type="character" w:styleId="a4">
    <w:name w:val="Emphasis"/>
    <w:basedOn w:val="a0"/>
    <w:uiPriority w:val="20"/>
    <w:qFormat/>
    <w:rsid w:val="006B1170"/>
    <w:rPr>
      <w:i/>
      <w:iCs/>
    </w:rPr>
  </w:style>
  <w:style w:type="paragraph" w:customStyle="1" w:styleId="1">
    <w:name w:val="1"/>
    <w:basedOn w:val="a"/>
    <w:rsid w:val="006B11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9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945</Words>
  <Characters>5387</Characters>
  <Application>Microsoft Office Word</Application>
  <DocSecurity>0</DocSecurity>
  <Lines>44</Lines>
  <Paragraphs>12</Paragraphs>
  <ScaleCrop>false</ScaleCrop>
  <Company/>
  <LinksUpToDate>false</LinksUpToDate>
  <CharactersWithSpaces>6320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Ярош</dc:creator>
  <cp:keywords/>
  <dc:description/>
  <cp:lastModifiedBy>Елена Ярош</cp:lastModifiedBy>
  <cp:revision>1</cp:revision>
  <dcterms:created xsi:type="dcterms:W3CDTF">2022-01-26T06:42:00Z</dcterms:created>
  <dcterms:modified xsi:type="dcterms:W3CDTF">2022-01-26T06:45:00Z</dcterms:modified>
</cp:coreProperties>
</file>